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F3811" w14:textId="357D4DE0" w:rsidR="00067520" w:rsidRDefault="00067520" w:rsidP="00D0309C">
      <w:pPr>
        <w:pStyle w:val="Heading1"/>
        <w:spacing w:before="0"/>
        <w:jc w:val="center"/>
      </w:pPr>
      <w:r>
        <w:t xml:space="preserve">Program Assessment </w:t>
      </w:r>
      <w:r w:rsidR="009A3E9E">
        <w:t>Plan</w:t>
      </w:r>
    </w:p>
    <w:p w14:paraId="0E56C18A" w14:textId="5D07141E" w:rsidR="00067520" w:rsidRDefault="00067520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754DAB4B">
        <w:rPr>
          <w:sz w:val="24"/>
          <w:szCs w:val="24"/>
        </w:rPr>
        <w:t>Program:</w:t>
      </w:r>
      <w:r w:rsidR="004D4C0D" w:rsidRPr="754DAB4B">
        <w:rPr>
          <w:sz w:val="24"/>
          <w:szCs w:val="24"/>
        </w:rPr>
        <w:t xml:space="preserve"> </w:t>
      </w:r>
      <w:r w:rsidR="112772A5" w:rsidRPr="754DAB4B">
        <w:rPr>
          <w:sz w:val="24"/>
          <w:szCs w:val="24"/>
        </w:rPr>
        <w:t>Associate of Arts</w:t>
      </w:r>
    </w:p>
    <w:p w14:paraId="437CAEEB" w14:textId="52DBBD43" w:rsidR="00D0309C" w:rsidRDefault="00D0309C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754DAB4B">
        <w:rPr>
          <w:sz w:val="24"/>
          <w:szCs w:val="24"/>
        </w:rPr>
        <w:t>Contact Person:</w:t>
      </w:r>
      <w:r w:rsidR="00747ABA" w:rsidRPr="754DAB4B">
        <w:rPr>
          <w:sz w:val="24"/>
          <w:szCs w:val="24"/>
        </w:rPr>
        <w:t xml:space="preserve"> </w:t>
      </w:r>
      <w:r w:rsidR="2B024532" w:rsidRPr="754DAB4B">
        <w:rPr>
          <w:sz w:val="24"/>
          <w:szCs w:val="24"/>
        </w:rPr>
        <w:t>Leanne Frost</w:t>
      </w:r>
    </w:p>
    <w:p w14:paraId="313EF8EE" w14:textId="3E372BE7" w:rsidR="00D0309C" w:rsidRPr="009F0BD1" w:rsidRDefault="00D0309C" w:rsidP="00067520">
      <w:pPr>
        <w:tabs>
          <w:tab w:val="right" w:pos="180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754DAB4B">
        <w:rPr>
          <w:sz w:val="24"/>
          <w:szCs w:val="24"/>
        </w:rPr>
        <w:t>Date Plan Submitted:</w:t>
      </w:r>
      <w:r w:rsidR="77228E85" w:rsidRPr="754DAB4B">
        <w:rPr>
          <w:sz w:val="24"/>
          <w:szCs w:val="24"/>
        </w:rPr>
        <w:t xml:space="preserve"> </w:t>
      </w:r>
      <w:r w:rsidR="00401267">
        <w:rPr>
          <w:sz w:val="24"/>
          <w:szCs w:val="24"/>
        </w:rPr>
        <w:t>October 21</w:t>
      </w:r>
      <w:r w:rsidR="77228E85" w:rsidRPr="754DAB4B">
        <w:rPr>
          <w:sz w:val="24"/>
          <w:szCs w:val="24"/>
        </w:rPr>
        <w:t>, 2024</w:t>
      </w:r>
    </w:p>
    <w:p w14:paraId="314B8B0C" w14:textId="4AD58A48" w:rsidR="00067520" w:rsidRPr="009603B8" w:rsidRDefault="00067520" w:rsidP="00D179F1">
      <w:pPr>
        <w:pStyle w:val="Heading2"/>
      </w:pPr>
      <w:r w:rsidRPr="009603B8">
        <w:t>1. Program Map</w:t>
      </w:r>
      <w:r w:rsidR="00F76595">
        <w:t>s</w:t>
      </w:r>
    </w:p>
    <w:p w14:paraId="6BC7314A" w14:textId="4EDB5405" w:rsidR="00214473" w:rsidRPr="006828E6" w:rsidRDefault="00D75DF8" w:rsidP="00214473">
      <w:pPr>
        <w:pStyle w:val="Heading3"/>
        <w:spacing w:before="0" w:line="240" w:lineRule="auto"/>
        <w:rPr>
          <w:b w:val="0"/>
          <w:bCs w:val="0"/>
        </w:rPr>
      </w:pPr>
      <w:r>
        <w:t xml:space="preserve">In the table below, indicate </w:t>
      </w:r>
      <w:r w:rsidR="002E77C5">
        <w:t>how courses align to program outcomes.</w:t>
      </w:r>
      <w:r w:rsidR="001500C7">
        <w:t xml:space="preserve"> </w:t>
      </w:r>
      <w:r w:rsidR="001500C7" w:rsidRPr="008266A5">
        <w:rPr>
          <w:b w:val="0"/>
          <w:bCs w:val="0"/>
        </w:rPr>
        <w:t xml:space="preserve">Add additional </w:t>
      </w:r>
      <w:r w:rsidR="008266A5" w:rsidRPr="008266A5">
        <w:rPr>
          <w:b w:val="0"/>
          <w:bCs w:val="0"/>
        </w:rPr>
        <w:t>rows/columns as needed.</w:t>
      </w:r>
      <w:r w:rsidR="002E77C5">
        <w:t xml:space="preserve"> </w:t>
      </w:r>
      <w:r w:rsidR="008266A5" w:rsidRPr="006828E6">
        <w:rPr>
          <w:b w:val="0"/>
          <w:bCs w:val="0"/>
        </w:rPr>
        <w:t xml:space="preserve">Replace “PLO # with the actual </w:t>
      </w:r>
      <w:r w:rsidR="006828E6" w:rsidRPr="006828E6">
        <w:rPr>
          <w:b w:val="0"/>
          <w:bCs w:val="0"/>
        </w:rPr>
        <w:t xml:space="preserve">program outcome language or provide a list of program outcomes below the table. </w:t>
      </w:r>
    </w:p>
    <w:p w14:paraId="6F10F2A4" w14:textId="77777777" w:rsidR="00214473" w:rsidRDefault="00214473" w:rsidP="00214473">
      <w:pPr>
        <w:spacing w:after="0" w:line="240" w:lineRule="auto"/>
        <w:rPr>
          <w:b/>
          <w:bCs/>
        </w:rPr>
      </w:pPr>
    </w:p>
    <w:p w14:paraId="0709E408" w14:textId="65085B63" w:rsidR="00D85FFD" w:rsidRDefault="00D85FFD" w:rsidP="00214473">
      <w:pPr>
        <w:spacing w:after="0" w:line="240" w:lineRule="auto"/>
        <w:rPr>
          <w:b/>
          <w:bCs/>
        </w:rPr>
      </w:pPr>
      <w:r>
        <w:rPr>
          <w:b/>
          <w:bCs/>
        </w:rPr>
        <w:t>NOTE: An X is used in this curriculum map instead of “Basic,” “Introductory,” “Reinforced” or “Proficient” because the AA degree is designed to provide students with a broad background in a variety of areas rather than progress through a series of sequenced classes that build upon each other.</w:t>
      </w:r>
    </w:p>
    <w:p w14:paraId="7856A3F0" w14:textId="77777777" w:rsidR="00D85FFD" w:rsidRDefault="00D85FFD" w:rsidP="00214473">
      <w:pPr>
        <w:spacing w:after="0" w:line="240" w:lineRule="auto"/>
        <w:rPr>
          <w:b/>
          <w:bCs/>
        </w:rPr>
      </w:pPr>
    </w:p>
    <w:p w14:paraId="26F4945E" w14:textId="0C40E052" w:rsidR="00872A23" w:rsidRPr="00214473" w:rsidRDefault="00214473" w:rsidP="00214473">
      <w:pPr>
        <w:spacing w:after="0" w:line="240" w:lineRule="auto"/>
        <w:rPr>
          <w:b/>
          <w:bCs/>
        </w:rPr>
      </w:pPr>
      <w:r>
        <w:rPr>
          <w:b/>
          <w:bCs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787"/>
        <w:gridCol w:w="1575"/>
        <w:gridCol w:w="1697"/>
        <w:gridCol w:w="1578"/>
        <w:gridCol w:w="1689"/>
        <w:gridCol w:w="1515"/>
        <w:gridCol w:w="1120"/>
        <w:gridCol w:w="1356"/>
      </w:tblGrid>
      <w:tr w:rsidR="000013FD" w14:paraId="1E586B72" w14:textId="0E5C93DC" w:rsidTr="000013FD">
        <w:tc>
          <w:tcPr>
            <w:tcW w:w="1428" w:type="dxa"/>
            <w:vAlign w:val="bottom"/>
          </w:tcPr>
          <w:p w14:paraId="25C4CC64" w14:textId="685FD189" w:rsidR="00023099" w:rsidRDefault="00023099" w:rsidP="000013FD">
            <w:r>
              <w:t>Courses</w:t>
            </w:r>
          </w:p>
        </w:tc>
        <w:tc>
          <w:tcPr>
            <w:tcW w:w="1808" w:type="dxa"/>
          </w:tcPr>
          <w:p w14:paraId="09E1D985" w14:textId="7A1F5CB3" w:rsidR="00023099" w:rsidRDefault="00023099" w:rsidP="00A81D03">
            <w:r>
              <w:t>PO 1:  Express and support a position clearly through formal communication.</w:t>
            </w:r>
          </w:p>
        </w:tc>
        <w:tc>
          <w:tcPr>
            <w:tcW w:w="1623" w:type="dxa"/>
          </w:tcPr>
          <w:p w14:paraId="386277D8" w14:textId="0F00310B" w:rsidR="00023099" w:rsidRDefault="00023099" w:rsidP="00A81D03">
            <w:r>
              <w:t>PO 2</w:t>
            </w:r>
            <w:r w:rsidR="000013FD">
              <w:t xml:space="preserve">: </w:t>
            </w:r>
            <w:r>
              <w:t>Apply quantitative reasoning skills to solve problems.</w:t>
            </w:r>
          </w:p>
        </w:tc>
        <w:tc>
          <w:tcPr>
            <w:tcW w:w="1730" w:type="dxa"/>
          </w:tcPr>
          <w:p w14:paraId="349C599C" w14:textId="17BDD5D4" w:rsidR="00023099" w:rsidRDefault="00023099" w:rsidP="00A81D03">
            <w:r>
              <w:t>PO 3</w:t>
            </w:r>
            <w:r w:rsidR="000013FD">
              <w:t xml:space="preserve">: </w:t>
            </w:r>
            <w:r>
              <w:t>Demonstrate an understanding and appreciation of artistic expressions or the humanities in various past and present cultures.</w:t>
            </w:r>
          </w:p>
        </w:tc>
        <w:tc>
          <w:tcPr>
            <w:tcW w:w="1626" w:type="dxa"/>
          </w:tcPr>
          <w:p w14:paraId="6D267BBA" w14:textId="5F6EC7F1" w:rsidR="00023099" w:rsidRDefault="00023099" w:rsidP="00A81D03">
            <w:r>
              <w:t>PO 4</w:t>
            </w:r>
            <w:r w:rsidR="000013FD">
              <w:t xml:space="preserve">: </w:t>
            </w:r>
            <w:r>
              <w:t>Analyze and interpret various forms of information using scientific concepts and principles and draw meaningful conclusions.</w:t>
            </w:r>
          </w:p>
        </w:tc>
        <w:tc>
          <w:tcPr>
            <w:tcW w:w="1725" w:type="dxa"/>
          </w:tcPr>
          <w:p w14:paraId="78658867" w14:textId="35EA7A7E" w:rsidR="00023099" w:rsidRDefault="00023099" w:rsidP="00A81D03">
            <w:r>
              <w:t>PO 5</w:t>
            </w:r>
            <w:r w:rsidR="000013FD">
              <w:t xml:space="preserve">: </w:t>
            </w:r>
            <w:r>
              <w:t>Demonstrate a knowledge of social science principles or historical events as they relate to contemporary society</w:t>
            </w:r>
          </w:p>
        </w:tc>
        <w:tc>
          <w:tcPr>
            <w:tcW w:w="1586" w:type="dxa"/>
          </w:tcPr>
          <w:p w14:paraId="6A2EBEBE" w14:textId="1F2F3906" w:rsidR="00023099" w:rsidRDefault="00023099" w:rsidP="00A81D03">
            <w:r>
              <w:t>PO 6</w:t>
            </w:r>
            <w:r w:rsidR="000013FD">
              <w:t xml:space="preserve">: </w:t>
            </w:r>
            <w:r>
              <w:t>Recognize the value of cultural diversity in society.</w:t>
            </w:r>
          </w:p>
        </w:tc>
        <w:tc>
          <w:tcPr>
            <w:tcW w:w="1072" w:type="dxa"/>
          </w:tcPr>
          <w:p w14:paraId="57271EAD" w14:textId="79E36F45" w:rsidR="00023099" w:rsidRDefault="00023099" w:rsidP="00A81D03">
            <w:r>
              <w:t>PO</w:t>
            </w:r>
            <w:r w:rsidR="00B100A3">
              <w:t xml:space="preserve"> 7: Recognize the distinct and unique heritage of American Indians</w:t>
            </w:r>
          </w:p>
        </w:tc>
        <w:tc>
          <w:tcPr>
            <w:tcW w:w="1072" w:type="dxa"/>
          </w:tcPr>
          <w:p w14:paraId="10A10CEE" w14:textId="57AFA9C4" w:rsidR="00023099" w:rsidRDefault="00B100A3" w:rsidP="00A81D03">
            <w:r>
              <w:t xml:space="preserve">PO 8: </w:t>
            </w:r>
            <w:r w:rsidR="000013FD">
              <w:t>Use appropriate technologies for personal, academic and career tasks.</w:t>
            </w:r>
          </w:p>
        </w:tc>
      </w:tr>
      <w:tr w:rsidR="000013FD" w14:paraId="506B9D38" w14:textId="010168CB" w:rsidTr="00023099">
        <w:tc>
          <w:tcPr>
            <w:tcW w:w="1428" w:type="dxa"/>
          </w:tcPr>
          <w:p w14:paraId="411EC7E2" w14:textId="51549BD5" w:rsidR="00023099" w:rsidRDefault="00023099" w:rsidP="00A81D03">
            <w:r>
              <w:t>WRIT 101</w:t>
            </w:r>
          </w:p>
        </w:tc>
        <w:tc>
          <w:tcPr>
            <w:tcW w:w="1808" w:type="dxa"/>
          </w:tcPr>
          <w:p w14:paraId="54E71047" w14:textId="017766CC" w:rsidR="00023099" w:rsidRDefault="00D85FFD" w:rsidP="00A81D03">
            <w:r>
              <w:t>X</w:t>
            </w:r>
          </w:p>
        </w:tc>
        <w:tc>
          <w:tcPr>
            <w:tcW w:w="1623" w:type="dxa"/>
          </w:tcPr>
          <w:p w14:paraId="3F685234" w14:textId="77777777" w:rsidR="00023099" w:rsidRDefault="00023099" w:rsidP="00A81D03"/>
        </w:tc>
        <w:tc>
          <w:tcPr>
            <w:tcW w:w="1730" w:type="dxa"/>
          </w:tcPr>
          <w:p w14:paraId="202669A3" w14:textId="77777777" w:rsidR="00023099" w:rsidRDefault="00023099" w:rsidP="00A81D03"/>
        </w:tc>
        <w:tc>
          <w:tcPr>
            <w:tcW w:w="1626" w:type="dxa"/>
          </w:tcPr>
          <w:p w14:paraId="7CAF5665" w14:textId="77777777" w:rsidR="00023099" w:rsidRDefault="00023099" w:rsidP="00A81D03"/>
        </w:tc>
        <w:tc>
          <w:tcPr>
            <w:tcW w:w="1725" w:type="dxa"/>
          </w:tcPr>
          <w:p w14:paraId="6D926C21" w14:textId="77777777" w:rsidR="00023099" w:rsidRDefault="00023099" w:rsidP="00A81D03"/>
        </w:tc>
        <w:tc>
          <w:tcPr>
            <w:tcW w:w="1586" w:type="dxa"/>
          </w:tcPr>
          <w:p w14:paraId="254B2F8B" w14:textId="77777777" w:rsidR="00023099" w:rsidRDefault="00023099" w:rsidP="00A81D03"/>
        </w:tc>
        <w:tc>
          <w:tcPr>
            <w:tcW w:w="1072" w:type="dxa"/>
          </w:tcPr>
          <w:p w14:paraId="0FE0ACF8" w14:textId="77777777" w:rsidR="00023099" w:rsidRDefault="00023099" w:rsidP="00A81D03"/>
        </w:tc>
        <w:tc>
          <w:tcPr>
            <w:tcW w:w="1072" w:type="dxa"/>
          </w:tcPr>
          <w:p w14:paraId="2E1DF409" w14:textId="77777777" w:rsidR="00023099" w:rsidRDefault="00023099" w:rsidP="00A81D03"/>
        </w:tc>
      </w:tr>
      <w:tr w:rsidR="000013FD" w14:paraId="2EED40F5" w14:textId="0F151680" w:rsidTr="00023099">
        <w:tc>
          <w:tcPr>
            <w:tcW w:w="1428" w:type="dxa"/>
          </w:tcPr>
          <w:p w14:paraId="4B7B5040" w14:textId="3FCF3D46" w:rsidR="00023099" w:rsidRDefault="00023099" w:rsidP="00A81D03">
            <w:r>
              <w:t>COMX 111</w:t>
            </w:r>
          </w:p>
        </w:tc>
        <w:tc>
          <w:tcPr>
            <w:tcW w:w="1808" w:type="dxa"/>
          </w:tcPr>
          <w:p w14:paraId="54C27819" w14:textId="4CDBB687" w:rsidR="00023099" w:rsidRDefault="00D85FFD" w:rsidP="00A81D03">
            <w:r>
              <w:t>X</w:t>
            </w:r>
          </w:p>
        </w:tc>
        <w:tc>
          <w:tcPr>
            <w:tcW w:w="1623" w:type="dxa"/>
          </w:tcPr>
          <w:p w14:paraId="4386308C" w14:textId="77777777" w:rsidR="00023099" w:rsidRDefault="00023099" w:rsidP="00A81D03"/>
        </w:tc>
        <w:tc>
          <w:tcPr>
            <w:tcW w:w="1730" w:type="dxa"/>
          </w:tcPr>
          <w:p w14:paraId="0E01400E" w14:textId="77777777" w:rsidR="00023099" w:rsidRDefault="00023099" w:rsidP="00A81D03"/>
        </w:tc>
        <w:tc>
          <w:tcPr>
            <w:tcW w:w="1626" w:type="dxa"/>
          </w:tcPr>
          <w:p w14:paraId="610320B7" w14:textId="77777777" w:rsidR="00023099" w:rsidRDefault="00023099" w:rsidP="00A81D03"/>
        </w:tc>
        <w:tc>
          <w:tcPr>
            <w:tcW w:w="1725" w:type="dxa"/>
          </w:tcPr>
          <w:p w14:paraId="500AFF32" w14:textId="77777777" w:rsidR="00023099" w:rsidRDefault="00023099" w:rsidP="00A81D03"/>
        </w:tc>
        <w:tc>
          <w:tcPr>
            <w:tcW w:w="1586" w:type="dxa"/>
          </w:tcPr>
          <w:p w14:paraId="50ECFE86" w14:textId="77777777" w:rsidR="00023099" w:rsidRDefault="00023099" w:rsidP="00A81D03"/>
        </w:tc>
        <w:tc>
          <w:tcPr>
            <w:tcW w:w="1072" w:type="dxa"/>
          </w:tcPr>
          <w:p w14:paraId="48729D4C" w14:textId="77777777" w:rsidR="00023099" w:rsidRDefault="00023099" w:rsidP="00A81D03"/>
        </w:tc>
        <w:tc>
          <w:tcPr>
            <w:tcW w:w="1072" w:type="dxa"/>
          </w:tcPr>
          <w:p w14:paraId="370CED9D" w14:textId="77777777" w:rsidR="00023099" w:rsidRDefault="00023099" w:rsidP="00A81D03"/>
        </w:tc>
      </w:tr>
      <w:tr w:rsidR="000013FD" w14:paraId="3F05E661" w14:textId="23B7F063" w:rsidTr="00023099">
        <w:tc>
          <w:tcPr>
            <w:tcW w:w="1428" w:type="dxa"/>
          </w:tcPr>
          <w:p w14:paraId="5EE1CE85" w14:textId="4134960C" w:rsidR="00023099" w:rsidRDefault="00023099" w:rsidP="00A81D03">
            <w:r>
              <w:t>COMX 115</w:t>
            </w:r>
          </w:p>
        </w:tc>
        <w:tc>
          <w:tcPr>
            <w:tcW w:w="1808" w:type="dxa"/>
          </w:tcPr>
          <w:p w14:paraId="17BCA427" w14:textId="3780B479" w:rsidR="00023099" w:rsidRDefault="00D85FFD" w:rsidP="00A81D03">
            <w:r>
              <w:t>X</w:t>
            </w:r>
          </w:p>
        </w:tc>
        <w:tc>
          <w:tcPr>
            <w:tcW w:w="1623" w:type="dxa"/>
          </w:tcPr>
          <w:p w14:paraId="3AF22BDC" w14:textId="77777777" w:rsidR="00023099" w:rsidRDefault="00023099" w:rsidP="00A81D03"/>
        </w:tc>
        <w:tc>
          <w:tcPr>
            <w:tcW w:w="1730" w:type="dxa"/>
          </w:tcPr>
          <w:p w14:paraId="77895988" w14:textId="77777777" w:rsidR="00023099" w:rsidRDefault="00023099" w:rsidP="00A81D03"/>
        </w:tc>
        <w:tc>
          <w:tcPr>
            <w:tcW w:w="1626" w:type="dxa"/>
          </w:tcPr>
          <w:p w14:paraId="6B3CA29A" w14:textId="77777777" w:rsidR="00023099" w:rsidRDefault="00023099" w:rsidP="00A81D03"/>
        </w:tc>
        <w:tc>
          <w:tcPr>
            <w:tcW w:w="1725" w:type="dxa"/>
          </w:tcPr>
          <w:p w14:paraId="1036D2E1" w14:textId="16C470DC" w:rsidR="00023099" w:rsidRDefault="00023099" w:rsidP="00A81D03"/>
        </w:tc>
        <w:tc>
          <w:tcPr>
            <w:tcW w:w="1586" w:type="dxa"/>
          </w:tcPr>
          <w:p w14:paraId="2244A8A1" w14:textId="77777777" w:rsidR="00023099" w:rsidRDefault="00023099" w:rsidP="00A81D03"/>
        </w:tc>
        <w:tc>
          <w:tcPr>
            <w:tcW w:w="1072" w:type="dxa"/>
          </w:tcPr>
          <w:p w14:paraId="4A3CC55B" w14:textId="77777777" w:rsidR="00023099" w:rsidRDefault="00023099" w:rsidP="00A81D03"/>
        </w:tc>
        <w:tc>
          <w:tcPr>
            <w:tcW w:w="1072" w:type="dxa"/>
          </w:tcPr>
          <w:p w14:paraId="628DDD1B" w14:textId="77777777" w:rsidR="00023099" w:rsidRDefault="00023099" w:rsidP="00A81D03"/>
        </w:tc>
      </w:tr>
      <w:tr w:rsidR="000013FD" w14:paraId="25432009" w14:textId="41DA4366" w:rsidTr="00023099">
        <w:tc>
          <w:tcPr>
            <w:tcW w:w="1428" w:type="dxa"/>
          </w:tcPr>
          <w:p w14:paraId="6063F26D" w14:textId="3D3A69FA" w:rsidR="00023099" w:rsidRDefault="00023099" w:rsidP="00A81D03">
            <w:r>
              <w:t>M 105</w:t>
            </w:r>
          </w:p>
        </w:tc>
        <w:tc>
          <w:tcPr>
            <w:tcW w:w="1808" w:type="dxa"/>
          </w:tcPr>
          <w:p w14:paraId="75581B9B" w14:textId="77777777" w:rsidR="00023099" w:rsidRDefault="00023099" w:rsidP="00A81D03"/>
        </w:tc>
        <w:tc>
          <w:tcPr>
            <w:tcW w:w="1623" w:type="dxa"/>
          </w:tcPr>
          <w:p w14:paraId="50280B9C" w14:textId="713BA253" w:rsidR="00023099" w:rsidRDefault="00D85FFD" w:rsidP="00A81D03">
            <w:r>
              <w:t>X</w:t>
            </w:r>
          </w:p>
        </w:tc>
        <w:tc>
          <w:tcPr>
            <w:tcW w:w="1730" w:type="dxa"/>
          </w:tcPr>
          <w:p w14:paraId="2B5234B8" w14:textId="77777777" w:rsidR="00023099" w:rsidRDefault="00023099" w:rsidP="00A81D03"/>
        </w:tc>
        <w:tc>
          <w:tcPr>
            <w:tcW w:w="1626" w:type="dxa"/>
          </w:tcPr>
          <w:p w14:paraId="0BBD308B" w14:textId="77777777" w:rsidR="00023099" w:rsidRDefault="00023099" w:rsidP="00A81D03"/>
        </w:tc>
        <w:tc>
          <w:tcPr>
            <w:tcW w:w="1725" w:type="dxa"/>
          </w:tcPr>
          <w:p w14:paraId="73FBF2B9" w14:textId="77777777" w:rsidR="00023099" w:rsidRDefault="00023099" w:rsidP="00A81D03"/>
        </w:tc>
        <w:tc>
          <w:tcPr>
            <w:tcW w:w="1586" w:type="dxa"/>
          </w:tcPr>
          <w:p w14:paraId="239BA62F" w14:textId="77777777" w:rsidR="00023099" w:rsidRDefault="00023099" w:rsidP="00A81D03"/>
        </w:tc>
        <w:tc>
          <w:tcPr>
            <w:tcW w:w="1072" w:type="dxa"/>
          </w:tcPr>
          <w:p w14:paraId="42C6F52F" w14:textId="77777777" w:rsidR="00023099" w:rsidRDefault="00023099" w:rsidP="00A81D03"/>
        </w:tc>
        <w:tc>
          <w:tcPr>
            <w:tcW w:w="1072" w:type="dxa"/>
          </w:tcPr>
          <w:p w14:paraId="6D587E89" w14:textId="77777777" w:rsidR="00023099" w:rsidRDefault="00023099" w:rsidP="00A81D03"/>
        </w:tc>
      </w:tr>
      <w:tr w:rsidR="000013FD" w14:paraId="1E2DE469" w14:textId="185CF1B9" w:rsidTr="00023099">
        <w:tc>
          <w:tcPr>
            <w:tcW w:w="1428" w:type="dxa"/>
          </w:tcPr>
          <w:p w14:paraId="1B30AD46" w14:textId="04E57C9A" w:rsidR="00023099" w:rsidRDefault="00023099" w:rsidP="00A81D03">
            <w:r>
              <w:t>STAT 216</w:t>
            </w:r>
          </w:p>
        </w:tc>
        <w:tc>
          <w:tcPr>
            <w:tcW w:w="1808" w:type="dxa"/>
          </w:tcPr>
          <w:p w14:paraId="35740C27" w14:textId="77777777" w:rsidR="00023099" w:rsidRDefault="00023099" w:rsidP="00A81D03"/>
        </w:tc>
        <w:tc>
          <w:tcPr>
            <w:tcW w:w="1623" w:type="dxa"/>
          </w:tcPr>
          <w:p w14:paraId="40031713" w14:textId="05A3BF66" w:rsidR="00023099" w:rsidRDefault="00D85FFD" w:rsidP="00A81D03">
            <w:r>
              <w:t>X</w:t>
            </w:r>
          </w:p>
        </w:tc>
        <w:tc>
          <w:tcPr>
            <w:tcW w:w="1730" w:type="dxa"/>
          </w:tcPr>
          <w:p w14:paraId="519904C0" w14:textId="77777777" w:rsidR="00023099" w:rsidRDefault="00023099" w:rsidP="00A81D03"/>
        </w:tc>
        <w:tc>
          <w:tcPr>
            <w:tcW w:w="1626" w:type="dxa"/>
          </w:tcPr>
          <w:p w14:paraId="76581336" w14:textId="77777777" w:rsidR="00023099" w:rsidRDefault="00023099" w:rsidP="00A81D03"/>
        </w:tc>
        <w:tc>
          <w:tcPr>
            <w:tcW w:w="1725" w:type="dxa"/>
          </w:tcPr>
          <w:p w14:paraId="2BE5FA2D" w14:textId="77777777" w:rsidR="00023099" w:rsidRDefault="00023099" w:rsidP="00A81D03"/>
        </w:tc>
        <w:tc>
          <w:tcPr>
            <w:tcW w:w="1586" w:type="dxa"/>
          </w:tcPr>
          <w:p w14:paraId="30BB580E" w14:textId="77777777" w:rsidR="00023099" w:rsidRDefault="00023099" w:rsidP="00A81D03"/>
        </w:tc>
        <w:tc>
          <w:tcPr>
            <w:tcW w:w="1072" w:type="dxa"/>
          </w:tcPr>
          <w:p w14:paraId="2CFD8797" w14:textId="77777777" w:rsidR="00023099" w:rsidRDefault="00023099" w:rsidP="00A81D03"/>
        </w:tc>
        <w:tc>
          <w:tcPr>
            <w:tcW w:w="1072" w:type="dxa"/>
          </w:tcPr>
          <w:p w14:paraId="40B1FE67" w14:textId="77777777" w:rsidR="00023099" w:rsidRDefault="00023099" w:rsidP="00A81D03"/>
        </w:tc>
      </w:tr>
      <w:tr w:rsidR="000013FD" w14:paraId="2DD47A5C" w14:textId="73BC90CA" w:rsidTr="00023099">
        <w:tc>
          <w:tcPr>
            <w:tcW w:w="1428" w:type="dxa"/>
          </w:tcPr>
          <w:p w14:paraId="3AB8498F" w14:textId="7465DB70" w:rsidR="00023099" w:rsidRDefault="00023099" w:rsidP="00A81D03">
            <w:r>
              <w:t>BGEN 220</w:t>
            </w:r>
          </w:p>
        </w:tc>
        <w:tc>
          <w:tcPr>
            <w:tcW w:w="1808" w:type="dxa"/>
          </w:tcPr>
          <w:p w14:paraId="4AEACC0A" w14:textId="77777777" w:rsidR="00023099" w:rsidRDefault="00023099" w:rsidP="00A81D03"/>
        </w:tc>
        <w:tc>
          <w:tcPr>
            <w:tcW w:w="1623" w:type="dxa"/>
          </w:tcPr>
          <w:p w14:paraId="2CA27459" w14:textId="77777777" w:rsidR="00023099" w:rsidRDefault="00023099" w:rsidP="00A81D03"/>
        </w:tc>
        <w:tc>
          <w:tcPr>
            <w:tcW w:w="1730" w:type="dxa"/>
          </w:tcPr>
          <w:p w14:paraId="6F565691" w14:textId="6F58C9CA" w:rsidR="00023099" w:rsidRDefault="00D85FFD" w:rsidP="00A81D03">
            <w:r>
              <w:t>X</w:t>
            </w:r>
          </w:p>
        </w:tc>
        <w:tc>
          <w:tcPr>
            <w:tcW w:w="1626" w:type="dxa"/>
          </w:tcPr>
          <w:p w14:paraId="5E43E984" w14:textId="77777777" w:rsidR="00023099" w:rsidRDefault="00023099" w:rsidP="00A81D03"/>
        </w:tc>
        <w:tc>
          <w:tcPr>
            <w:tcW w:w="1725" w:type="dxa"/>
          </w:tcPr>
          <w:p w14:paraId="6E625C12" w14:textId="77777777" w:rsidR="00023099" w:rsidRDefault="00023099" w:rsidP="00A81D03"/>
        </w:tc>
        <w:tc>
          <w:tcPr>
            <w:tcW w:w="1586" w:type="dxa"/>
          </w:tcPr>
          <w:p w14:paraId="4E7306B0" w14:textId="77777777" w:rsidR="00023099" w:rsidRDefault="00023099" w:rsidP="00A81D03"/>
        </w:tc>
        <w:tc>
          <w:tcPr>
            <w:tcW w:w="1072" w:type="dxa"/>
          </w:tcPr>
          <w:p w14:paraId="230E1099" w14:textId="77777777" w:rsidR="00023099" w:rsidRDefault="00023099" w:rsidP="00A81D03"/>
        </w:tc>
        <w:tc>
          <w:tcPr>
            <w:tcW w:w="1072" w:type="dxa"/>
          </w:tcPr>
          <w:p w14:paraId="240B8FD1" w14:textId="77777777" w:rsidR="00023099" w:rsidRDefault="00023099" w:rsidP="00A81D03"/>
        </w:tc>
      </w:tr>
      <w:tr w:rsidR="000013FD" w14:paraId="5D7AD718" w14:textId="487F0BB3" w:rsidTr="00023099">
        <w:trPr>
          <w:trHeight w:val="300"/>
        </w:trPr>
        <w:tc>
          <w:tcPr>
            <w:tcW w:w="1428" w:type="dxa"/>
          </w:tcPr>
          <w:p w14:paraId="2A140856" w14:textId="57BA626F" w:rsidR="00023099" w:rsidRDefault="00023099" w:rsidP="754DAB4B">
            <w:r>
              <w:t>CRWR 240</w:t>
            </w:r>
          </w:p>
        </w:tc>
        <w:tc>
          <w:tcPr>
            <w:tcW w:w="1808" w:type="dxa"/>
          </w:tcPr>
          <w:p w14:paraId="39AED6F8" w14:textId="12C0074E" w:rsidR="00023099" w:rsidRDefault="00023099" w:rsidP="754DAB4B"/>
        </w:tc>
        <w:tc>
          <w:tcPr>
            <w:tcW w:w="1623" w:type="dxa"/>
          </w:tcPr>
          <w:p w14:paraId="27925EAF" w14:textId="173E80A5" w:rsidR="00023099" w:rsidRDefault="00023099" w:rsidP="754DAB4B"/>
        </w:tc>
        <w:tc>
          <w:tcPr>
            <w:tcW w:w="1730" w:type="dxa"/>
          </w:tcPr>
          <w:p w14:paraId="67B0B388" w14:textId="54F7FC77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386069B0" w14:textId="1A96B20E" w:rsidR="00023099" w:rsidRDefault="00023099" w:rsidP="754DAB4B"/>
        </w:tc>
        <w:tc>
          <w:tcPr>
            <w:tcW w:w="1725" w:type="dxa"/>
          </w:tcPr>
          <w:p w14:paraId="48C9414D" w14:textId="1E002146" w:rsidR="00023099" w:rsidRDefault="00023099" w:rsidP="754DAB4B"/>
        </w:tc>
        <w:tc>
          <w:tcPr>
            <w:tcW w:w="1586" w:type="dxa"/>
          </w:tcPr>
          <w:p w14:paraId="2F662165" w14:textId="7B65E5AE" w:rsidR="00023099" w:rsidRDefault="00023099" w:rsidP="754DAB4B"/>
        </w:tc>
        <w:tc>
          <w:tcPr>
            <w:tcW w:w="1072" w:type="dxa"/>
          </w:tcPr>
          <w:p w14:paraId="35ECB551" w14:textId="77777777" w:rsidR="00023099" w:rsidRDefault="00023099" w:rsidP="754DAB4B"/>
        </w:tc>
        <w:tc>
          <w:tcPr>
            <w:tcW w:w="1072" w:type="dxa"/>
          </w:tcPr>
          <w:p w14:paraId="4CF0A127" w14:textId="77777777" w:rsidR="00023099" w:rsidRDefault="00023099" w:rsidP="754DAB4B"/>
        </w:tc>
      </w:tr>
      <w:tr w:rsidR="000013FD" w14:paraId="08372213" w14:textId="157F39F2" w:rsidTr="00023099">
        <w:trPr>
          <w:trHeight w:val="300"/>
        </w:trPr>
        <w:tc>
          <w:tcPr>
            <w:tcW w:w="1428" w:type="dxa"/>
          </w:tcPr>
          <w:p w14:paraId="15B0777D" w14:textId="49D3800E" w:rsidR="00023099" w:rsidRDefault="00023099" w:rsidP="754DAB4B">
            <w:r>
              <w:lastRenderedPageBreak/>
              <w:t>LIT 110</w:t>
            </w:r>
          </w:p>
        </w:tc>
        <w:tc>
          <w:tcPr>
            <w:tcW w:w="1808" w:type="dxa"/>
          </w:tcPr>
          <w:p w14:paraId="5F8B188D" w14:textId="3A6591B8" w:rsidR="00023099" w:rsidRDefault="00023099" w:rsidP="754DAB4B"/>
        </w:tc>
        <w:tc>
          <w:tcPr>
            <w:tcW w:w="1623" w:type="dxa"/>
          </w:tcPr>
          <w:p w14:paraId="61EAA2DA" w14:textId="04B532A8" w:rsidR="00023099" w:rsidRDefault="00023099" w:rsidP="754DAB4B"/>
        </w:tc>
        <w:tc>
          <w:tcPr>
            <w:tcW w:w="1730" w:type="dxa"/>
          </w:tcPr>
          <w:p w14:paraId="4030E9DF" w14:textId="52DBD41E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695D359B" w14:textId="41DE2DB7" w:rsidR="00023099" w:rsidRDefault="00023099" w:rsidP="754DAB4B"/>
        </w:tc>
        <w:tc>
          <w:tcPr>
            <w:tcW w:w="1725" w:type="dxa"/>
          </w:tcPr>
          <w:p w14:paraId="397CA79F" w14:textId="628CC9D8" w:rsidR="00023099" w:rsidRDefault="00023099" w:rsidP="754DAB4B"/>
        </w:tc>
        <w:tc>
          <w:tcPr>
            <w:tcW w:w="1586" w:type="dxa"/>
          </w:tcPr>
          <w:p w14:paraId="63B1499D" w14:textId="53F347FF" w:rsidR="00023099" w:rsidRDefault="00023099" w:rsidP="754DAB4B"/>
        </w:tc>
        <w:tc>
          <w:tcPr>
            <w:tcW w:w="1072" w:type="dxa"/>
          </w:tcPr>
          <w:p w14:paraId="46C3DBDA" w14:textId="77777777" w:rsidR="00023099" w:rsidRDefault="00023099" w:rsidP="754DAB4B"/>
        </w:tc>
        <w:tc>
          <w:tcPr>
            <w:tcW w:w="1072" w:type="dxa"/>
          </w:tcPr>
          <w:p w14:paraId="4CDEA32C" w14:textId="77777777" w:rsidR="00023099" w:rsidRDefault="00023099" w:rsidP="754DAB4B"/>
        </w:tc>
      </w:tr>
      <w:tr w:rsidR="000013FD" w14:paraId="3DC42483" w14:textId="7DF6309C" w:rsidTr="00023099">
        <w:trPr>
          <w:trHeight w:val="300"/>
        </w:trPr>
        <w:tc>
          <w:tcPr>
            <w:tcW w:w="1428" w:type="dxa"/>
          </w:tcPr>
          <w:p w14:paraId="07F895BE" w14:textId="1CEA885A" w:rsidR="00023099" w:rsidRDefault="00023099" w:rsidP="754DAB4B">
            <w:r>
              <w:t>LIT 270</w:t>
            </w:r>
          </w:p>
        </w:tc>
        <w:tc>
          <w:tcPr>
            <w:tcW w:w="1808" w:type="dxa"/>
          </w:tcPr>
          <w:p w14:paraId="1F32339F" w14:textId="0079EF19" w:rsidR="00023099" w:rsidRDefault="00023099" w:rsidP="754DAB4B"/>
        </w:tc>
        <w:tc>
          <w:tcPr>
            <w:tcW w:w="1623" w:type="dxa"/>
          </w:tcPr>
          <w:p w14:paraId="4EE3AE52" w14:textId="6055CA92" w:rsidR="00023099" w:rsidRDefault="00023099" w:rsidP="754DAB4B"/>
        </w:tc>
        <w:tc>
          <w:tcPr>
            <w:tcW w:w="1730" w:type="dxa"/>
          </w:tcPr>
          <w:p w14:paraId="4ACB98CA" w14:textId="08254189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34DE9F5" w14:textId="4ED2F0D9" w:rsidR="00023099" w:rsidRDefault="00023099" w:rsidP="754DAB4B"/>
        </w:tc>
        <w:tc>
          <w:tcPr>
            <w:tcW w:w="1725" w:type="dxa"/>
          </w:tcPr>
          <w:p w14:paraId="77C5572B" w14:textId="49580724" w:rsidR="00023099" w:rsidRDefault="00023099" w:rsidP="754DAB4B"/>
        </w:tc>
        <w:tc>
          <w:tcPr>
            <w:tcW w:w="1586" w:type="dxa"/>
          </w:tcPr>
          <w:p w14:paraId="17FB32F0" w14:textId="1EA1FC41" w:rsidR="00023099" w:rsidRDefault="00023099" w:rsidP="754DAB4B"/>
        </w:tc>
        <w:tc>
          <w:tcPr>
            <w:tcW w:w="1072" w:type="dxa"/>
          </w:tcPr>
          <w:p w14:paraId="456C7D9A" w14:textId="77777777" w:rsidR="00023099" w:rsidRDefault="00023099" w:rsidP="754DAB4B"/>
        </w:tc>
        <w:tc>
          <w:tcPr>
            <w:tcW w:w="1072" w:type="dxa"/>
          </w:tcPr>
          <w:p w14:paraId="68B3CDF3" w14:textId="77777777" w:rsidR="00023099" w:rsidRDefault="00023099" w:rsidP="754DAB4B"/>
        </w:tc>
      </w:tr>
      <w:tr w:rsidR="000013FD" w14:paraId="64FFF6FB" w14:textId="04DF1812" w:rsidTr="00023099">
        <w:trPr>
          <w:trHeight w:val="300"/>
        </w:trPr>
        <w:tc>
          <w:tcPr>
            <w:tcW w:w="1428" w:type="dxa"/>
          </w:tcPr>
          <w:p w14:paraId="501B28D8" w14:textId="2CA026D6" w:rsidR="00023099" w:rsidRDefault="00023099" w:rsidP="754DAB4B">
            <w:r>
              <w:t>LIT 285</w:t>
            </w:r>
          </w:p>
        </w:tc>
        <w:tc>
          <w:tcPr>
            <w:tcW w:w="1808" w:type="dxa"/>
          </w:tcPr>
          <w:p w14:paraId="52ADAC62" w14:textId="1A8E0656" w:rsidR="00023099" w:rsidRDefault="00023099" w:rsidP="754DAB4B"/>
        </w:tc>
        <w:tc>
          <w:tcPr>
            <w:tcW w:w="1623" w:type="dxa"/>
          </w:tcPr>
          <w:p w14:paraId="50EF8615" w14:textId="579B648F" w:rsidR="00023099" w:rsidRDefault="00023099" w:rsidP="754DAB4B"/>
        </w:tc>
        <w:tc>
          <w:tcPr>
            <w:tcW w:w="1730" w:type="dxa"/>
          </w:tcPr>
          <w:p w14:paraId="1B98A2B2" w14:textId="4BBD0853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329AE74D" w14:textId="4DB1B5E3" w:rsidR="00023099" w:rsidRDefault="00023099" w:rsidP="754DAB4B"/>
        </w:tc>
        <w:tc>
          <w:tcPr>
            <w:tcW w:w="1725" w:type="dxa"/>
          </w:tcPr>
          <w:p w14:paraId="30EF0078" w14:textId="1404D3C4" w:rsidR="00023099" w:rsidRDefault="00023099" w:rsidP="754DAB4B"/>
        </w:tc>
        <w:tc>
          <w:tcPr>
            <w:tcW w:w="1586" w:type="dxa"/>
          </w:tcPr>
          <w:p w14:paraId="011D71B0" w14:textId="31A2D96C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3CE5F572" w14:textId="77777777" w:rsidR="00023099" w:rsidRDefault="00023099" w:rsidP="754DAB4B"/>
        </w:tc>
        <w:tc>
          <w:tcPr>
            <w:tcW w:w="1072" w:type="dxa"/>
          </w:tcPr>
          <w:p w14:paraId="7DAB262E" w14:textId="77777777" w:rsidR="00023099" w:rsidRDefault="00023099" w:rsidP="754DAB4B"/>
        </w:tc>
      </w:tr>
      <w:tr w:rsidR="000013FD" w14:paraId="56488815" w14:textId="4EC4F7A6" w:rsidTr="00023099">
        <w:trPr>
          <w:trHeight w:val="300"/>
        </w:trPr>
        <w:tc>
          <w:tcPr>
            <w:tcW w:w="1428" w:type="dxa"/>
          </w:tcPr>
          <w:p w14:paraId="7890986A" w14:textId="6FE303ED" w:rsidR="00023099" w:rsidRDefault="00023099" w:rsidP="754DAB4B">
            <w:r>
              <w:t>LSH 201</w:t>
            </w:r>
          </w:p>
        </w:tc>
        <w:tc>
          <w:tcPr>
            <w:tcW w:w="1808" w:type="dxa"/>
          </w:tcPr>
          <w:p w14:paraId="500546B0" w14:textId="3B47ECCD" w:rsidR="00023099" w:rsidRDefault="00023099" w:rsidP="754DAB4B"/>
        </w:tc>
        <w:tc>
          <w:tcPr>
            <w:tcW w:w="1623" w:type="dxa"/>
          </w:tcPr>
          <w:p w14:paraId="712E43C3" w14:textId="195F0D88" w:rsidR="00023099" w:rsidRDefault="00023099" w:rsidP="754DAB4B"/>
        </w:tc>
        <w:tc>
          <w:tcPr>
            <w:tcW w:w="1730" w:type="dxa"/>
          </w:tcPr>
          <w:p w14:paraId="11E6AED6" w14:textId="5C3A4523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0A08F27A" w14:textId="7ACC3181" w:rsidR="00023099" w:rsidRDefault="00023099" w:rsidP="754DAB4B"/>
        </w:tc>
        <w:tc>
          <w:tcPr>
            <w:tcW w:w="1725" w:type="dxa"/>
          </w:tcPr>
          <w:p w14:paraId="72C1A270" w14:textId="2E2BB0DA" w:rsidR="00023099" w:rsidRDefault="00023099" w:rsidP="754DAB4B"/>
        </w:tc>
        <w:tc>
          <w:tcPr>
            <w:tcW w:w="1586" w:type="dxa"/>
          </w:tcPr>
          <w:p w14:paraId="129DC496" w14:textId="324B71AE" w:rsidR="00023099" w:rsidRDefault="00023099" w:rsidP="754DAB4B"/>
        </w:tc>
        <w:tc>
          <w:tcPr>
            <w:tcW w:w="1072" w:type="dxa"/>
          </w:tcPr>
          <w:p w14:paraId="3D2C73FC" w14:textId="77777777" w:rsidR="00023099" w:rsidRDefault="00023099" w:rsidP="754DAB4B"/>
        </w:tc>
        <w:tc>
          <w:tcPr>
            <w:tcW w:w="1072" w:type="dxa"/>
          </w:tcPr>
          <w:p w14:paraId="755D8912" w14:textId="77777777" w:rsidR="00023099" w:rsidRDefault="00023099" w:rsidP="754DAB4B"/>
        </w:tc>
      </w:tr>
      <w:tr w:rsidR="000013FD" w14:paraId="652F1109" w14:textId="5B4FC342" w:rsidTr="00023099">
        <w:trPr>
          <w:trHeight w:val="300"/>
        </w:trPr>
        <w:tc>
          <w:tcPr>
            <w:tcW w:w="1428" w:type="dxa"/>
          </w:tcPr>
          <w:p w14:paraId="7039FFD8" w14:textId="2623EFE5" w:rsidR="00023099" w:rsidRDefault="00023099" w:rsidP="754DAB4B">
            <w:r>
              <w:t>PHL 101</w:t>
            </w:r>
          </w:p>
        </w:tc>
        <w:tc>
          <w:tcPr>
            <w:tcW w:w="1808" w:type="dxa"/>
          </w:tcPr>
          <w:p w14:paraId="7851C48E" w14:textId="0F026B9A" w:rsidR="00023099" w:rsidRDefault="00023099" w:rsidP="754DAB4B"/>
        </w:tc>
        <w:tc>
          <w:tcPr>
            <w:tcW w:w="1623" w:type="dxa"/>
          </w:tcPr>
          <w:p w14:paraId="308818DF" w14:textId="5989F074" w:rsidR="00023099" w:rsidRDefault="00023099" w:rsidP="754DAB4B"/>
        </w:tc>
        <w:tc>
          <w:tcPr>
            <w:tcW w:w="1730" w:type="dxa"/>
          </w:tcPr>
          <w:p w14:paraId="258BC3CE" w14:textId="0A5A99BC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6778F2F5" w14:textId="6184F64B" w:rsidR="00023099" w:rsidRDefault="00023099" w:rsidP="754DAB4B"/>
        </w:tc>
        <w:tc>
          <w:tcPr>
            <w:tcW w:w="1725" w:type="dxa"/>
          </w:tcPr>
          <w:p w14:paraId="3DC9D119" w14:textId="2D6C5182" w:rsidR="00023099" w:rsidRDefault="00023099" w:rsidP="754DAB4B"/>
        </w:tc>
        <w:tc>
          <w:tcPr>
            <w:tcW w:w="1586" w:type="dxa"/>
          </w:tcPr>
          <w:p w14:paraId="612225AE" w14:textId="2F94E050" w:rsidR="00023099" w:rsidRDefault="00023099" w:rsidP="754DAB4B"/>
        </w:tc>
        <w:tc>
          <w:tcPr>
            <w:tcW w:w="1072" w:type="dxa"/>
          </w:tcPr>
          <w:p w14:paraId="067E8A17" w14:textId="77777777" w:rsidR="00023099" w:rsidRDefault="00023099" w:rsidP="754DAB4B"/>
        </w:tc>
        <w:tc>
          <w:tcPr>
            <w:tcW w:w="1072" w:type="dxa"/>
          </w:tcPr>
          <w:p w14:paraId="1E029D0F" w14:textId="77777777" w:rsidR="00023099" w:rsidRDefault="00023099" w:rsidP="754DAB4B"/>
        </w:tc>
      </w:tr>
      <w:tr w:rsidR="000013FD" w14:paraId="601E565F" w14:textId="4F8AE1FC" w:rsidTr="00023099">
        <w:trPr>
          <w:trHeight w:val="300"/>
        </w:trPr>
        <w:tc>
          <w:tcPr>
            <w:tcW w:w="1428" w:type="dxa"/>
          </w:tcPr>
          <w:p w14:paraId="2048A027" w14:textId="1232B25C" w:rsidR="00023099" w:rsidRDefault="00023099" w:rsidP="754DAB4B">
            <w:r>
              <w:t>PHL 110</w:t>
            </w:r>
          </w:p>
        </w:tc>
        <w:tc>
          <w:tcPr>
            <w:tcW w:w="1808" w:type="dxa"/>
          </w:tcPr>
          <w:p w14:paraId="44C5A18E" w14:textId="4F6ECEBB" w:rsidR="00023099" w:rsidRDefault="00023099" w:rsidP="754DAB4B"/>
        </w:tc>
        <w:tc>
          <w:tcPr>
            <w:tcW w:w="1623" w:type="dxa"/>
          </w:tcPr>
          <w:p w14:paraId="1B4DFA40" w14:textId="7348B038" w:rsidR="00023099" w:rsidRDefault="00023099" w:rsidP="754DAB4B"/>
        </w:tc>
        <w:tc>
          <w:tcPr>
            <w:tcW w:w="1730" w:type="dxa"/>
          </w:tcPr>
          <w:p w14:paraId="6A37B983" w14:textId="3684F279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86B423F" w14:textId="2B37F827" w:rsidR="00023099" w:rsidRDefault="00023099" w:rsidP="754DAB4B"/>
        </w:tc>
        <w:tc>
          <w:tcPr>
            <w:tcW w:w="1725" w:type="dxa"/>
          </w:tcPr>
          <w:p w14:paraId="041F08AF" w14:textId="2FEF47A8" w:rsidR="00023099" w:rsidRDefault="00023099" w:rsidP="754DAB4B"/>
        </w:tc>
        <w:tc>
          <w:tcPr>
            <w:tcW w:w="1586" w:type="dxa"/>
          </w:tcPr>
          <w:p w14:paraId="684C4B44" w14:textId="527DD9BF" w:rsidR="00023099" w:rsidRDefault="00023099" w:rsidP="754DAB4B"/>
        </w:tc>
        <w:tc>
          <w:tcPr>
            <w:tcW w:w="1072" w:type="dxa"/>
          </w:tcPr>
          <w:p w14:paraId="72303008" w14:textId="77777777" w:rsidR="00023099" w:rsidRDefault="00023099" w:rsidP="754DAB4B"/>
        </w:tc>
        <w:tc>
          <w:tcPr>
            <w:tcW w:w="1072" w:type="dxa"/>
          </w:tcPr>
          <w:p w14:paraId="1E0C6EEB" w14:textId="77777777" w:rsidR="00023099" w:rsidRDefault="00023099" w:rsidP="754DAB4B"/>
        </w:tc>
      </w:tr>
      <w:tr w:rsidR="000013FD" w14:paraId="56077FB5" w14:textId="3E4F2F18" w:rsidTr="00023099">
        <w:trPr>
          <w:trHeight w:val="300"/>
        </w:trPr>
        <w:tc>
          <w:tcPr>
            <w:tcW w:w="1428" w:type="dxa"/>
          </w:tcPr>
          <w:p w14:paraId="46063415" w14:textId="109A9D9A" w:rsidR="00023099" w:rsidRDefault="00023099" w:rsidP="754DAB4B">
            <w:r>
              <w:t>WGSS 242</w:t>
            </w:r>
          </w:p>
        </w:tc>
        <w:tc>
          <w:tcPr>
            <w:tcW w:w="1808" w:type="dxa"/>
          </w:tcPr>
          <w:p w14:paraId="69A5E083" w14:textId="28E86A3B" w:rsidR="00023099" w:rsidRDefault="00023099" w:rsidP="754DAB4B"/>
        </w:tc>
        <w:tc>
          <w:tcPr>
            <w:tcW w:w="1623" w:type="dxa"/>
          </w:tcPr>
          <w:p w14:paraId="66319330" w14:textId="2746D831" w:rsidR="00023099" w:rsidRDefault="00023099" w:rsidP="754DAB4B"/>
        </w:tc>
        <w:tc>
          <w:tcPr>
            <w:tcW w:w="1730" w:type="dxa"/>
          </w:tcPr>
          <w:p w14:paraId="5557B6EB" w14:textId="0E64DB32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1D032324" w14:textId="677BCD0E" w:rsidR="00023099" w:rsidRDefault="00023099" w:rsidP="754DAB4B"/>
        </w:tc>
        <w:tc>
          <w:tcPr>
            <w:tcW w:w="1725" w:type="dxa"/>
          </w:tcPr>
          <w:p w14:paraId="353EF8F9" w14:textId="425A98B3" w:rsidR="00023099" w:rsidRDefault="00023099" w:rsidP="754DAB4B"/>
        </w:tc>
        <w:tc>
          <w:tcPr>
            <w:tcW w:w="1586" w:type="dxa"/>
          </w:tcPr>
          <w:p w14:paraId="4BD56AA4" w14:textId="224C1764" w:rsidR="00023099" w:rsidRDefault="00023099" w:rsidP="754DAB4B"/>
        </w:tc>
        <w:tc>
          <w:tcPr>
            <w:tcW w:w="1072" w:type="dxa"/>
          </w:tcPr>
          <w:p w14:paraId="7752C6C4" w14:textId="77777777" w:rsidR="00023099" w:rsidRDefault="00023099" w:rsidP="754DAB4B"/>
        </w:tc>
        <w:tc>
          <w:tcPr>
            <w:tcW w:w="1072" w:type="dxa"/>
          </w:tcPr>
          <w:p w14:paraId="7ECE71C6" w14:textId="77777777" w:rsidR="00023099" w:rsidRDefault="00023099" w:rsidP="754DAB4B"/>
        </w:tc>
      </w:tr>
      <w:tr w:rsidR="000013FD" w14:paraId="4889F119" w14:textId="0ABD999C" w:rsidTr="00023099">
        <w:trPr>
          <w:trHeight w:val="300"/>
        </w:trPr>
        <w:tc>
          <w:tcPr>
            <w:tcW w:w="1428" w:type="dxa"/>
          </w:tcPr>
          <w:p w14:paraId="413C4A72" w14:textId="7E622F0C" w:rsidR="00023099" w:rsidRDefault="00023099" w:rsidP="754DAB4B">
            <w:r>
              <w:t>ARTH 160</w:t>
            </w:r>
          </w:p>
        </w:tc>
        <w:tc>
          <w:tcPr>
            <w:tcW w:w="1808" w:type="dxa"/>
          </w:tcPr>
          <w:p w14:paraId="617491B3" w14:textId="2E50C5AC" w:rsidR="00023099" w:rsidRDefault="00023099" w:rsidP="754DAB4B"/>
        </w:tc>
        <w:tc>
          <w:tcPr>
            <w:tcW w:w="1623" w:type="dxa"/>
          </w:tcPr>
          <w:p w14:paraId="0CBD8DF5" w14:textId="1907649B" w:rsidR="00023099" w:rsidRDefault="00023099" w:rsidP="754DAB4B"/>
        </w:tc>
        <w:tc>
          <w:tcPr>
            <w:tcW w:w="1730" w:type="dxa"/>
          </w:tcPr>
          <w:p w14:paraId="53E690AD" w14:textId="18020C5E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1CD1836" w14:textId="4B12DB47" w:rsidR="00023099" w:rsidRDefault="00023099" w:rsidP="754DAB4B"/>
        </w:tc>
        <w:tc>
          <w:tcPr>
            <w:tcW w:w="1725" w:type="dxa"/>
          </w:tcPr>
          <w:p w14:paraId="50F2BE45" w14:textId="24D48B9C" w:rsidR="00023099" w:rsidRDefault="00023099" w:rsidP="754DAB4B"/>
        </w:tc>
        <w:tc>
          <w:tcPr>
            <w:tcW w:w="1586" w:type="dxa"/>
          </w:tcPr>
          <w:p w14:paraId="529022EA" w14:textId="49C93230" w:rsidR="00023099" w:rsidRDefault="00023099" w:rsidP="754DAB4B"/>
        </w:tc>
        <w:tc>
          <w:tcPr>
            <w:tcW w:w="1072" w:type="dxa"/>
          </w:tcPr>
          <w:p w14:paraId="50AD0A52" w14:textId="77777777" w:rsidR="00023099" w:rsidRDefault="00023099" w:rsidP="754DAB4B"/>
        </w:tc>
        <w:tc>
          <w:tcPr>
            <w:tcW w:w="1072" w:type="dxa"/>
          </w:tcPr>
          <w:p w14:paraId="26BA9BD0" w14:textId="77777777" w:rsidR="00023099" w:rsidRDefault="00023099" w:rsidP="754DAB4B"/>
        </w:tc>
      </w:tr>
      <w:tr w:rsidR="000013FD" w14:paraId="69593347" w14:textId="533A7540" w:rsidTr="00023099">
        <w:trPr>
          <w:trHeight w:val="300"/>
        </w:trPr>
        <w:tc>
          <w:tcPr>
            <w:tcW w:w="1428" w:type="dxa"/>
          </w:tcPr>
          <w:p w14:paraId="4F28AC81" w14:textId="1D8DFB74" w:rsidR="00023099" w:rsidRDefault="00023099" w:rsidP="754DAB4B">
            <w:r>
              <w:t>ARTZ 101</w:t>
            </w:r>
          </w:p>
        </w:tc>
        <w:tc>
          <w:tcPr>
            <w:tcW w:w="1808" w:type="dxa"/>
          </w:tcPr>
          <w:p w14:paraId="520A810B" w14:textId="7490AEE7" w:rsidR="00023099" w:rsidRDefault="00023099" w:rsidP="754DAB4B"/>
        </w:tc>
        <w:tc>
          <w:tcPr>
            <w:tcW w:w="1623" w:type="dxa"/>
          </w:tcPr>
          <w:p w14:paraId="455FD1A3" w14:textId="1481E463" w:rsidR="00023099" w:rsidRDefault="00023099" w:rsidP="754DAB4B"/>
        </w:tc>
        <w:tc>
          <w:tcPr>
            <w:tcW w:w="1730" w:type="dxa"/>
          </w:tcPr>
          <w:p w14:paraId="56427E68" w14:textId="3D94E3A7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180763C5" w14:textId="767B0E9F" w:rsidR="00023099" w:rsidRDefault="00023099" w:rsidP="754DAB4B"/>
        </w:tc>
        <w:tc>
          <w:tcPr>
            <w:tcW w:w="1725" w:type="dxa"/>
          </w:tcPr>
          <w:p w14:paraId="3260F64B" w14:textId="5D6FE11D" w:rsidR="00023099" w:rsidRDefault="00023099" w:rsidP="754DAB4B"/>
        </w:tc>
        <w:tc>
          <w:tcPr>
            <w:tcW w:w="1586" w:type="dxa"/>
          </w:tcPr>
          <w:p w14:paraId="6778DB6D" w14:textId="062BF1DC" w:rsidR="00023099" w:rsidRDefault="00023099" w:rsidP="754DAB4B"/>
        </w:tc>
        <w:tc>
          <w:tcPr>
            <w:tcW w:w="1072" w:type="dxa"/>
          </w:tcPr>
          <w:p w14:paraId="21867740" w14:textId="77777777" w:rsidR="00023099" w:rsidRDefault="00023099" w:rsidP="754DAB4B"/>
        </w:tc>
        <w:tc>
          <w:tcPr>
            <w:tcW w:w="1072" w:type="dxa"/>
          </w:tcPr>
          <w:p w14:paraId="04B0F10B" w14:textId="77777777" w:rsidR="00023099" w:rsidRDefault="00023099" w:rsidP="754DAB4B"/>
        </w:tc>
      </w:tr>
      <w:tr w:rsidR="000013FD" w14:paraId="59BFA315" w14:textId="198C8B37" w:rsidTr="00023099">
        <w:trPr>
          <w:trHeight w:val="300"/>
        </w:trPr>
        <w:tc>
          <w:tcPr>
            <w:tcW w:w="1428" w:type="dxa"/>
          </w:tcPr>
          <w:p w14:paraId="32778DA3" w14:textId="3E9A881E" w:rsidR="00023099" w:rsidRDefault="00023099" w:rsidP="754DAB4B">
            <w:r>
              <w:t>ARTZ 105</w:t>
            </w:r>
          </w:p>
        </w:tc>
        <w:tc>
          <w:tcPr>
            <w:tcW w:w="1808" w:type="dxa"/>
          </w:tcPr>
          <w:p w14:paraId="5516D043" w14:textId="14296B79" w:rsidR="00023099" w:rsidRDefault="00023099" w:rsidP="754DAB4B"/>
        </w:tc>
        <w:tc>
          <w:tcPr>
            <w:tcW w:w="1623" w:type="dxa"/>
          </w:tcPr>
          <w:p w14:paraId="1B18DCD7" w14:textId="4182657E" w:rsidR="00023099" w:rsidRDefault="00023099" w:rsidP="754DAB4B"/>
        </w:tc>
        <w:tc>
          <w:tcPr>
            <w:tcW w:w="1730" w:type="dxa"/>
          </w:tcPr>
          <w:p w14:paraId="2B6BAC26" w14:textId="37CB5CFB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7F0857A4" w14:textId="5101BD28" w:rsidR="00023099" w:rsidRDefault="00023099" w:rsidP="754DAB4B"/>
        </w:tc>
        <w:tc>
          <w:tcPr>
            <w:tcW w:w="1725" w:type="dxa"/>
          </w:tcPr>
          <w:p w14:paraId="27F54913" w14:textId="3E84F8CE" w:rsidR="00023099" w:rsidRDefault="00023099" w:rsidP="754DAB4B"/>
        </w:tc>
        <w:tc>
          <w:tcPr>
            <w:tcW w:w="1586" w:type="dxa"/>
          </w:tcPr>
          <w:p w14:paraId="6D46C070" w14:textId="07086104" w:rsidR="00023099" w:rsidRDefault="00023099" w:rsidP="754DAB4B"/>
        </w:tc>
        <w:tc>
          <w:tcPr>
            <w:tcW w:w="1072" w:type="dxa"/>
          </w:tcPr>
          <w:p w14:paraId="7F0610C4" w14:textId="77777777" w:rsidR="00023099" w:rsidRDefault="00023099" w:rsidP="754DAB4B"/>
        </w:tc>
        <w:tc>
          <w:tcPr>
            <w:tcW w:w="1072" w:type="dxa"/>
          </w:tcPr>
          <w:p w14:paraId="3FC56D4F" w14:textId="77777777" w:rsidR="00023099" w:rsidRDefault="00023099" w:rsidP="754DAB4B"/>
        </w:tc>
      </w:tr>
      <w:tr w:rsidR="000013FD" w14:paraId="3D030560" w14:textId="76CDAD5E" w:rsidTr="00023099">
        <w:trPr>
          <w:trHeight w:val="300"/>
        </w:trPr>
        <w:tc>
          <w:tcPr>
            <w:tcW w:w="1428" w:type="dxa"/>
          </w:tcPr>
          <w:p w14:paraId="7A16D7E7" w14:textId="0E76D7F1" w:rsidR="00023099" w:rsidRDefault="00023099" w:rsidP="754DAB4B">
            <w:r>
              <w:t>ARTZ 106</w:t>
            </w:r>
          </w:p>
        </w:tc>
        <w:tc>
          <w:tcPr>
            <w:tcW w:w="1808" w:type="dxa"/>
          </w:tcPr>
          <w:p w14:paraId="3B1BF4F5" w14:textId="20A0A1F5" w:rsidR="00023099" w:rsidRDefault="00023099" w:rsidP="754DAB4B"/>
        </w:tc>
        <w:tc>
          <w:tcPr>
            <w:tcW w:w="1623" w:type="dxa"/>
          </w:tcPr>
          <w:p w14:paraId="59FB9FBF" w14:textId="4ED67E64" w:rsidR="00023099" w:rsidRDefault="00023099" w:rsidP="754DAB4B"/>
        </w:tc>
        <w:tc>
          <w:tcPr>
            <w:tcW w:w="1730" w:type="dxa"/>
          </w:tcPr>
          <w:p w14:paraId="7ED16C95" w14:textId="0CC17017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245BA9E5" w14:textId="549A4590" w:rsidR="00023099" w:rsidRDefault="00023099" w:rsidP="754DAB4B"/>
        </w:tc>
        <w:tc>
          <w:tcPr>
            <w:tcW w:w="1725" w:type="dxa"/>
          </w:tcPr>
          <w:p w14:paraId="26448EFA" w14:textId="0AB0CF46" w:rsidR="00023099" w:rsidRDefault="00023099" w:rsidP="754DAB4B"/>
        </w:tc>
        <w:tc>
          <w:tcPr>
            <w:tcW w:w="1586" w:type="dxa"/>
          </w:tcPr>
          <w:p w14:paraId="015688FA" w14:textId="6622BD20" w:rsidR="00023099" w:rsidRDefault="00023099" w:rsidP="754DAB4B"/>
        </w:tc>
        <w:tc>
          <w:tcPr>
            <w:tcW w:w="1072" w:type="dxa"/>
          </w:tcPr>
          <w:p w14:paraId="7E35475B" w14:textId="77777777" w:rsidR="00023099" w:rsidRDefault="00023099" w:rsidP="754DAB4B"/>
        </w:tc>
        <w:tc>
          <w:tcPr>
            <w:tcW w:w="1072" w:type="dxa"/>
          </w:tcPr>
          <w:p w14:paraId="4B80DBB8" w14:textId="77777777" w:rsidR="00023099" w:rsidRDefault="00023099" w:rsidP="754DAB4B"/>
        </w:tc>
      </w:tr>
      <w:tr w:rsidR="000013FD" w14:paraId="50DC8B50" w14:textId="180A8D20" w:rsidTr="00023099">
        <w:trPr>
          <w:trHeight w:val="300"/>
        </w:trPr>
        <w:tc>
          <w:tcPr>
            <w:tcW w:w="1428" w:type="dxa"/>
          </w:tcPr>
          <w:p w14:paraId="42CB33C9" w14:textId="1F879C6B" w:rsidR="00023099" w:rsidRDefault="00023099" w:rsidP="754DAB4B">
            <w:r>
              <w:t>ARTZ 224</w:t>
            </w:r>
          </w:p>
        </w:tc>
        <w:tc>
          <w:tcPr>
            <w:tcW w:w="1808" w:type="dxa"/>
          </w:tcPr>
          <w:p w14:paraId="5F073B5C" w14:textId="2154FEF8" w:rsidR="00023099" w:rsidRDefault="00023099" w:rsidP="754DAB4B"/>
        </w:tc>
        <w:tc>
          <w:tcPr>
            <w:tcW w:w="1623" w:type="dxa"/>
          </w:tcPr>
          <w:p w14:paraId="40BA2704" w14:textId="6F426498" w:rsidR="00023099" w:rsidRDefault="00023099" w:rsidP="754DAB4B"/>
        </w:tc>
        <w:tc>
          <w:tcPr>
            <w:tcW w:w="1730" w:type="dxa"/>
          </w:tcPr>
          <w:p w14:paraId="05B1CE08" w14:textId="3C85D69B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861EE84" w14:textId="18F1C5BC" w:rsidR="00023099" w:rsidRDefault="00023099" w:rsidP="754DAB4B"/>
        </w:tc>
        <w:tc>
          <w:tcPr>
            <w:tcW w:w="1725" w:type="dxa"/>
          </w:tcPr>
          <w:p w14:paraId="5BC97A5B" w14:textId="04728363" w:rsidR="00023099" w:rsidRDefault="00023099" w:rsidP="754DAB4B"/>
        </w:tc>
        <w:tc>
          <w:tcPr>
            <w:tcW w:w="1586" w:type="dxa"/>
          </w:tcPr>
          <w:p w14:paraId="4DB90591" w14:textId="75E5B972" w:rsidR="00023099" w:rsidRDefault="00023099" w:rsidP="754DAB4B"/>
        </w:tc>
        <w:tc>
          <w:tcPr>
            <w:tcW w:w="1072" w:type="dxa"/>
          </w:tcPr>
          <w:p w14:paraId="544A049F" w14:textId="77777777" w:rsidR="00023099" w:rsidRDefault="00023099" w:rsidP="754DAB4B"/>
        </w:tc>
        <w:tc>
          <w:tcPr>
            <w:tcW w:w="1072" w:type="dxa"/>
          </w:tcPr>
          <w:p w14:paraId="67D4D2B3" w14:textId="77777777" w:rsidR="00023099" w:rsidRDefault="00023099" w:rsidP="754DAB4B"/>
        </w:tc>
      </w:tr>
      <w:tr w:rsidR="000013FD" w14:paraId="1D30ED08" w14:textId="156A5C18" w:rsidTr="00023099">
        <w:trPr>
          <w:trHeight w:val="300"/>
        </w:trPr>
        <w:tc>
          <w:tcPr>
            <w:tcW w:w="1428" w:type="dxa"/>
          </w:tcPr>
          <w:p w14:paraId="54283551" w14:textId="55D37F5F" w:rsidR="00023099" w:rsidRDefault="00023099" w:rsidP="754DAB4B">
            <w:r>
              <w:t>MUSI 101</w:t>
            </w:r>
          </w:p>
        </w:tc>
        <w:tc>
          <w:tcPr>
            <w:tcW w:w="1808" w:type="dxa"/>
          </w:tcPr>
          <w:p w14:paraId="1936E1AF" w14:textId="51DB0894" w:rsidR="00023099" w:rsidRDefault="00023099" w:rsidP="754DAB4B"/>
        </w:tc>
        <w:tc>
          <w:tcPr>
            <w:tcW w:w="1623" w:type="dxa"/>
          </w:tcPr>
          <w:p w14:paraId="7512F1D9" w14:textId="40BDBFFB" w:rsidR="00023099" w:rsidRDefault="00023099" w:rsidP="754DAB4B"/>
        </w:tc>
        <w:tc>
          <w:tcPr>
            <w:tcW w:w="1730" w:type="dxa"/>
          </w:tcPr>
          <w:p w14:paraId="0FC67CBA" w14:textId="51863E79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25217270" w14:textId="46D0E4CD" w:rsidR="00023099" w:rsidRDefault="00023099" w:rsidP="754DAB4B"/>
        </w:tc>
        <w:tc>
          <w:tcPr>
            <w:tcW w:w="1725" w:type="dxa"/>
          </w:tcPr>
          <w:p w14:paraId="3C601B94" w14:textId="1E4C6323" w:rsidR="00023099" w:rsidRDefault="00023099" w:rsidP="754DAB4B"/>
        </w:tc>
        <w:tc>
          <w:tcPr>
            <w:tcW w:w="1586" w:type="dxa"/>
          </w:tcPr>
          <w:p w14:paraId="3776DE41" w14:textId="7057689D" w:rsidR="00023099" w:rsidRDefault="00023099" w:rsidP="754DAB4B"/>
        </w:tc>
        <w:tc>
          <w:tcPr>
            <w:tcW w:w="1072" w:type="dxa"/>
          </w:tcPr>
          <w:p w14:paraId="1384F54A" w14:textId="77777777" w:rsidR="00023099" w:rsidRDefault="00023099" w:rsidP="754DAB4B"/>
        </w:tc>
        <w:tc>
          <w:tcPr>
            <w:tcW w:w="1072" w:type="dxa"/>
          </w:tcPr>
          <w:p w14:paraId="2C5BB9EB" w14:textId="77777777" w:rsidR="00023099" w:rsidRDefault="00023099" w:rsidP="754DAB4B"/>
        </w:tc>
      </w:tr>
      <w:tr w:rsidR="000013FD" w14:paraId="3A65B1A9" w14:textId="50F0193D" w:rsidTr="00023099">
        <w:trPr>
          <w:trHeight w:val="300"/>
        </w:trPr>
        <w:tc>
          <w:tcPr>
            <w:tcW w:w="1428" w:type="dxa"/>
          </w:tcPr>
          <w:p w14:paraId="54CD7456" w14:textId="1B45F845" w:rsidR="00023099" w:rsidRDefault="00023099" w:rsidP="754DAB4B">
            <w:r>
              <w:t>MUSI 103</w:t>
            </w:r>
          </w:p>
        </w:tc>
        <w:tc>
          <w:tcPr>
            <w:tcW w:w="1808" w:type="dxa"/>
          </w:tcPr>
          <w:p w14:paraId="7C696A05" w14:textId="7D2C2946" w:rsidR="00023099" w:rsidRDefault="00023099" w:rsidP="754DAB4B"/>
        </w:tc>
        <w:tc>
          <w:tcPr>
            <w:tcW w:w="1623" w:type="dxa"/>
          </w:tcPr>
          <w:p w14:paraId="79FA46BF" w14:textId="0C5DF75E" w:rsidR="00023099" w:rsidRDefault="00023099" w:rsidP="754DAB4B"/>
        </w:tc>
        <w:tc>
          <w:tcPr>
            <w:tcW w:w="1730" w:type="dxa"/>
          </w:tcPr>
          <w:p w14:paraId="6DD99505" w14:textId="71E91D9A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632C8F32" w14:textId="5EDFDD8B" w:rsidR="00023099" w:rsidRDefault="00023099" w:rsidP="754DAB4B"/>
        </w:tc>
        <w:tc>
          <w:tcPr>
            <w:tcW w:w="1725" w:type="dxa"/>
          </w:tcPr>
          <w:p w14:paraId="1E40F4F5" w14:textId="30D1BA29" w:rsidR="00023099" w:rsidRDefault="00023099" w:rsidP="754DAB4B"/>
        </w:tc>
        <w:tc>
          <w:tcPr>
            <w:tcW w:w="1586" w:type="dxa"/>
          </w:tcPr>
          <w:p w14:paraId="7225E6C0" w14:textId="051E3EAC" w:rsidR="00023099" w:rsidRDefault="00023099" w:rsidP="754DAB4B"/>
        </w:tc>
        <w:tc>
          <w:tcPr>
            <w:tcW w:w="1072" w:type="dxa"/>
          </w:tcPr>
          <w:p w14:paraId="0C74D313" w14:textId="77777777" w:rsidR="00023099" w:rsidRDefault="00023099" w:rsidP="754DAB4B"/>
        </w:tc>
        <w:tc>
          <w:tcPr>
            <w:tcW w:w="1072" w:type="dxa"/>
          </w:tcPr>
          <w:p w14:paraId="26052702" w14:textId="77777777" w:rsidR="00023099" w:rsidRDefault="00023099" w:rsidP="754DAB4B"/>
        </w:tc>
      </w:tr>
      <w:tr w:rsidR="000013FD" w14:paraId="47FB7536" w14:textId="24B640BE" w:rsidTr="00023099">
        <w:trPr>
          <w:trHeight w:val="300"/>
        </w:trPr>
        <w:tc>
          <w:tcPr>
            <w:tcW w:w="1428" w:type="dxa"/>
          </w:tcPr>
          <w:p w14:paraId="0C466818" w14:textId="0ADBFC01" w:rsidR="00023099" w:rsidRDefault="00023099" w:rsidP="754DAB4B">
            <w:r>
              <w:t>MUSI 203</w:t>
            </w:r>
          </w:p>
        </w:tc>
        <w:tc>
          <w:tcPr>
            <w:tcW w:w="1808" w:type="dxa"/>
          </w:tcPr>
          <w:p w14:paraId="25CB59E0" w14:textId="7135360E" w:rsidR="00023099" w:rsidRDefault="00023099" w:rsidP="754DAB4B"/>
        </w:tc>
        <w:tc>
          <w:tcPr>
            <w:tcW w:w="1623" w:type="dxa"/>
          </w:tcPr>
          <w:p w14:paraId="0E1C7338" w14:textId="4CBD894C" w:rsidR="00023099" w:rsidRDefault="00023099" w:rsidP="754DAB4B"/>
        </w:tc>
        <w:tc>
          <w:tcPr>
            <w:tcW w:w="1730" w:type="dxa"/>
          </w:tcPr>
          <w:p w14:paraId="6F270E2B" w14:textId="7E435BCF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59D891C2" w14:textId="4A68E4B8" w:rsidR="00023099" w:rsidRDefault="00023099" w:rsidP="754DAB4B"/>
        </w:tc>
        <w:tc>
          <w:tcPr>
            <w:tcW w:w="1725" w:type="dxa"/>
          </w:tcPr>
          <w:p w14:paraId="12786E37" w14:textId="7B242B0A" w:rsidR="00023099" w:rsidRDefault="00023099" w:rsidP="754DAB4B"/>
        </w:tc>
        <w:tc>
          <w:tcPr>
            <w:tcW w:w="1586" w:type="dxa"/>
          </w:tcPr>
          <w:p w14:paraId="1F68D927" w14:textId="0DE906CC" w:rsidR="00023099" w:rsidRDefault="00023099" w:rsidP="754DAB4B"/>
        </w:tc>
        <w:tc>
          <w:tcPr>
            <w:tcW w:w="1072" w:type="dxa"/>
          </w:tcPr>
          <w:p w14:paraId="268AD23F" w14:textId="77777777" w:rsidR="00023099" w:rsidRDefault="00023099" w:rsidP="754DAB4B"/>
        </w:tc>
        <w:tc>
          <w:tcPr>
            <w:tcW w:w="1072" w:type="dxa"/>
          </w:tcPr>
          <w:p w14:paraId="7EDE7137" w14:textId="77777777" w:rsidR="00023099" w:rsidRDefault="00023099" w:rsidP="754DAB4B"/>
        </w:tc>
      </w:tr>
      <w:tr w:rsidR="000013FD" w14:paraId="05D6B69E" w14:textId="5293F6BF" w:rsidTr="00023099">
        <w:trPr>
          <w:trHeight w:val="300"/>
        </w:trPr>
        <w:tc>
          <w:tcPr>
            <w:tcW w:w="1428" w:type="dxa"/>
          </w:tcPr>
          <w:p w14:paraId="25A68F25" w14:textId="0132241E" w:rsidR="00023099" w:rsidRDefault="00023099" w:rsidP="754DAB4B">
            <w:r>
              <w:t>MUSI 207</w:t>
            </w:r>
          </w:p>
        </w:tc>
        <w:tc>
          <w:tcPr>
            <w:tcW w:w="1808" w:type="dxa"/>
          </w:tcPr>
          <w:p w14:paraId="1B770387" w14:textId="0BA6D0A0" w:rsidR="00023099" w:rsidRDefault="00023099" w:rsidP="754DAB4B"/>
        </w:tc>
        <w:tc>
          <w:tcPr>
            <w:tcW w:w="1623" w:type="dxa"/>
          </w:tcPr>
          <w:p w14:paraId="02590345" w14:textId="2DBE0709" w:rsidR="00023099" w:rsidRDefault="00023099" w:rsidP="754DAB4B"/>
        </w:tc>
        <w:tc>
          <w:tcPr>
            <w:tcW w:w="1730" w:type="dxa"/>
          </w:tcPr>
          <w:p w14:paraId="0B17E330" w14:textId="44066F4E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045E63A2" w14:textId="30F97EC6" w:rsidR="00023099" w:rsidRDefault="00023099" w:rsidP="754DAB4B"/>
        </w:tc>
        <w:tc>
          <w:tcPr>
            <w:tcW w:w="1725" w:type="dxa"/>
          </w:tcPr>
          <w:p w14:paraId="53D04B51" w14:textId="569AFF9C" w:rsidR="00023099" w:rsidRDefault="00023099" w:rsidP="754DAB4B"/>
        </w:tc>
        <w:tc>
          <w:tcPr>
            <w:tcW w:w="1586" w:type="dxa"/>
          </w:tcPr>
          <w:p w14:paraId="5E8D6D51" w14:textId="5491FA55" w:rsidR="00023099" w:rsidRDefault="00023099" w:rsidP="754DAB4B"/>
        </w:tc>
        <w:tc>
          <w:tcPr>
            <w:tcW w:w="1072" w:type="dxa"/>
          </w:tcPr>
          <w:p w14:paraId="77068848" w14:textId="77777777" w:rsidR="00023099" w:rsidRDefault="00023099" w:rsidP="754DAB4B"/>
        </w:tc>
        <w:tc>
          <w:tcPr>
            <w:tcW w:w="1072" w:type="dxa"/>
          </w:tcPr>
          <w:p w14:paraId="116DCD57" w14:textId="77777777" w:rsidR="00023099" w:rsidRDefault="00023099" w:rsidP="754DAB4B"/>
        </w:tc>
      </w:tr>
      <w:tr w:rsidR="000013FD" w14:paraId="571C8D61" w14:textId="66EC64F7" w:rsidTr="00023099">
        <w:trPr>
          <w:trHeight w:val="300"/>
        </w:trPr>
        <w:tc>
          <w:tcPr>
            <w:tcW w:w="1428" w:type="dxa"/>
          </w:tcPr>
          <w:p w14:paraId="79FD5A50" w14:textId="12D50711" w:rsidR="00023099" w:rsidRDefault="00023099" w:rsidP="754DAB4B">
            <w:r>
              <w:t>PHOT 154</w:t>
            </w:r>
          </w:p>
        </w:tc>
        <w:tc>
          <w:tcPr>
            <w:tcW w:w="1808" w:type="dxa"/>
          </w:tcPr>
          <w:p w14:paraId="2F7EAFCD" w14:textId="7A0740AE" w:rsidR="00023099" w:rsidRDefault="00023099" w:rsidP="754DAB4B"/>
        </w:tc>
        <w:tc>
          <w:tcPr>
            <w:tcW w:w="1623" w:type="dxa"/>
          </w:tcPr>
          <w:p w14:paraId="7717962F" w14:textId="64B38912" w:rsidR="00023099" w:rsidRDefault="00023099" w:rsidP="754DAB4B"/>
        </w:tc>
        <w:tc>
          <w:tcPr>
            <w:tcW w:w="1730" w:type="dxa"/>
          </w:tcPr>
          <w:p w14:paraId="35BCE0EE" w14:textId="14373978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529220E3" w14:textId="3B014800" w:rsidR="00023099" w:rsidRDefault="00023099" w:rsidP="754DAB4B"/>
        </w:tc>
        <w:tc>
          <w:tcPr>
            <w:tcW w:w="1725" w:type="dxa"/>
          </w:tcPr>
          <w:p w14:paraId="0808AB23" w14:textId="5517F8FF" w:rsidR="00023099" w:rsidRDefault="00023099" w:rsidP="754DAB4B"/>
        </w:tc>
        <w:tc>
          <w:tcPr>
            <w:tcW w:w="1586" w:type="dxa"/>
          </w:tcPr>
          <w:p w14:paraId="0CFA906B" w14:textId="44268948" w:rsidR="00023099" w:rsidRDefault="00023099" w:rsidP="754DAB4B"/>
        </w:tc>
        <w:tc>
          <w:tcPr>
            <w:tcW w:w="1072" w:type="dxa"/>
          </w:tcPr>
          <w:p w14:paraId="1AE2571D" w14:textId="77777777" w:rsidR="00023099" w:rsidRDefault="00023099" w:rsidP="754DAB4B"/>
        </w:tc>
        <w:tc>
          <w:tcPr>
            <w:tcW w:w="1072" w:type="dxa"/>
          </w:tcPr>
          <w:p w14:paraId="15EA4E58" w14:textId="77777777" w:rsidR="00023099" w:rsidRDefault="00023099" w:rsidP="754DAB4B"/>
        </w:tc>
      </w:tr>
      <w:tr w:rsidR="000013FD" w14:paraId="77FCCF17" w14:textId="60489150" w:rsidTr="00023099">
        <w:trPr>
          <w:trHeight w:val="300"/>
        </w:trPr>
        <w:tc>
          <w:tcPr>
            <w:tcW w:w="1428" w:type="dxa"/>
          </w:tcPr>
          <w:p w14:paraId="025A161B" w14:textId="1BC3E44A" w:rsidR="00023099" w:rsidRDefault="00023099" w:rsidP="754DAB4B">
            <w:r>
              <w:t>BIOB 101</w:t>
            </w:r>
          </w:p>
        </w:tc>
        <w:tc>
          <w:tcPr>
            <w:tcW w:w="1808" w:type="dxa"/>
          </w:tcPr>
          <w:p w14:paraId="3C963B22" w14:textId="2B2E6AF2" w:rsidR="00023099" w:rsidRDefault="00023099" w:rsidP="754DAB4B"/>
        </w:tc>
        <w:tc>
          <w:tcPr>
            <w:tcW w:w="1623" w:type="dxa"/>
          </w:tcPr>
          <w:p w14:paraId="7774DE22" w14:textId="1D844A50" w:rsidR="00023099" w:rsidRDefault="00023099" w:rsidP="754DAB4B"/>
        </w:tc>
        <w:tc>
          <w:tcPr>
            <w:tcW w:w="1730" w:type="dxa"/>
          </w:tcPr>
          <w:p w14:paraId="3A5C17C5" w14:textId="73BEF819" w:rsidR="00023099" w:rsidRDefault="00023099" w:rsidP="754DAB4B"/>
        </w:tc>
        <w:tc>
          <w:tcPr>
            <w:tcW w:w="1626" w:type="dxa"/>
          </w:tcPr>
          <w:p w14:paraId="2A975BCA" w14:textId="2D5826F5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086E596F" w14:textId="5693ED49" w:rsidR="00023099" w:rsidRDefault="00023099" w:rsidP="754DAB4B"/>
        </w:tc>
        <w:tc>
          <w:tcPr>
            <w:tcW w:w="1586" w:type="dxa"/>
          </w:tcPr>
          <w:p w14:paraId="4431032A" w14:textId="553E872E" w:rsidR="00023099" w:rsidRDefault="00023099" w:rsidP="754DAB4B"/>
        </w:tc>
        <w:tc>
          <w:tcPr>
            <w:tcW w:w="1072" w:type="dxa"/>
          </w:tcPr>
          <w:p w14:paraId="788CD2F8" w14:textId="77777777" w:rsidR="00023099" w:rsidRDefault="00023099" w:rsidP="754DAB4B"/>
        </w:tc>
        <w:tc>
          <w:tcPr>
            <w:tcW w:w="1072" w:type="dxa"/>
          </w:tcPr>
          <w:p w14:paraId="5AFB9296" w14:textId="77777777" w:rsidR="00023099" w:rsidRDefault="00023099" w:rsidP="754DAB4B"/>
        </w:tc>
      </w:tr>
      <w:tr w:rsidR="000013FD" w14:paraId="211B9D3D" w14:textId="2DF5AEDB" w:rsidTr="00023099">
        <w:trPr>
          <w:trHeight w:val="300"/>
        </w:trPr>
        <w:tc>
          <w:tcPr>
            <w:tcW w:w="1428" w:type="dxa"/>
          </w:tcPr>
          <w:p w14:paraId="0F876FDB" w14:textId="3EF7F54D" w:rsidR="00023099" w:rsidRDefault="00023099" w:rsidP="754DAB4B">
            <w:r>
              <w:t>BIOB 160</w:t>
            </w:r>
          </w:p>
        </w:tc>
        <w:tc>
          <w:tcPr>
            <w:tcW w:w="1808" w:type="dxa"/>
          </w:tcPr>
          <w:p w14:paraId="1AB28CE4" w14:textId="14573EE8" w:rsidR="00023099" w:rsidRDefault="00023099" w:rsidP="754DAB4B"/>
        </w:tc>
        <w:tc>
          <w:tcPr>
            <w:tcW w:w="1623" w:type="dxa"/>
          </w:tcPr>
          <w:p w14:paraId="3D062A55" w14:textId="4B63D24D" w:rsidR="00023099" w:rsidRDefault="00023099" w:rsidP="754DAB4B"/>
        </w:tc>
        <w:tc>
          <w:tcPr>
            <w:tcW w:w="1730" w:type="dxa"/>
          </w:tcPr>
          <w:p w14:paraId="0194AD8E" w14:textId="3A13FB70" w:rsidR="00023099" w:rsidRDefault="00023099" w:rsidP="754DAB4B"/>
        </w:tc>
        <w:tc>
          <w:tcPr>
            <w:tcW w:w="1626" w:type="dxa"/>
          </w:tcPr>
          <w:p w14:paraId="24938BA3" w14:textId="5B6B88D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3CEF152B" w14:textId="3AFD7C69" w:rsidR="00023099" w:rsidRDefault="00023099" w:rsidP="754DAB4B"/>
        </w:tc>
        <w:tc>
          <w:tcPr>
            <w:tcW w:w="1586" w:type="dxa"/>
          </w:tcPr>
          <w:p w14:paraId="7A746C24" w14:textId="64197899" w:rsidR="00023099" w:rsidRDefault="00023099" w:rsidP="754DAB4B"/>
        </w:tc>
        <w:tc>
          <w:tcPr>
            <w:tcW w:w="1072" w:type="dxa"/>
          </w:tcPr>
          <w:p w14:paraId="330E2276" w14:textId="77777777" w:rsidR="00023099" w:rsidRDefault="00023099" w:rsidP="754DAB4B"/>
        </w:tc>
        <w:tc>
          <w:tcPr>
            <w:tcW w:w="1072" w:type="dxa"/>
          </w:tcPr>
          <w:p w14:paraId="4541E1FF" w14:textId="77777777" w:rsidR="00023099" w:rsidRDefault="00023099" w:rsidP="754DAB4B"/>
        </w:tc>
      </w:tr>
      <w:tr w:rsidR="000013FD" w14:paraId="7BD293BE" w14:textId="5202D437" w:rsidTr="00023099">
        <w:trPr>
          <w:trHeight w:val="300"/>
        </w:trPr>
        <w:tc>
          <w:tcPr>
            <w:tcW w:w="1428" w:type="dxa"/>
          </w:tcPr>
          <w:p w14:paraId="2964ADE5" w14:textId="354F0A7F" w:rsidR="00023099" w:rsidRDefault="00023099" w:rsidP="754DAB4B">
            <w:r>
              <w:t>BIOB 170</w:t>
            </w:r>
          </w:p>
        </w:tc>
        <w:tc>
          <w:tcPr>
            <w:tcW w:w="1808" w:type="dxa"/>
          </w:tcPr>
          <w:p w14:paraId="00975471" w14:textId="75C8BDCB" w:rsidR="00023099" w:rsidRDefault="00023099" w:rsidP="754DAB4B"/>
        </w:tc>
        <w:tc>
          <w:tcPr>
            <w:tcW w:w="1623" w:type="dxa"/>
          </w:tcPr>
          <w:p w14:paraId="6972E851" w14:textId="202620FB" w:rsidR="00023099" w:rsidRDefault="00023099" w:rsidP="754DAB4B"/>
        </w:tc>
        <w:tc>
          <w:tcPr>
            <w:tcW w:w="1730" w:type="dxa"/>
          </w:tcPr>
          <w:p w14:paraId="35CD83BD" w14:textId="58D9924C" w:rsidR="00023099" w:rsidRDefault="00023099" w:rsidP="754DAB4B"/>
        </w:tc>
        <w:tc>
          <w:tcPr>
            <w:tcW w:w="1626" w:type="dxa"/>
          </w:tcPr>
          <w:p w14:paraId="5B6E46D2" w14:textId="48BC065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59BB9081" w14:textId="292C7C7D" w:rsidR="00023099" w:rsidRDefault="00023099" w:rsidP="754DAB4B"/>
        </w:tc>
        <w:tc>
          <w:tcPr>
            <w:tcW w:w="1586" w:type="dxa"/>
          </w:tcPr>
          <w:p w14:paraId="6560DADD" w14:textId="136CF4AA" w:rsidR="00023099" w:rsidRDefault="00023099" w:rsidP="754DAB4B"/>
        </w:tc>
        <w:tc>
          <w:tcPr>
            <w:tcW w:w="1072" w:type="dxa"/>
          </w:tcPr>
          <w:p w14:paraId="305D8D07" w14:textId="77777777" w:rsidR="00023099" w:rsidRDefault="00023099" w:rsidP="754DAB4B"/>
        </w:tc>
        <w:tc>
          <w:tcPr>
            <w:tcW w:w="1072" w:type="dxa"/>
          </w:tcPr>
          <w:p w14:paraId="519417EC" w14:textId="77777777" w:rsidR="00023099" w:rsidRDefault="00023099" w:rsidP="754DAB4B"/>
        </w:tc>
      </w:tr>
      <w:tr w:rsidR="000013FD" w14:paraId="515BB97E" w14:textId="3E638C29" w:rsidTr="00023099">
        <w:trPr>
          <w:trHeight w:val="300"/>
        </w:trPr>
        <w:tc>
          <w:tcPr>
            <w:tcW w:w="1428" w:type="dxa"/>
          </w:tcPr>
          <w:p w14:paraId="6581C611" w14:textId="071F58FB" w:rsidR="00023099" w:rsidRDefault="00023099" w:rsidP="754DAB4B">
            <w:r>
              <w:t>BIOH 104</w:t>
            </w:r>
          </w:p>
        </w:tc>
        <w:tc>
          <w:tcPr>
            <w:tcW w:w="1808" w:type="dxa"/>
          </w:tcPr>
          <w:p w14:paraId="54A0E9A4" w14:textId="2705F893" w:rsidR="00023099" w:rsidRDefault="00023099" w:rsidP="754DAB4B"/>
        </w:tc>
        <w:tc>
          <w:tcPr>
            <w:tcW w:w="1623" w:type="dxa"/>
          </w:tcPr>
          <w:p w14:paraId="18CFEFF9" w14:textId="64EEE17F" w:rsidR="00023099" w:rsidRDefault="00023099" w:rsidP="754DAB4B"/>
        </w:tc>
        <w:tc>
          <w:tcPr>
            <w:tcW w:w="1730" w:type="dxa"/>
          </w:tcPr>
          <w:p w14:paraId="47F9389A" w14:textId="16BF1BA7" w:rsidR="00023099" w:rsidRDefault="00023099" w:rsidP="754DAB4B"/>
        </w:tc>
        <w:tc>
          <w:tcPr>
            <w:tcW w:w="1626" w:type="dxa"/>
          </w:tcPr>
          <w:p w14:paraId="2743A432" w14:textId="2952EFA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31193FF0" w14:textId="61776789" w:rsidR="00023099" w:rsidRDefault="00023099" w:rsidP="754DAB4B"/>
        </w:tc>
        <w:tc>
          <w:tcPr>
            <w:tcW w:w="1586" w:type="dxa"/>
          </w:tcPr>
          <w:p w14:paraId="362C4960" w14:textId="1E3FF59F" w:rsidR="00023099" w:rsidRDefault="00023099" w:rsidP="754DAB4B"/>
        </w:tc>
        <w:tc>
          <w:tcPr>
            <w:tcW w:w="1072" w:type="dxa"/>
          </w:tcPr>
          <w:p w14:paraId="56F80804" w14:textId="77777777" w:rsidR="00023099" w:rsidRDefault="00023099" w:rsidP="754DAB4B"/>
        </w:tc>
        <w:tc>
          <w:tcPr>
            <w:tcW w:w="1072" w:type="dxa"/>
          </w:tcPr>
          <w:p w14:paraId="0C04C3F5" w14:textId="77777777" w:rsidR="00023099" w:rsidRDefault="00023099" w:rsidP="754DAB4B"/>
        </w:tc>
      </w:tr>
      <w:tr w:rsidR="000013FD" w14:paraId="0973DCC1" w14:textId="0B7D23A2" w:rsidTr="00023099">
        <w:trPr>
          <w:trHeight w:val="300"/>
        </w:trPr>
        <w:tc>
          <w:tcPr>
            <w:tcW w:w="1428" w:type="dxa"/>
          </w:tcPr>
          <w:p w14:paraId="38D92444" w14:textId="486C6698" w:rsidR="00023099" w:rsidRDefault="00023099" w:rsidP="754DAB4B">
            <w:r>
              <w:t>BIOH 108</w:t>
            </w:r>
          </w:p>
        </w:tc>
        <w:tc>
          <w:tcPr>
            <w:tcW w:w="1808" w:type="dxa"/>
          </w:tcPr>
          <w:p w14:paraId="7F9FD3D8" w14:textId="49CD7391" w:rsidR="00023099" w:rsidRDefault="00023099" w:rsidP="754DAB4B"/>
        </w:tc>
        <w:tc>
          <w:tcPr>
            <w:tcW w:w="1623" w:type="dxa"/>
          </w:tcPr>
          <w:p w14:paraId="7A013DC1" w14:textId="1CD53F6B" w:rsidR="00023099" w:rsidRDefault="00023099" w:rsidP="754DAB4B"/>
        </w:tc>
        <w:tc>
          <w:tcPr>
            <w:tcW w:w="1730" w:type="dxa"/>
          </w:tcPr>
          <w:p w14:paraId="198B253C" w14:textId="56F2F2A8" w:rsidR="00023099" w:rsidRDefault="00023099" w:rsidP="754DAB4B"/>
        </w:tc>
        <w:tc>
          <w:tcPr>
            <w:tcW w:w="1626" w:type="dxa"/>
          </w:tcPr>
          <w:p w14:paraId="12A7AF51" w14:textId="0F389303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042AD2D4" w14:textId="718123D7" w:rsidR="00023099" w:rsidRDefault="00023099" w:rsidP="754DAB4B"/>
        </w:tc>
        <w:tc>
          <w:tcPr>
            <w:tcW w:w="1586" w:type="dxa"/>
          </w:tcPr>
          <w:p w14:paraId="1C701CFA" w14:textId="4203589F" w:rsidR="00023099" w:rsidRDefault="00023099" w:rsidP="754DAB4B"/>
        </w:tc>
        <w:tc>
          <w:tcPr>
            <w:tcW w:w="1072" w:type="dxa"/>
          </w:tcPr>
          <w:p w14:paraId="36AAD3F9" w14:textId="77777777" w:rsidR="00023099" w:rsidRDefault="00023099" w:rsidP="754DAB4B"/>
        </w:tc>
        <w:tc>
          <w:tcPr>
            <w:tcW w:w="1072" w:type="dxa"/>
          </w:tcPr>
          <w:p w14:paraId="5ACCC602" w14:textId="77777777" w:rsidR="00023099" w:rsidRDefault="00023099" w:rsidP="754DAB4B"/>
        </w:tc>
      </w:tr>
      <w:tr w:rsidR="000013FD" w14:paraId="3B5A8E86" w14:textId="2D38CA48" w:rsidTr="00023099">
        <w:trPr>
          <w:trHeight w:val="300"/>
        </w:trPr>
        <w:tc>
          <w:tcPr>
            <w:tcW w:w="1428" w:type="dxa"/>
          </w:tcPr>
          <w:p w14:paraId="5F2C6194" w14:textId="1BB3AC6D" w:rsidR="00023099" w:rsidRDefault="00023099" w:rsidP="754DAB4B">
            <w:r>
              <w:t>BIOH 112</w:t>
            </w:r>
          </w:p>
        </w:tc>
        <w:tc>
          <w:tcPr>
            <w:tcW w:w="1808" w:type="dxa"/>
          </w:tcPr>
          <w:p w14:paraId="27B74CC4" w14:textId="51FDE630" w:rsidR="00023099" w:rsidRDefault="00023099" w:rsidP="754DAB4B"/>
        </w:tc>
        <w:tc>
          <w:tcPr>
            <w:tcW w:w="1623" w:type="dxa"/>
          </w:tcPr>
          <w:p w14:paraId="5340F93F" w14:textId="6A66B848" w:rsidR="00023099" w:rsidRDefault="00023099" w:rsidP="754DAB4B"/>
        </w:tc>
        <w:tc>
          <w:tcPr>
            <w:tcW w:w="1730" w:type="dxa"/>
          </w:tcPr>
          <w:p w14:paraId="012CF8C6" w14:textId="47C2A09D" w:rsidR="00023099" w:rsidRDefault="00023099" w:rsidP="754DAB4B"/>
        </w:tc>
        <w:tc>
          <w:tcPr>
            <w:tcW w:w="1626" w:type="dxa"/>
          </w:tcPr>
          <w:p w14:paraId="109D401F" w14:textId="49E129EE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1F3B7FF" w14:textId="6A16F071" w:rsidR="00023099" w:rsidRDefault="00023099" w:rsidP="754DAB4B"/>
        </w:tc>
        <w:tc>
          <w:tcPr>
            <w:tcW w:w="1586" w:type="dxa"/>
          </w:tcPr>
          <w:p w14:paraId="3BB7260E" w14:textId="068536D5" w:rsidR="00023099" w:rsidRDefault="00023099" w:rsidP="754DAB4B"/>
        </w:tc>
        <w:tc>
          <w:tcPr>
            <w:tcW w:w="1072" w:type="dxa"/>
          </w:tcPr>
          <w:p w14:paraId="113F2790" w14:textId="77777777" w:rsidR="00023099" w:rsidRDefault="00023099" w:rsidP="754DAB4B"/>
        </w:tc>
        <w:tc>
          <w:tcPr>
            <w:tcW w:w="1072" w:type="dxa"/>
          </w:tcPr>
          <w:p w14:paraId="76B4F1FD" w14:textId="77777777" w:rsidR="00023099" w:rsidRDefault="00023099" w:rsidP="754DAB4B"/>
        </w:tc>
      </w:tr>
      <w:tr w:rsidR="000013FD" w14:paraId="6F4BD38A" w14:textId="08FDCB51" w:rsidTr="00023099">
        <w:trPr>
          <w:trHeight w:val="300"/>
        </w:trPr>
        <w:tc>
          <w:tcPr>
            <w:tcW w:w="1428" w:type="dxa"/>
          </w:tcPr>
          <w:p w14:paraId="7A3D2CF1" w14:textId="3A8BD9B4" w:rsidR="00023099" w:rsidRDefault="00023099" w:rsidP="754DAB4B">
            <w:r>
              <w:t>CHMY 101</w:t>
            </w:r>
          </w:p>
        </w:tc>
        <w:tc>
          <w:tcPr>
            <w:tcW w:w="1808" w:type="dxa"/>
          </w:tcPr>
          <w:p w14:paraId="1795B887" w14:textId="306047CF" w:rsidR="00023099" w:rsidRDefault="00023099" w:rsidP="754DAB4B"/>
        </w:tc>
        <w:tc>
          <w:tcPr>
            <w:tcW w:w="1623" w:type="dxa"/>
          </w:tcPr>
          <w:p w14:paraId="197CEF06" w14:textId="78BBA594" w:rsidR="00023099" w:rsidRDefault="00023099" w:rsidP="754DAB4B"/>
        </w:tc>
        <w:tc>
          <w:tcPr>
            <w:tcW w:w="1730" w:type="dxa"/>
          </w:tcPr>
          <w:p w14:paraId="35E69F57" w14:textId="5497050F" w:rsidR="00023099" w:rsidRDefault="00023099" w:rsidP="754DAB4B"/>
        </w:tc>
        <w:tc>
          <w:tcPr>
            <w:tcW w:w="1626" w:type="dxa"/>
          </w:tcPr>
          <w:p w14:paraId="680796A5" w14:textId="049AB26C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32C9C0BE" w14:textId="4F909652" w:rsidR="00023099" w:rsidRDefault="00023099" w:rsidP="754DAB4B"/>
        </w:tc>
        <w:tc>
          <w:tcPr>
            <w:tcW w:w="1586" w:type="dxa"/>
          </w:tcPr>
          <w:p w14:paraId="3528BEDB" w14:textId="71568AA7" w:rsidR="00023099" w:rsidRDefault="00023099" w:rsidP="754DAB4B"/>
        </w:tc>
        <w:tc>
          <w:tcPr>
            <w:tcW w:w="1072" w:type="dxa"/>
          </w:tcPr>
          <w:p w14:paraId="2B390991" w14:textId="77777777" w:rsidR="00023099" w:rsidRDefault="00023099" w:rsidP="754DAB4B"/>
        </w:tc>
        <w:tc>
          <w:tcPr>
            <w:tcW w:w="1072" w:type="dxa"/>
          </w:tcPr>
          <w:p w14:paraId="0B6D9741" w14:textId="77777777" w:rsidR="00023099" w:rsidRDefault="00023099" w:rsidP="754DAB4B"/>
        </w:tc>
      </w:tr>
      <w:tr w:rsidR="000013FD" w14:paraId="5E50B510" w14:textId="493044C3" w:rsidTr="00023099">
        <w:trPr>
          <w:trHeight w:val="300"/>
        </w:trPr>
        <w:tc>
          <w:tcPr>
            <w:tcW w:w="1428" w:type="dxa"/>
          </w:tcPr>
          <w:p w14:paraId="47E4D709" w14:textId="2DAB08F3" w:rsidR="00023099" w:rsidRDefault="00023099" w:rsidP="754DAB4B">
            <w:r>
              <w:t>CHMY 121</w:t>
            </w:r>
          </w:p>
        </w:tc>
        <w:tc>
          <w:tcPr>
            <w:tcW w:w="1808" w:type="dxa"/>
          </w:tcPr>
          <w:p w14:paraId="736028FB" w14:textId="780A921E" w:rsidR="00023099" w:rsidRDefault="00023099" w:rsidP="754DAB4B"/>
        </w:tc>
        <w:tc>
          <w:tcPr>
            <w:tcW w:w="1623" w:type="dxa"/>
          </w:tcPr>
          <w:p w14:paraId="0C65D5B5" w14:textId="33BBFF24" w:rsidR="00023099" w:rsidRDefault="00023099" w:rsidP="754DAB4B"/>
        </w:tc>
        <w:tc>
          <w:tcPr>
            <w:tcW w:w="1730" w:type="dxa"/>
          </w:tcPr>
          <w:p w14:paraId="4A528D3B" w14:textId="32E1233A" w:rsidR="00023099" w:rsidRDefault="00023099" w:rsidP="754DAB4B"/>
        </w:tc>
        <w:tc>
          <w:tcPr>
            <w:tcW w:w="1626" w:type="dxa"/>
          </w:tcPr>
          <w:p w14:paraId="0124D3B3" w14:textId="600EE868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42E02A2" w14:textId="7E6DD7AB" w:rsidR="00023099" w:rsidRDefault="00023099" w:rsidP="754DAB4B"/>
        </w:tc>
        <w:tc>
          <w:tcPr>
            <w:tcW w:w="1586" w:type="dxa"/>
          </w:tcPr>
          <w:p w14:paraId="4914E723" w14:textId="3D1A9A1F" w:rsidR="00023099" w:rsidRDefault="00023099" w:rsidP="754DAB4B"/>
        </w:tc>
        <w:tc>
          <w:tcPr>
            <w:tcW w:w="1072" w:type="dxa"/>
          </w:tcPr>
          <w:p w14:paraId="415D4AE7" w14:textId="77777777" w:rsidR="00023099" w:rsidRDefault="00023099" w:rsidP="754DAB4B"/>
        </w:tc>
        <w:tc>
          <w:tcPr>
            <w:tcW w:w="1072" w:type="dxa"/>
          </w:tcPr>
          <w:p w14:paraId="5BCAC5EE" w14:textId="77777777" w:rsidR="00023099" w:rsidRDefault="00023099" w:rsidP="754DAB4B"/>
        </w:tc>
      </w:tr>
      <w:tr w:rsidR="000013FD" w14:paraId="47A4FF15" w14:textId="54C9EAF8" w:rsidTr="00023099">
        <w:trPr>
          <w:trHeight w:val="300"/>
        </w:trPr>
        <w:tc>
          <w:tcPr>
            <w:tcW w:w="1428" w:type="dxa"/>
          </w:tcPr>
          <w:p w14:paraId="2FE7FC15" w14:textId="326DDC6B" w:rsidR="00023099" w:rsidRDefault="00023099" w:rsidP="754DAB4B">
            <w:r>
              <w:t>CHMY 141</w:t>
            </w:r>
          </w:p>
        </w:tc>
        <w:tc>
          <w:tcPr>
            <w:tcW w:w="1808" w:type="dxa"/>
          </w:tcPr>
          <w:p w14:paraId="6D8DEB56" w14:textId="0B44178F" w:rsidR="00023099" w:rsidRDefault="00023099" w:rsidP="754DAB4B"/>
        </w:tc>
        <w:tc>
          <w:tcPr>
            <w:tcW w:w="1623" w:type="dxa"/>
          </w:tcPr>
          <w:p w14:paraId="3E3A7B83" w14:textId="3A17E3E0" w:rsidR="00023099" w:rsidRDefault="00023099" w:rsidP="754DAB4B"/>
        </w:tc>
        <w:tc>
          <w:tcPr>
            <w:tcW w:w="1730" w:type="dxa"/>
          </w:tcPr>
          <w:p w14:paraId="0C679C1B" w14:textId="391B581C" w:rsidR="00023099" w:rsidRDefault="00023099" w:rsidP="754DAB4B"/>
        </w:tc>
        <w:tc>
          <w:tcPr>
            <w:tcW w:w="1626" w:type="dxa"/>
          </w:tcPr>
          <w:p w14:paraId="79042C56" w14:textId="3502BD00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6FE4D9F8" w14:textId="32B13068" w:rsidR="00023099" w:rsidRDefault="00023099" w:rsidP="754DAB4B"/>
        </w:tc>
        <w:tc>
          <w:tcPr>
            <w:tcW w:w="1586" w:type="dxa"/>
          </w:tcPr>
          <w:p w14:paraId="609C5972" w14:textId="26E41E5A" w:rsidR="00023099" w:rsidRDefault="00023099" w:rsidP="754DAB4B"/>
        </w:tc>
        <w:tc>
          <w:tcPr>
            <w:tcW w:w="1072" w:type="dxa"/>
          </w:tcPr>
          <w:p w14:paraId="22A8A09D" w14:textId="77777777" w:rsidR="00023099" w:rsidRDefault="00023099" w:rsidP="754DAB4B"/>
        </w:tc>
        <w:tc>
          <w:tcPr>
            <w:tcW w:w="1072" w:type="dxa"/>
          </w:tcPr>
          <w:p w14:paraId="61481B36" w14:textId="77777777" w:rsidR="00023099" w:rsidRDefault="00023099" w:rsidP="754DAB4B"/>
        </w:tc>
      </w:tr>
      <w:tr w:rsidR="000013FD" w14:paraId="5C0A81A4" w14:textId="41DE0ADB" w:rsidTr="00023099">
        <w:trPr>
          <w:trHeight w:val="300"/>
        </w:trPr>
        <w:tc>
          <w:tcPr>
            <w:tcW w:w="1428" w:type="dxa"/>
          </w:tcPr>
          <w:p w14:paraId="48B3D16F" w14:textId="10CDDFEE" w:rsidR="00023099" w:rsidRDefault="00023099" w:rsidP="754DAB4B">
            <w:r>
              <w:t>CHMY 143</w:t>
            </w:r>
          </w:p>
        </w:tc>
        <w:tc>
          <w:tcPr>
            <w:tcW w:w="1808" w:type="dxa"/>
          </w:tcPr>
          <w:p w14:paraId="00669022" w14:textId="4F4C3E7D" w:rsidR="00023099" w:rsidRDefault="00023099" w:rsidP="754DAB4B"/>
        </w:tc>
        <w:tc>
          <w:tcPr>
            <w:tcW w:w="1623" w:type="dxa"/>
          </w:tcPr>
          <w:p w14:paraId="32FD8ACA" w14:textId="35C74640" w:rsidR="00023099" w:rsidRDefault="00023099" w:rsidP="754DAB4B"/>
        </w:tc>
        <w:tc>
          <w:tcPr>
            <w:tcW w:w="1730" w:type="dxa"/>
          </w:tcPr>
          <w:p w14:paraId="1F6F6C2A" w14:textId="6A55DE96" w:rsidR="00023099" w:rsidRDefault="00023099" w:rsidP="754DAB4B"/>
        </w:tc>
        <w:tc>
          <w:tcPr>
            <w:tcW w:w="1626" w:type="dxa"/>
          </w:tcPr>
          <w:p w14:paraId="5581C8B7" w14:textId="7C2DE143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8FC0577" w14:textId="1FA7F7EE" w:rsidR="00023099" w:rsidRDefault="00023099" w:rsidP="754DAB4B"/>
        </w:tc>
        <w:tc>
          <w:tcPr>
            <w:tcW w:w="1586" w:type="dxa"/>
          </w:tcPr>
          <w:p w14:paraId="10E604A7" w14:textId="171A34B8" w:rsidR="00023099" w:rsidRDefault="00023099" w:rsidP="754DAB4B"/>
        </w:tc>
        <w:tc>
          <w:tcPr>
            <w:tcW w:w="1072" w:type="dxa"/>
          </w:tcPr>
          <w:p w14:paraId="435148DD" w14:textId="77777777" w:rsidR="00023099" w:rsidRDefault="00023099" w:rsidP="754DAB4B"/>
        </w:tc>
        <w:tc>
          <w:tcPr>
            <w:tcW w:w="1072" w:type="dxa"/>
          </w:tcPr>
          <w:p w14:paraId="7E533C9C" w14:textId="77777777" w:rsidR="00023099" w:rsidRDefault="00023099" w:rsidP="754DAB4B"/>
        </w:tc>
      </w:tr>
      <w:tr w:rsidR="000013FD" w14:paraId="3E1F8AB7" w14:textId="129700EB" w:rsidTr="00023099">
        <w:trPr>
          <w:trHeight w:val="300"/>
        </w:trPr>
        <w:tc>
          <w:tcPr>
            <w:tcW w:w="1428" w:type="dxa"/>
          </w:tcPr>
          <w:p w14:paraId="5829D93B" w14:textId="7520C99A" w:rsidR="00023099" w:rsidRDefault="00023099" w:rsidP="754DAB4B">
            <w:r>
              <w:t>GEO 101</w:t>
            </w:r>
          </w:p>
        </w:tc>
        <w:tc>
          <w:tcPr>
            <w:tcW w:w="1808" w:type="dxa"/>
          </w:tcPr>
          <w:p w14:paraId="5DF7CBE4" w14:textId="2C5A8FEB" w:rsidR="00023099" w:rsidRDefault="00023099" w:rsidP="754DAB4B"/>
        </w:tc>
        <w:tc>
          <w:tcPr>
            <w:tcW w:w="1623" w:type="dxa"/>
          </w:tcPr>
          <w:p w14:paraId="14BD5D68" w14:textId="357DA855" w:rsidR="00023099" w:rsidRDefault="00023099" w:rsidP="754DAB4B"/>
        </w:tc>
        <w:tc>
          <w:tcPr>
            <w:tcW w:w="1730" w:type="dxa"/>
          </w:tcPr>
          <w:p w14:paraId="7D82FC15" w14:textId="3C172108" w:rsidR="00023099" w:rsidRDefault="00023099" w:rsidP="754DAB4B"/>
        </w:tc>
        <w:tc>
          <w:tcPr>
            <w:tcW w:w="1626" w:type="dxa"/>
          </w:tcPr>
          <w:p w14:paraId="3790C58B" w14:textId="192253A5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875C70E" w14:textId="7074C3B6" w:rsidR="00023099" w:rsidRDefault="00023099" w:rsidP="754DAB4B"/>
        </w:tc>
        <w:tc>
          <w:tcPr>
            <w:tcW w:w="1586" w:type="dxa"/>
          </w:tcPr>
          <w:p w14:paraId="015E25B5" w14:textId="0B61F143" w:rsidR="00023099" w:rsidRDefault="00023099" w:rsidP="754DAB4B"/>
        </w:tc>
        <w:tc>
          <w:tcPr>
            <w:tcW w:w="1072" w:type="dxa"/>
          </w:tcPr>
          <w:p w14:paraId="63EDBBC8" w14:textId="77777777" w:rsidR="00023099" w:rsidRDefault="00023099" w:rsidP="754DAB4B"/>
        </w:tc>
        <w:tc>
          <w:tcPr>
            <w:tcW w:w="1072" w:type="dxa"/>
          </w:tcPr>
          <w:p w14:paraId="460AEA19" w14:textId="77777777" w:rsidR="00023099" w:rsidRDefault="00023099" w:rsidP="754DAB4B"/>
        </w:tc>
      </w:tr>
      <w:tr w:rsidR="000013FD" w14:paraId="1FFDD8FC" w14:textId="57BD37CF" w:rsidTr="00023099">
        <w:trPr>
          <w:trHeight w:val="300"/>
        </w:trPr>
        <w:tc>
          <w:tcPr>
            <w:tcW w:w="1428" w:type="dxa"/>
          </w:tcPr>
          <w:p w14:paraId="63D64E68" w14:textId="72E48FC7" w:rsidR="00023099" w:rsidRDefault="00023099" w:rsidP="754DAB4B">
            <w:r>
              <w:t>NUTR 221</w:t>
            </w:r>
          </w:p>
        </w:tc>
        <w:tc>
          <w:tcPr>
            <w:tcW w:w="1808" w:type="dxa"/>
          </w:tcPr>
          <w:p w14:paraId="026F8285" w14:textId="07667490" w:rsidR="00023099" w:rsidRDefault="00023099" w:rsidP="754DAB4B"/>
        </w:tc>
        <w:tc>
          <w:tcPr>
            <w:tcW w:w="1623" w:type="dxa"/>
          </w:tcPr>
          <w:p w14:paraId="4FA3EC2B" w14:textId="738FFDC3" w:rsidR="00023099" w:rsidRDefault="00023099" w:rsidP="754DAB4B"/>
        </w:tc>
        <w:tc>
          <w:tcPr>
            <w:tcW w:w="1730" w:type="dxa"/>
          </w:tcPr>
          <w:p w14:paraId="1771A40E" w14:textId="5E3E7856" w:rsidR="00023099" w:rsidRDefault="00023099" w:rsidP="754DAB4B"/>
        </w:tc>
        <w:tc>
          <w:tcPr>
            <w:tcW w:w="1626" w:type="dxa"/>
          </w:tcPr>
          <w:p w14:paraId="2BD6B6AC" w14:textId="0A64CD4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6544B532" w14:textId="2151BFD8" w:rsidR="00023099" w:rsidRDefault="00023099" w:rsidP="754DAB4B"/>
        </w:tc>
        <w:tc>
          <w:tcPr>
            <w:tcW w:w="1586" w:type="dxa"/>
          </w:tcPr>
          <w:p w14:paraId="7983BCE5" w14:textId="66F8776B" w:rsidR="00023099" w:rsidRDefault="00023099" w:rsidP="754DAB4B"/>
        </w:tc>
        <w:tc>
          <w:tcPr>
            <w:tcW w:w="1072" w:type="dxa"/>
          </w:tcPr>
          <w:p w14:paraId="7D599C55" w14:textId="77777777" w:rsidR="00023099" w:rsidRDefault="00023099" w:rsidP="754DAB4B"/>
        </w:tc>
        <w:tc>
          <w:tcPr>
            <w:tcW w:w="1072" w:type="dxa"/>
          </w:tcPr>
          <w:p w14:paraId="1112EF2C" w14:textId="77777777" w:rsidR="00023099" w:rsidRDefault="00023099" w:rsidP="754DAB4B"/>
        </w:tc>
      </w:tr>
      <w:tr w:rsidR="000013FD" w14:paraId="007F100D" w14:textId="3631A6FA" w:rsidTr="00023099">
        <w:trPr>
          <w:trHeight w:val="300"/>
        </w:trPr>
        <w:tc>
          <w:tcPr>
            <w:tcW w:w="1428" w:type="dxa"/>
          </w:tcPr>
          <w:p w14:paraId="16ABAA66" w14:textId="0533ED88" w:rsidR="00023099" w:rsidRDefault="00023099" w:rsidP="754DAB4B">
            <w:r>
              <w:t>PHSX 105</w:t>
            </w:r>
          </w:p>
        </w:tc>
        <w:tc>
          <w:tcPr>
            <w:tcW w:w="1808" w:type="dxa"/>
          </w:tcPr>
          <w:p w14:paraId="74D6FA13" w14:textId="3E36090D" w:rsidR="00023099" w:rsidRDefault="00023099" w:rsidP="754DAB4B"/>
        </w:tc>
        <w:tc>
          <w:tcPr>
            <w:tcW w:w="1623" w:type="dxa"/>
          </w:tcPr>
          <w:p w14:paraId="133CB34C" w14:textId="5FAC0988" w:rsidR="00023099" w:rsidRDefault="00023099" w:rsidP="754DAB4B"/>
        </w:tc>
        <w:tc>
          <w:tcPr>
            <w:tcW w:w="1730" w:type="dxa"/>
          </w:tcPr>
          <w:p w14:paraId="79F8DD5B" w14:textId="77B8E00B" w:rsidR="00023099" w:rsidRDefault="00023099" w:rsidP="754DAB4B"/>
        </w:tc>
        <w:tc>
          <w:tcPr>
            <w:tcW w:w="1626" w:type="dxa"/>
          </w:tcPr>
          <w:p w14:paraId="0314555B" w14:textId="6B9316F1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75031E8F" w14:textId="10E0F94A" w:rsidR="00023099" w:rsidRDefault="00023099" w:rsidP="754DAB4B"/>
        </w:tc>
        <w:tc>
          <w:tcPr>
            <w:tcW w:w="1586" w:type="dxa"/>
          </w:tcPr>
          <w:p w14:paraId="22280E28" w14:textId="2249E942" w:rsidR="00023099" w:rsidRDefault="00023099" w:rsidP="754DAB4B"/>
        </w:tc>
        <w:tc>
          <w:tcPr>
            <w:tcW w:w="1072" w:type="dxa"/>
          </w:tcPr>
          <w:p w14:paraId="57874EF9" w14:textId="77777777" w:rsidR="00023099" w:rsidRDefault="00023099" w:rsidP="754DAB4B"/>
        </w:tc>
        <w:tc>
          <w:tcPr>
            <w:tcW w:w="1072" w:type="dxa"/>
          </w:tcPr>
          <w:p w14:paraId="29DF94EC" w14:textId="77777777" w:rsidR="00023099" w:rsidRDefault="00023099" w:rsidP="754DAB4B"/>
        </w:tc>
      </w:tr>
      <w:tr w:rsidR="000013FD" w14:paraId="7C4493EA" w14:textId="4C0E9D9B" w:rsidTr="00023099">
        <w:trPr>
          <w:trHeight w:val="300"/>
        </w:trPr>
        <w:tc>
          <w:tcPr>
            <w:tcW w:w="1428" w:type="dxa"/>
          </w:tcPr>
          <w:p w14:paraId="01F4B61B" w14:textId="3690DA38" w:rsidR="00023099" w:rsidRDefault="00023099" w:rsidP="754DAB4B">
            <w:r>
              <w:lastRenderedPageBreak/>
              <w:t>PHSX 205</w:t>
            </w:r>
          </w:p>
        </w:tc>
        <w:tc>
          <w:tcPr>
            <w:tcW w:w="1808" w:type="dxa"/>
          </w:tcPr>
          <w:p w14:paraId="0A71BA23" w14:textId="0DFD9DD1" w:rsidR="00023099" w:rsidRDefault="00023099" w:rsidP="754DAB4B"/>
        </w:tc>
        <w:tc>
          <w:tcPr>
            <w:tcW w:w="1623" w:type="dxa"/>
          </w:tcPr>
          <w:p w14:paraId="5C065D68" w14:textId="257B0E37" w:rsidR="00023099" w:rsidRDefault="00023099" w:rsidP="754DAB4B"/>
        </w:tc>
        <w:tc>
          <w:tcPr>
            <w:tcW w:w="1730" w:type="dxa"/>
          </w:tcPr>
          <w:p w14:paraId="7EBC88C8" w14:textId="1F93A8BE" w:rsidR="00023099" w:rsidRDefault="00023099" w:rsidP="754DAB4B"/>
        </w:tc>
        <w:tc>
          <w:tcPr>
            <w:tcW w:w="1626" w:type="dxa"/>
          </w:tcPr>
          <w:p w14:paraId="4197AD9C" w14:textId="3C12836B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7000B185" w14:textId="68479097" w:rsidR="00023099" w:rsidRDefault="00023099" w:rsidP="754DAB4B"/>
        </w:tc>
        <w:tc>
          <w:tcPr>
            <w:tcW w:w="1586" w:type="dxa"/>
          </w:tcPr>
          <w:p w14:paraId="15E3D74A" w14:textId="13F33EBF" w:rsidR="00023099" w:rsidRDefault="00023099" w:rsidP="754DAB4B"/>
        </w:tc>
        <w:tc>
          <w:tcPr>
            <w:tcW w:w="1072" w:type="dxa"/>
          </w:tcPr>
          <w:p w14:paraId="072262CE" w14:textId="77777777" w:rsidR="00023099" w:rsidRDefault="00023099" w:rsidP="754DAB4B"/>
        </w:tc>
        <w:tc>
          <w:tcPr>
            <w:tcW w:w="1072" w:type="dxa"/>
          </w:tcPr>
          <w:p w14:paraId="67C10EFC" w14:textId="77777777" w:rsidR="00023099" w:rsidRDefault="00023099" w:rsidP="754DAB4B"/>
        </w:tc>
      </w:tr>
      <w:tr w:rsidR="000013FD" w14:paraId="56E5BE3A" w14:textId="1AB34706" w:rsidTr="00023099">
        <w:trPr>
          <w:trHeight w:val="300"/>
        </w:trPr>
        <w:tc>
          <w:tcPr>
            <w:tcW w:w="1428" w:type="dxa"/>
          </w:tcPr>
          <w:p w14:paraId="5C79E295" w14:textId="6E0A1EF5" w:rsidR="00023099" w:rsidRDefault="00023099" w:rsidP="754DAB4B">
            <w:r>
              <w:t>PHSX 220</w:t>
            </w:r>
          </w:p>
        </w:tc>
        <w:tc>
          <w:tcPr>
            <w:tcW w:w="1808" w:type="dxa"/>
          </w:tcPr>
          <w:p w14:paraId="13E77B80" w14:textId="10DF4FA6" w:rsidR="00023099" w:rsidRDefault="00023099" w:rsidP="754DAB4B"/>
        </w:tc>
        <w:tc>
          <w:tcPr>
            <w:tcW w:w="1623" w:type="dxa"/>
          </w:tcPr>
          <w:p w14:paraId="095C5750" w14:textId="2AFF8B3B" w:rsidR="00023099" w:rsidRDefault="00023099" w:rsidP="754DAB4B"/>
        </w:tc>
        <w:tc>
          <w:tcPr>
            <w:tcW w:w="1730" w:type="dxa"/>
          </w:tcPr>
          <w:p w14:paraId="13715F69" w14:textId="1A10960A" w:rsidR="00023099" w:rsidRDefault="00023099" w:rsidP="754DAB4B"/>
        </w:tc>
        <w:tc>
          <w:tcPr>
            <w:tcW w:w="1626" w:type="dxa"/>
          </w:tcPr>
          <w:p w14:paraId="32A27549" w14:textId="4F38BAE3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5C2857FF" w14:textId="04D72154" w:rsidR="00023099" w:rsidRDefault="00023099" w:rsidP="754DAB4B"/>
        </w:tc>
        <w:tc>
          <w:tcPr>
            <w:tcW w:w="1586" w:type="dxa"/>
          </w:tcPr>
          <w:p w14:paraId="02C66BFE" w14:textId="2962C5A6" w:rsidR="00023099" w:rsidRDefault="00023099" w:rsidP="754DAB4B"/>
        </w:tc>
        <w:tc>
          <w:tcPr>
            <w:tcW w:w="1072" w:type="dxa"/>
          </w:tcPr>
          <w:p w14:paraId="3F66CB56" w14:textId="77777777" w:rsidR="00023099" w:rsidRDefault="00023099" w:rsidP="754DAB4B"/>
        </w:tc>
        <w:tc>
          <w:tcPr>
            <w:tcW w:w="1072" w:type="dxa"/>
          </w:tcPr>
          <w:p w14:paraId="6AB8640E" w14:textId="77777777" w:rsidR="00023099" w:rsidRDefault="00023099" w:rsidP="754DAB4B"/>
        </w:tc>
      </w:tr>
      <w:tr w:rsidR="000013FD" w14:paraId="32A28E92" w14:textId="367FF143" w:rsidTr="00023099">
        <w:trPr>
          <w:trHeight w:val="300"/>
        </w:trPr>
        <w:tc>
          <w:tcPr>
            <w:tcW w:w="1428" w:type="dxa"/>
          </w:tcPr>
          <w:p w14:paraId="259B3E3E" w14:textId="25C2CBE9" w:rsidR="00023099" w:rsidRDefault="00023099" w:rsidP="754DAB4B">
            <w:r>
              <w:t>ANTY 101</w:t>
            </w:r>
          </w:p>
        </w:tc>
        <w:tc>
          <w:tcPr>
            <w:tcW w:w="1808" w:type="dxa"/>
          </w:tcPr>
          <w:p w14:paraId="0CA9F42D" w14:textId="010216C1" w:rsidR="00023099" w:rsidRDefault="00023099" w:rsidP="754DAB4B"/>
        </w:tc>
        <w:tc>
          <w:tcPr>
            <w:tcW w:w="1623" w:type="dxa"/>
          </w:tcPr>
          <w:p w14:paraId="5585EFF2" w14:textId="253F85BB" w:rsidR="00023099" w:rsidRDefault="00023099" w:rsidP="754DAB4B"/>
        </w:tc>
        <w:tc>
          <w:tcPr>
            <w:tcW w:w="1730" w:type="dxa"/>
          </w:tcPr>
          <w:p w14:paraId="37763B4F" w14:textId="1D1AFC3F" w:rsidR="00023099" w:rsidRDefault="00023099" w:rsidP="754DAB4B"/>
        </w:tc>
        <w:tc>
          <w:tcPr>
            <w:tcW w:w="1626" w:type="dxa"/>
          </w:tcPr>
          <w:p w14:paraId="1A08C866" w14:textId="4C282F73" w:rsidR="00023099" w:rsidRDefault="00023099" w:rsidP="754DAB4B"/>
        </w:tc>
        <w:tc>
          <w:tcPr>
            <w:tcW w:w="1725" w:type="dxa"/>
          </w:tcPr>
          <w:p w14:paraId="3D8DE281" w14:textId="4931A60E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4B3CB0D5" w14:textId="1EFFCDB2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52BB77C0" w14:textId="77777777" w:rsidR="00023099" w:rsidRDefault="00023099" w:rsidP="754DAB4B"/>
        </w:tc>
        <w:tc>
          <w:tcPr>
            <w:tcW w:w="1072" w:type="dxa"/>
          </w:tcPr>
          <w:p w14:paraId="655758E6" w14:textId="77777777" w:rsidR="00023099" w:rsidRDefault="00023099" w:rsidP="754DAB4B"/>
        </w:tc>
      </w:tr>
      <w:tr w:rsidR="000013FD" w14:paraId="70853CC1" w14:textId="65A2DFCD" w:rsidTr="00023099">
        <w:trPr>
          <w:trHeight w:val="300"/>
        </w:trPr>
        <w:tc>
          <w:tcPr>
            <w:tcW w:w="1428" w:type="dxa"/>
          </w:tcPr>
          <w:p w14:paraId="0E7F6BE1" w14:textId="34E2CA74" w:rsidR="00023099" w:rsidRDefault="00023099" w:rsidP="754DAB4B">
            <w:r>
              <w:t>BGEN 105</w:t>
            </w:r>
          </w:p>
        </w:tc>
        <w:tc>
          <w:tcPr>
            <w:tcW w:w="1808" w:type="dxa"/>
          </w:tcPr>
          <w:p w14:paraId="1E9F1FF2" w14:textId="0C94DB16" w:rsidR="00023099" w:rsidRDefault="00023099" w:rsidP="754DAB4B"/>
        </w:tc>
        <w:tc>
          <w:tcPr>
            <w:tcW w:w="1623" w:type="dxa"/>
          </w:tcPr>
          <w:p w14:paraId="3311C27B" w14:textId="58D17DD2" w:rsidR="00023099" w:rsidRDefault="00023099" w:rsidP="754DAB4B"/>
        </w:tc>
        <w:tc>
          <w:tcPr>
            <w:tcW w:w="1730" w:type="dxa"/>
          </w:tcPr>
          <w:p w14:paraId="47144FBB" w14:textId="0D5DA911" w:rsidR="00023099" w:rsidRDefault="00023099" w:rsidP="754DAB4B"/>
        </w:tc>
        <w:tc>
          <w:tcPr>
            <w:tcW w:w="1626" w:type="dxa"/>
          </w:tcPr>
          <w:p w14:paraId="733B15CC" w14:textId="23F48792" w:rsidR="00023099" w:rsidRDefault="00023099" w:rsidP="754DAB4B"/>
        </w:tc>
        <w:tc>
          <w:tcPr>
            <w:tcW w:w="1725" w:type="dxa"/>
          </w:tcPr>
          <w:p w14:paraId="0D31A509" w14:textId="79C4B2B7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45082C75" w14:textId="5ACD9E14" w:rsidR="00023099" w:rsidRDefault="00023099" w:rsidP="754DAB4B"/>
        </w:tc>
        <w:tc>
          <w:tcPr>
            <w:tcW w:w="1072" w:type="dxa"/>
          </w:tcPr>
          <w:p w14:paraId="11D9FACD" w14:textId="77777777" w:rsidR="00023099" w:rsidRDefault="00023099" w:rsidP="754DAB4B"/>
        </w:tc>
        <w:tc>
          <w:tcPr>
            <w:tcW w:w="1072" w:type="dxa"/>
          </w:tcPr>
          <w:p w14:paraId="3470A3B3" w14:textId="77777777" w:rsidR="00023099" w:rsidRDefault="00023099" w:rsidP="754DAB4B"/>
        </w:tc>
      </w:tr>
      <w:tr w:rsidR="000013FD" w14:paraId="09A25BC3" w14:textId="1B32CD19" w:rsidTr="00023099">
        <w:trPr>
          <w:trHeight w:val="300"/>
        </w:trPr>
        <w:tc>
          <w:tcPr>
            <w:tcW w:w="1428" w:type="dxa"/>
          </w:tcPr>
          <w:p w14:paraId="058E363E" w14:textId="5C625398" w:rsidR="00023099" w:rsidRDefault="00023099" w:rsidP="754DAB4B">
            <w:r>
              <w:t>CJUS 121</w:t>
            </w:r>
          </w:p>
        </w:tc>
        <w:tc>
          <w:tcPr>
            <w:tcW w:w="1808" w:type="dxa"/>
          </w:tcPr>
          <w:p w14:paraId="7FBF79BF" w14:textId="477144A3" w:rsidR="00023099" w:rsidRDefault="00023099" w:rsidP="754DAB4B"/>
        </w:tc>
        <w:tc>
          <w:tcPr>
            <w:tcW w:w="1623" w:type="dxa"/>
          </w:tcPr>
          <w:p w14:paraId="19FCE8CB" w14:textId="64D56C8D" w:rsidR="00023099" w:rsidRDefault="00023099" w:rsidP="754DAB4B"/>
        </w:tc>
        <w:tc>
          <w:tcPr>
            <w:tcW w:w="1730" w:type="dxa"/>
          </w:tcPr>
          <w:p w14:paraId="08D89DB2" w14:textId="423F96FD" w:rsidR="00023099" w:rsidRDefault="00023099" w:rsidP="754DAB4B"/>
        </w:tc>
        <w:tc>
          <w:tcPr>
            <w:tcW w:w="1626" w:type="dxa"/>
          </w:tcPr>
          <w:p w14:paraId="456989A1" w14:textId="65D542EE" w:rsidR="00023099" w:rsidRDefault="00023099" w:rsidP="754DAB4B"/>
        </w:tc>
        <w:tc>
          <w:tcPr>
            <w:tcW w:w="1725" w:type="dxa"/>
          </w:tcPr>
          <w:p w14:paraId="756F7DBB" w14:textId="1781C2E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6CCF6446" w14:textId="6B18A851" w:rsidR="00023099" w:rsidRDefault="00023099" w:rsidP="754DAB4B"/>
        </w:tc>
        <w:tc>
          <w:tcPr>
            <w:tcW w:w="1072" w:type="dxa"/>
          </w:tcPr>
          <w:p w14:paraId="3749C962" w14:textId="77777777" w:rsidR="00023099" w:rsidRDefault="00023099" w:rsidP="754DAB4B"/>
        </w:tc>
        <w:tc>
          <w:tcPr>
            <w:tcW w:w="1072" w:type="dxa"/>
          </w:tcPr>
          <w:p w14:paraId="06F2EBDC" w14:textId="77777777" w:rsidR="00023099" w:rsidRDefault="00023099" w:rsidP="754DAB4B"/>
        </w:tc>
      </w:tr>
      <w:tr w:rsidR="000013FD" w14:paraId="6D64F9AA" w14:textId="2901CE35" w:rsidTr="00023099">
        <w:trPr>
          <w:trHeight w:val="300"/>
        </w:trPr>
        <w:tc>
          <w:tcPr>
            <w:tcW w:w="1428" w:type="dxa"/>
          </w:tcPr>
          <w:p w14:paraId="15A70905" w14:textId="0C55DB6E" w:rsidR="00023099" w:rsidRDefault="00023099" w:rsidP="754DAB4B">
            <w:r>
              <w:t>ECNS 201</w:t>
            </w:r>
          </w:p>
        </w:tc>
        <w:tc>
          <w:tcPr>
            <w:tcW w:w="1808" w:type="dxa"/>
          </w:tcPr>
          <w:p w14:paraId="22B6E771" w14:textId="6BD82668" w:rsidR="00023099" w:rsidRDefault="00023099" w:rsidP="754DAB4B"/>
        </w:tc>
        <w:tc>
          <w:tcPr>
            <w:tcW w:w="1623" w:type="dxa"/>
          </w:tcPr>
          <w:p w14:paraId="5141DA09" w14:textId="2D073F85" w:rsidR="00023099" w:rsidRDefault="00023099" w:rsidP="754DAB4B"/>
        </w:tc>
        <w:tc>
          <w:tcPr>
            <w:tcW w:w="1730" w:type="dxa"/>
          </w:tcPr>
          <w:p w14:paraId="5A77D79D" w14:textId="2AAFAC93" w:rsidR="00023099" w:rsidRDefault="00023099" w:rsidP="754DAB4B"/>
        </w:tc>
        <w:tc>
          <w:tcPr>
            <w:tcW w:w="1626" w:type="dxa"/>
          </w:tcPr>
          <w:p w14:paraId="49F67C1D" w14:textId="4AFEBCDE" w:rsidR="00023099" w:rsidRDefault="00023099" w:rsidP="754DAB4B"/>
        </w:tc>
        <w:tc>
          <w:tcPr>
            <w:tcW w:w="1725" w:type="dxa"/>
          </w:tcPr>
          <w:p w14:paraId="4D2193B2" w14:textId="5B2380DA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25173BF" w14:textId="576F6220" w:rsidR="00023099" w:rsidRDefault="00023099" w:rsidP="754DAB4B"/>
        </w:tc>
        <w:tc>
          <w:tcPr>
            <w:tcW w:w="1072" w:type="dxa"/>
          </w:tcPr>
          <w:p w14:paraId="4202F931" w14:textId="77777777" w:rsidR="00023099" w:rsidRDefault="00023099" w:rsidP="754DAB4B"/>
        </w:tc>
        <w:tc>
          <w:tcPr>
            <w:tcW w:w="1072" w:type="dxa"/>
          </w:tcPr>
          <w:p w14:paraId="455084EB" w14:textId="77777777" w:rsidR="00023099" w:rsidRDefault="00023099" w:rsidP="754DAB4B"/>
        </w:tc>
      </w:tr>
      <w:tr w:rsidR="000013FD" w14:paraId="656670DE" w14:textId="3D4D54D4" w:rsidTr="00023099">
        <w:trPr>
          <w:trHeight w:val="300"/>
        </w:trPr>
        <w:tc>
          <w:tcPr>
            <w:tcW w:w="1428" w:type="dxa"/>
          </w:tcPr>
          <w:p w14:paraId="60970DBF" w14:textId="55FD3EF8" w:rsidR="00023099" w:rsidRDefault="00023099" w:rsidP="754DAB4B">
            <w:r>
              <w:t>ECNS 202</w:t>
            </w:r>
          </w:p>
        </w:tc>
        <w:tc>
          <w:tcPr>
            <w:tcW w:w="1808" w:type="dxa"/>
          </w:tcPr>
          <w:p w14:paraId="71C45EFF" w14:textId="6D3CBBB4" w:rsidR="00023099" w:rsidRDefault="00023099" w:rsidP="754DAB4B"/>
        </w:tc>
        <w:tc>
          <w:tcPr>
            <w:tcW w:w="1623" w:type="dxa"/>
          </w:tcPr>
          <w:p w14:paraId="16252305" w14:textId="7128F73C" w:rsidR="00023099" w:rsidRDefault="00023099" w:rsidP="754DAB4B"/>
        </w:tc>
        <w:tc>
          <w:tcPr>
            <w:tcW w:w="1730" w:type="dxa"/>
          </w:tcPr>
          <w:p w14:paraId="16866200" w14:textId="79A1D788" w:rsidR="00023099" w:rsidRDefault="00023099" w:rsidP="754DAB4B"/>
        </w:tc>
        <w:tc>
          <w:tcPr>
            <w:tcW w:w="1626" w:type="dxa"/>
          </w:tcPr>
          <w:p w14:paraId="0F069948" w14:textId="60A63F75" w:rsidR="00023099" w:rsidRDefault="00023099" w:rsidP="754DAB4B"/>
        </w:tc>
        <w:tc>
          <w:tcPr>
            <w:tcW w:w="1725" w:type="dxa"/>
          </w:tcPr>
          <w:p w14:paraId="15A87F02" w14:textId="04F0AB31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3072758" w14:textId="1B710E92" w:rsidR="00023099" w:rsidRDefault="00023099" w:rsidP="754DAB4B"/>
        </w:tc>
        <w:tc>
          <w:tcPr>
            <w:tcW w:w="1072" w:type="dxa"/>
          </w:tcPr>
          <w:p w14:paraId="2626509A" w14:textId="77777777" w:rsidR="00023099" w:rsidRDefault="00023099" w:rsidP="754DAB4B"/>
        </w:tc>
        <w:tc>
          <w:tcPr>
            <w:tcW w:w="1072" w:type="dxa"/>
          </w:tcPr>
          <w:p w14:paraId="5ABC288C" w14:textId="77777777" w:rsidR="00023099" w:rsidRDefault="00023099" w:rsidP="754DAB4B"/>
        </w:tc>
      </w:tr>
      <w:tr w:rsidR="000013FD" w14:paraId="1D3D7C7C" w14:textId="103DD15E" w:rsidTr="00023099">
        <w:trPr>
          <w:trHeight w:val="300"/>
        </w:trPr>
        <w:tc>
          <w:tcPr>
            <w:tcW w:w="1428" w:type="dxa"/>
          </w:tcPr>
          <w:p w14:paraId="26900DAA" w14:textId="7E2120F3" w:rsidR="00023099" w:rsidRDefault="00023099" w:rsidP="754DAB4B">
            <w:r>
              <w:t>PSCI 210</w:t>
            </w:r>
          </w:p>
        </w:tc>
        <w:tc>
          <w:tcPr>
            <w:tcW w:w="1808" w:type="dxa"/>
          </w:tcPr>
          <w:p w14:paraId="5C8D2891" w14:textId="3C70A7BA" w:rsidR="00023099" w:rsidRDefault="00023099" w:rsidP="754DAB4B"/>
        </w:tc>
        <w:tc>
          <w:tcPr>
            <w:tcW w:w="1623" w:type="dxa"/>
          </w:tcPr>
          <w:p w14:paraId="6FDE3740" w14:textId="3168105A" w:rsidR="00023099" w:rsidRDefault="00023099" w:rsidP="754DAB4B"/>
        </w:tc>
        <w:tc>
          <w:tcPr>
            <w:tcW w:w="1730" w:type="dxa"/>
          </w:tcPr>
          <w:p w14:paraId="44482479" w14:textId="66F3C8D6" w:rsidR="00023099" w:rsidRDefault="00023099" w:rsidP="754DAB4B"/>
        </w:tc>
        <w:tc>
          <w:tcPr>
            <w:tcW w:w="1626" w:type="dxa"/>
          </w:tcPr>
          <w:p w14:paraId="34D5BAD3" w14:textId="467B1D94" w:rsidR="00023099" w:rsidRDefault="00023099" w:rsidP="754DAB4B"/>
        </w:tc>
        <w:tc>
          <w:tcPr>
            <w:tcW w:w="1725" w:type="dxa"/>
          </w:tcPr>
          <w:p w14:paraId="582957C9" w14:textId="0C4B5918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5684CD8B" w14:textId="4627386F" w:rsidR="00023099" w:rsidRDefault="00023099" w:rsidP="754DAB4B"/>
        </w:tc>
        <w:tc>
          <w:tcPr>
            <w:tcW w:w="1072" w:type="dxa"/>
          </w:tcPr>
          <w:p w14:paraId="0F8733A0" w14:textId="77777777" w:rsidR="00023099" w:rsidRDefault="00023099" w:rsidP="754DAB4B"/>
        </w:tc>
        <w:tc>
          <w:tcPr>
            <w:tcW w:w="1072" w:type="dxa"/>
          </w:tcPr>
          <w:p w14:paraId="2E95B07B" w14:textId="77777777" w:rsidR="00023099" w:rsidRDefault="00023099" w:rsidP="754DAB4B"/>
        </w:tc>
      </w:tr>
      <w:tr w:rsidR="000013FD" w14:paraId="3CB44561" w14:textId="2D351C1A" w:rsidTr="00023099">
        <w:trPr>
          <w:trHeight w:val="300"/>
        </w:trPr>
        <w:tc>
          <w:tcPr>
            <w:tcW w:w="1428" w:type="dxa"/>
          </w:tcPr>
          <w:p w14:paraId="32D923AA" w14:textId="586484BB" w:rsidR="00023099" w:rsidRDefault="00023099" w:rsidP="754DAB4B">
            <w:r>
              <w:t>PSYX 100</w:t>
            </w:r>
          </w:p>
        </w:tc>
        <w:tc>
          <w:tcPr>
            <w:tcW w:w="1808" w:type="dxa"/>
          </w:tcPr>
          <w:p w14:paraId="20FB93A9" w14:textId="7CF8C513" w:rsidR="00023099" w:rsidRDefault="00023099" w:rsidP="754DAB4B"/>
        </w:tc>
        <w:tc>
          <w:tcPr>
            <w:tcW w:w="1623" w:type="dxa"/>
          </w:tcPr>
          <w:p w14:paraId="54592967" w14:textId="10DF9BC0" w:rsidR="00023099" w:rsidRDefault="00023099" w:rsidP="754DAB4B"/>
        </w:tc>
        <w:tc>
          <w:tcPr>
            <w:tcW w:w="1730" w:type="dxa"/>
          </w:tcPr>
          <w:p w14:paraId="33F69404" w14:textId="7241ACC1" w:rsidR="00023099" w:rsidRDefault="00023099" w:rsidP="754DAB4B"/>
        </w:tc>
        <w:tc>
          <w:tcPr>
            <w:tcW w:w="1626" w:type="dxa"/>
          </w:tcPr>
          <w:p w14:paraId="03CB009D" w14:textId="717FD29A" w:rsidR="00023099" w:rsidRDefault="00023099" w:rsidP="754DAB4B"/>
        </w:tc>
        <w:tc>
          <w:tcPr>
            <w:tcW w:w="1725" w:type="dxa"/>
          </w:tcPr>
          <w:p w14:paraId="784BD060" w14:textId="09AD1245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F0BBCBE" w14:textId="09838153" w:rsidR="00023099" w:rsidRDefault="00023099" w:rsidP="754DAB4B"/>
        </w:tc>
        <w:tc>
          <w:tcPr>
            <w:tcW w:w="1072" w:type="dxa"/>
          </w:tcPr>
          <w:p w14:paraId="043715F8" w14:textId="77777777" w:rsidR="00023099" w:rsidRDefault="00023099" w:rsidP="754DAB4B"/>
        </w:tc>
        <w:tc>
          <w:tcPr>
            <w:tcW w:w="1072" w:type="dxa"/>
          </w:tcPr>
          <w:p w14:paraId="6983CB10" w14:textId="77777777" w:rsidR="00023099" w:rsidRDefault="00023099" w:rsidP="754DAB4B"/>
        </w:tc>
      </w:tr>
      <w:tr w:rsidR="000013FD" w14:paraId="23776A21" w14:textId="2A9D6CF1" w:rsidTr="00023099">
        <w:trPr>
          <w:trHeight w:val="300"/>
        </w:trPr>
        <w:tc>
          <w:tcPr>
            <w:tcW w:w="1428" w:type="dxa"/>
          </w:tcPr>
          <w:p w14:paraId="69AE43CC" w14:textId="076AE795" w:rsidR="00023099" w:rsidRDefault="00023099" w:rsidP="754DAB4B">
            <w:r>
              <w:t>PSYX 230</w:t>
            </w:r>
          </w:p>
        </w:tc>
        <w:tc>
          <w:tcPr>
            <w:tcW w:w="1808" w:type="dxa"/>
          </w:tcPr>
          <w:p w14:paraId="2F679145" w14:textId="30052920" w:rsidR="00023099" w:rsidRDefault="00023099" w:rsidP="754DAB4B"/>
        </w:tc>
        <w:tc>
          <w:tcPr>
            <w:tcW w:w="1623" w:type="dxa"/>
          </w:tcPr>
          <w:p w14:paraId="53E68B66" w14:textId="398C9B77" w:rsidR="00023099" w:rsidRDefault="00023099" w:rsidP="754DAB4B"/>
        </w:tc>
        <w:tc>
          <w:tcPr>
            <w:tcW w:w="1730" w:type="dxa"/>
          </w:tcPr>
          <w:p w14:paraId="38D0BF10" w14:textId="534211C5" w:rsidR="00023099" w:rsidRDefault="00023099" w:rsidP="754DAB4B"/>
        </w:tc>
        <w:tc>
          <w:tcPr>
            <w:tcW w:w="1626" w:type="dxa"/>
          </w:tcPr>
          <w:p w14:paraId="40F9CED2" w14:textId="5A8505C2" w:rsidR="00023099" w:rsidRDefault="00023099" w:rsidP="754DAB4B"/>
        </w:tc>
        <w:tc>
          <w:tcPr>
            <w:tcW w:w="1725" w:type="dxa"/>
          </w:tcPr>
          <w:p w14:paraId="681A56D5" w14:textId="2E09491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858493A" w14:textId="1AB89485" w:rsidR="00023099" w:rsidRDefault="00023099" w:rsidP="754DAB4B"/>
        </w:tc>
        <w:tc>
          <w:tcPr>
            <w:tcW w:w="1072" w:type="dxa"/>
          </w:tcPr>
          <w:p w14:paraId="79DC6406" w14:textId="77777777" w:rsidR="00023099" w:rsidRDefault="00023099" w:rsidP="754DAB4B"/>
        </w:tc>
        <w:tc>
          <w:tcPr>
            <w:tcW w:w="1072" w:type="dxa"/>
          </w:tcPr>
          <w:p w14:paraId="7469162A" w14:textId="77777777" w:rsidR="00023099" w:rsidRDefault="00023099" w:rsidP="754DAB4B"/>
        </w:tc>
      </w:tr>
      <w:tr w:rsidR="000013FD" w14:paraId="601D6C08" w14:textId="518B2D8C" w:rsidTr="00023099">
        <w:trPr>
          <w:trHeight w:val="300"/>
        </w:trPr>
        <w:tc>
          <w:tcPr>
            <w:tcW w:w="1428" w:type="dxa"/>
          </w:tcPr>
          <w:p w14:paraId="4FED255B" w14:textId="5262FB58" w:rsidR="00023099" w:rsidRDefault="00023099" w:rsidP="754DAB4B">
            <w:r>
              <w:t>PSYX 240</w:t>
            </w:r>
          </w:p>
        </w:tc>
        <w:tc>
          <w:tcPr>
            <w:tcW w:w="1808" w:type="dxa"/>
          </w:tcPr>
          <w:p w14:paraId="635C83AF" w14:textId="086B72F6" w:rsidR="00023099" w:rsidRDefault="00023099" w:rsidP="754DAB4B"/>
        </w:tc>
        <w:tc>
          <w:tcPr>
            <w:tcW w:w="1623" w:type="dxa"/>
          </w:tcPr>
          <w:p w14:paraId="6C5E679A" w14:textId="763ACF66" w:rsidR="00023099" w:rsidRDefault="00023099" w:rsidP="754DAB4B"/>
        </w:tc>
        <w:tc>
          <w:tcPr>
            <w:tcW w:w="1730" w:type="dxa"/>
          </w:tcPr>
          <w:p w14:paraId="3672F5CC" w14:textId="57409E8F" w:rsidR="00023099" w:rsidRDefault="00023099" w:rsidP="754DAB4B"/>
        </w:tc>
        <w:tc>
          <w:tcPr>
            <w:tcW w:w="1626" w:type="dxa"/>
          </w:tcPr>
          <w:p w14:paraId="16E58F15" w14:textId="086820AB" w:rsidR="00023099" w:rsidRDefault="00023099" w:rsidP="754DAB4B"/>
        </w:tc>
        <w:tc>
          <w:tcPr>
            <w:tcW w:w="1725" w:type="dxa"/>
          </w:tcPr>
          <w:p w14:paraId="2C2ABFDE" w14:textId="2747EE3A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99846E0" w14:textId="29E0F0BA" w:rsidR="00023099" w:rsidRDefault="00023099" w:rsidP="754DAB4B"/>
        </w:tc>
        <w:tc>
          <w:tcPr>
            <w:tcW w:w="1072" w:type="dxa"/>
          </w:tcPr>
          <w:p w14:paraId="2D5ABA8B" w14:textId="77777777" w:rsidR="00023099" w:rsidRDefault="00023099" w:rsidP="754DAB4B"/>
        </w:tc>
        <w:tc>
          <w:tcPr>
            <w:tcW w:w="1072" w:type="dxa"/>
          </w:tcPr>
          <w:p w14:paraId="635F454D" w14:textId="77777777" w:rsidR="00023099" w:rsidRDefault="00023099" w:rsidP="754DAB4B"/>
        </w:tc>
      </w:tr>
      <w:tr w:rsidR="000013FD" w14:paraId="6356DDA6" w14:textId="402CA7F8" w:rsidTr="00023099">
        <w:trPr>
          <w:trHeight w:val="300"/>
        </w:trPr>
        <w:tc>
          <w:tcPr>
            <w:tcW w:w="1428" w:type="dxa"/>
          </w:tcPr>
          <w:p w14:paraId="2A66C58E" w14:textId="19C84FCB" w:rsidR="00023099" w:rsidRDefault="00023099" w:rsidP="754DAB4B">
            <w:r>
              <w:t>SOCI 101</w:t>
            </w:r>
          </w:p>
        </w:tc>
        <w:tc>
          <w:tcPr>
            <w:tcW w:w="1808" w:type="dxa"/>
          </w:tcPr>
          <w:p w14:paraId="62EEDDEF" w14:textId="393CA6F3" w:rsidR="00023099" w:rsidRDefault="00023099" w:rsidP="754DAB4B"/>
        </w:tc>
        <w:tc>
          <w:tcPr>
            <w:tcW w:w="1623" w:type="dxa"/>
          </w:tcPr>
          <w:p w14:paraId="3812C6C9" w14:textId="62251347" w:rsidR="00023099" w:rsidRDefault="00023099" w:rsidP="754DAB4B"/>
        </w:tc>
        <w:tc>
          <w:tcPr>
            <w:tcW w:w="1730" w:type="dxa"/>
          </w:tcPr>
          <w:p w14:paraId="25C1DB41" w14:textId="2F608ADB" w:rsidR="00023099" w:rsidRDefault="00023099" w:rsidP="754DAB4B"/>
        </w:tc>
        <w:tc>
          <w:tcPr>
            <w:tcW w:w="1626" w:type="dxa"/>
          </w:tcPr>
          <w:p w14:paraId="55F8A87B" w14:textId="7441FBCD" w:rsidR="00023099" w:rsidRDefault="00023099" w:rsidP="754DAB4B"/>
        </w:tc>
        <w:tc>
          <w:tcPr>
            <w:tcW w:w="1725" w:type="dxa"/>
          </w:tcPr>
          <w:p w14:paraId="0C22571F" w14:textId="23B275BD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3293DEF9" w14:textId="5714D9B9" w:rsidR="00023099" w:rsidRDefault="00023099" w:rsidP="754DAB4B"/>
        </w:tc>
        <w:tc>
          <w:tcPr>
            <w:tcW w:w="1072" w:type="dxa"/>
          </w:tcPr>
          <w:p w14:paraId="61B708CC" w14:textId="77777777" w:rsidR="00023099" w:rsidRDefault="00023099" w:rsidP="754DAB4B"/>
        </w:tc>
        <w:tc>
          <w:tcPr>
            <w:tcW w:w="1072" w:type="dxa"/>
          </w:tcPr>
          <w:p w14:paraId="0C34A412" w14:textId="77777777" w:rsidR="00023099" w:rsidRDefault="00023099" w:rsidP="754DAB4B"/>
        </w:tc>
      </w:tr>
      <w:tr w:rsidR="000013FD" w14:paraId="5CB23660" w14:textId="40A2F0DE" w:rsidTr="00023099">
        <w:trPr>
          <w:trHeight w:val="300"/>
        </w:trPr>
        <w:tc>
          <w:tcPr>
            <w:tcW w:w="1428" w:type="dxa"/>
          </w:tcPr>
          <w:p w14:paraId="546C5172" w14:textId="488A6CEC" w:rsidR="00023099" w:rsidRDefault="00023099" w:rsidP="754DAB4B">
            <w:r>
              <w:t>HSTA 101</w:t>
            </w:r>
          </w:p>
        </w:tc>
        <w:tc>
          <w:tcPr>
            <w:tcW w:w="1808" w:type="dxa"/>
          </w:tcPr>
          <w:p w14:paraId="0CE39962" w14:textId="0FA8B9E1" w:rsidR="00023099" w:rsidRDefault="00023099" w:rsidP="754DAB4B"/>
        </w:tc>
        <w:tc>
          <w:tcPr>
            <w:tcW w:w="1623" w:type="dxa"/>
          </w:tcPr>
          <w:p w14:paraId="13D4966F" w14:textId="6B8448A6" w:rsidR="00023099" w:rsidRDefault="00023099" w:rsidP="754DAB4B"/>
        </w:tc>
        <w:tc>
          <w:tcPr>
            <w:tcW w:w="1730" w:type="dxa"/>
          </w:tcPr>
          <w:p w14:paraId="31E56B6E" w14:textId="571F0617" w:rsidR="00023099" w:rsidRDefault="00023099" w:rsidP="754DAB4B"/>
        </w:tc>
        <w:tc>
          <w:tcPr>
            <w:tcW w:w="1626" w:type="dxa"/>
          </w:tcPr>
          <w:p w14:paraId="70776CB2" w14:textId="4F340582" w:rsidR="00023099" w:rsidRDefault="00023099" w:rsidP="754DAB4B"/>
        </w:tc>
        <w:tc>
          <w:tcPr>
            <w:tcW w:w="1725" w:type="dxa"/>
          </w:tcPr>
          <w:p w14:paraId="21AB6139" w14:textId="264A2E2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511402C" w14:textId="1F53B02A" w:rsidR="00023099" w:rsidRDefault="00023099" w:rsidP="754DAB4B"/>
        </w:tc>
        <w:tc>
          <w:tcPr>
            <w:tcW w:w="1072" w:type="dxa"/>
          </w:tcPr>
          <w:p w14:paraId="094FC53B" w14:textId="77777777" w:rsidR="00023099" w:rsidRDefault="00023099" w:rsidP="754DAB4B"/>
        </w:tc>
        <w:tc>
          <w:tcPr>
            <w:tcW w:w="1072" w:type="dxa"/>
          </w:tcPr>
          <w:p w14:paraId="45FF4C51" w14:textId="77777777" w:rsidR="00023099" w:rsidRDefault="00023099" w:rsidP="754DAB4B"/>
        </w:tc>
      </w:tr>
      <w:tr w:rsidR="000013FD" w14:paraId="23BC4AE1" w14:textId="56DD5629" w:rsidTr="00023099">
        <w:trPr>
          <w:trHeight w:val="300"/>
        </w:trPr>
        <w:tc>
          <w:tcPr>
            <w:tcW w:w="1428" w:type="dxa"/>
          </w:tcPr>
          <w:p w14:paraId="23D7C229" w14:textId="4F235A04" w:rsidR="00023099" w:rsidRDefault="00023099" w:rsidP="754DAB4B">
            <w:r>
              <w:t>HSTA 102</w:t>
            </w:r>
          </w:p>
        </w:tc>
        <w:tc>
          <w:tcPr>
            <w:tcW w:w="1808" w:type="dxa"/>
          </w:tcPr>
          <w:p w14:paraId="416D73A4" w14:textId="2016C2E5" w:rsidR="00023099" w:rsidRDefault="00023099" w:rsidP="754DAB4B"/>
        </w:tc>
        <w:tc>
          <w:tcPr>
            <w:tcW w:w="1623" w:type="dxa"/>
          </w:tcPr>
          <w:p w14:paraId="03502E12" w14:textId="717881B3" w:rsidR="00023099" w:rsidRDefault="00023099" w:rsidP="754DAB4B"/>
        </w:tc>
        <w:tc>
          <w:tcPr>
            <w:tcW w:w="1730" w:type="dxa"/>
          </w:tcPr>
          <w:p w14:paraId="118DE5F6" w14:textId="38AB5167" w:rsidR="00023099" w:rsidRDefault="00023099" w:rsidP="754DAB4B"/>
        </w:tc>
        <w:tc>
          <w:tcPr>
            <w:tcW w:w="1626" w:type="dxa"/>
          </w:tcPr>
          <w:p w14:paraId="735A68FE" w14:textId="36106DE1" w:rsidR="00023099" w:rsidRDefault="00023099" w:rsidP="754DAB4B"/>
        </w:tc>
        <w:tc>
          <w:tcPr>
            <w:tcW w:w="1725" w:type="dxa"/>
          </w:tcPr>
          <w:p w14:paraId="0EBA55E6" w14:textId="31B8DE41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6FEF06B" w14:textId="1C6FAA6C" w:rsidR="00023099" w:rsidRDefault="00023099" w:rsidP="754DAB4B"/>
        </w:tc>
        <w:tc>
          <w:tcPr>
            <w:tcW w:w="1072" w:type="dxa"/>
          </w:tcPr>
          <w:p w14:paraId="4ED21CF0" w14:textId="77777777" w:rsidR="00023099" w:rsidRDefault="00023099" w:rsidP="754DAB4B"/>
        </w:tc>
        <w:tc>
          <w:tcPr>
            <w:tcW w:w="1072" w:type="dxa"/>
          </w:tcPr>
          <w:p w14:paraId="043F480D" w14:textId="77777777" w:rsidR="00023099" w:rsidRDefault="00023099" w:rsidP="754DAB4B"/>
        </w:tc>
      </w:tr>
      <w:tr w:rsidR="000013FD" w14:paraId="5166D2B4" w14:textId="23D399E4" w:rsidTr="00023099">
        <w:trPr>
          <w:trHeight w:val="300"/>
        </w:trPr>
        <w:tc>
          <w:tcPr>
            <w:tcW w:w="1428" w:type="dxa"/>
          </w:tcPr>
          <w:p w14:paraId="4A1A18FB" w14:textId="505EA369" w:rsidR="00023099" w:rsidRDefault="00023099" w:rsidP="754DAB4B">
            <w:r>
              <w:t>HSTA 255</w:t>
            </w:r>
          </w:p>
        </w:tc>
        <w:tc>
          <w:tcPr>
            <w:tcW w:w="1808" w:type="dxa"/>
          </w:tcPr>
          <w:p w14:paraId="50D80D6D" w14:textId="6C3CCC25" w:rsidR="00023099" w:rsidRDefault="00023099" w:rsidP="754DAB4B"/>
        </w:tc>
        <w:tc>
          <w:tcPr>
            <w:tcW w:w="1623" w:type="dxa"/>
          </w:tcPr>
          <w:p w14:paraId="49E69F21" w14:textId="3DD79D83" w:rsidR="00023099" w:rsidRDefault="00023099" w:rsidP="754DAB4B"/>
        </w:tc>
        <w:tc>
          <w:tcPr>
            <w:tcW w:w="1730" w:type="dxa"/>
          </w:tcPr>
          <w:p w14:paraId="0BF8D0DB" w14:textId="6B691378" w:rsidR="00023099" w:rsidRDefault="00023099" w:rsidP="754DAB4B"/>
        </w:tc>
        <w:tc>
          <w:tcPr>
            <w:tcW w:w="1626" w:type="dxa"/>
          </w:tcPr>
          <w:p w14:paraId="10F16087" w14:textId="3E57C72D" w:rsidR="00023099" w:rsidRDefault="00023099" w:rsidP="754DAB4B"/>
        </w:tc>
        <w:tc>
          <w:tcPr>
            <w:tcW w:w="1725" w:type="dxa"/>
          </w:tcPr>
          <w:p w14:paraId="50743AA3" w14:textId="71EF3DA9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4F456F0" w14:textId="2C4066AB" w:rsidR="00023099" w:rsidRDefault="00023099" w:rsidP="754DAB4B"/>
        </w:tc>
        <w:tc>
          <w:tcPr>
            <w:tcW w:w="1072" w:type="dxa"/>
          </w:tcPr>
          <w:p w14:paraId="14A50D09" w14:textId="77777777" w:rsidR="00023099" w:rsidRDefault="00023099" w:rsidP="754DAB4B"/>
        </w:tc>
        <w:tc>
          <w:tcPr>
            <w:tcW w:w="1072" w:type="dxa"/>
          </w:tcPr>
          <w:p w14:paraId="07C390E7" w14:textId="77777777" w:rsidR="00023099" w:rsidRDefault="00023099" w:rsidP="754DAB4B"/>
        </w:tc>
      </w:tr>
      <w:tr w:rsidR="000013FD" w14:paraId="049819E7" w14:textId="771D2C37" w:rsidTr="00023099">
        <w:trPr>
          <w:trHeight w:val="300"/>
        </w:trPr>
        <w:tc>
          <w:tcPr>
            <w:tcW w:w="1428" w:type="dxa"/>
          </w:tcPr>
          <w:p w14:paraId="263E1811" w14:textId="1DFDB11C" w:rsidR="00023099" w:rsidRDefault="00023099" w:rsidP="754DAB4B">
            <w:r>
              <w:t>HSTR 160</w:t>
            </w:r>
          </w:p>
        </w:tc>
        <w:tc>
          <w:tcPr>
            <w:tcW w:w="1808" w:type="dxa"/>
          </w:tcPr>
          <w:p w14:paraId="7B5F54FF" w14:textId="370B91F2" w:rsidR="00023099" w:rsidRDefault="00023099" w:rsidP="754DAB4B"/>
        </w:tc>
        <w:tc>
          <w:tcPr>
            <w:tcW w:w="1623" w:type="dxa"/>
          </w:tcPr>
          <w:p w14:paraId="27DEFAB0" w14:textId="7A69FF35" w:rsidR="00023099" w:rsidRDefault="00023099" w:rsidP="754DAB4B"/>
        </w:tc>
        <w:tc>
          <w:tcPr>
            <w:tcW w:w="1730" w:type="dxa"/>
          </w:tcPr>
          <w:p w14:paraId="4D83302A" w14:textId="4BBCEC4A" w:rsidR="00023099" w:rsidRDefault="00023099" w:rsidP="754DAB4B"/>
        </w:tc>
        <w:tc>
          <w:tcPr>
            <w:tcW w:w="1626" w:type="dxa"/>
          </w:tcPr>
          <w:p w14:paraId="1E16897C" w14:textId="7E4E5010" w:rsidR="00023099" w:rsidRDefault="00023099" w:rsidP="754DAB4B"/>
        </w:tc>
        <w:tc>
          <w:tcPr>
            <w:tcW w:w="1725" w:type="dxa"/>
          </w:tcPr>
          <w:p w14:paraId="255BB2BE" w14:textId="3C147B7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0A19904" w14:textId="0D4C3D13" w:rsidR="00023099" w:rsidRDefault="00023099" w:rsidP="754DAB4B"/>
        </w:tc>
        <w:tc>
          <w:tcPr>
            <w:tcW w:w="1072" w:type="dxa"/>
          </w:tcPr>
          <w:p w14:paraId="12C1B66B" w14:textId="77777777" w:rsidR="00023099" w:rsidRDefault="00023099" w:rsidP="754DAB4B"/>
        </w:tc>
        <w:tc>
          <w:tcPr>
            <w:tcW w:w="1072" w:type="dxa"/>
          </w:tcPr>
          <w:p w14:paraId="35362235" w14:textId="77777777" w:rsidR="00023099" w:rsidRDefault="00023099" w:rsidP="754DAB4B"/>
        </w:tc>
      </w:tr>
      <w:tr w:rsidR="000013FD" w14:paraId="10347DEC" w14:textId="35503FAD" w:rsidTr="00023099">
        <w:trPr>
          <w:trHeight w:val="300"/>
        </w:trPr>
        <w:tc>
          <w:tcPr>
            <w:tcW w:w="1428" w:type="dxa"/>
          </w:tcPr>
          <w:p w14:paraId="39E01C98" w14:textId="11FE23CC" w:rsidR="00023099" w:rsidRDefault="00023099" w:rsidP="754DAB4B">
            <w:r>
              <w:t>NASX 105</w:t>
            </w:r>
          </w:p>
        </w:tc>
        <w:tc>
          <w:tcPr>
            <w:tcW w:w="1808" w:type="dxa"/>
          </w:tcPr>
          <w:p w14:paraId="09F1A357" w14:textId="34693E84" w:rsidR="00023099" w:rsidRDefault="00023099" w:rsidP="754DAB4B"/>
        </w:tc>
        <w:tc>
          <w:tcPr>
            <w:tcW w:w="1623" w:type="dxa"/>
          </w:tcPr>
          <w:p w14:paraId="25CD2A77" w14:textId="3A791F6B" w:rsidR="00023099" w:rsidRDefault="00023099" w:rsidP="754DAB4B"/>
        </w:tc>
        <w:tc>
          <w:tcPr>
            <w:tcW w:w="1730" w:type="dxa"/>
          </w:tcPr>
          <w:p w14:paraId="503A42DF" w14:textId="27B8E7E6" w:rsidR="00023099" w:rsidRDefault="00023099" w:rsidP="754DAB4B"/>
        </w:tc>
        <w:tc>
          <w:tcPr>
            <w:tcW w:w="1626" w:type="dxa"/>
          </w:tcPr>
          <w:p w14:paraId="46B1C651" w14:textId="26F84954" w:rsidR="00023099" w:rsidRDefault="00023099" w:rsidP="754DAB4B"/>
        </w:tc>
        <w:tc>
          <w:tcPr>
            <w:tcW w:w="1725" w:type="dxa"/>
          </w:tcPr>
          <w:p w14:paraId="3CDDB539" w14:textId="6B95280D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C31424F" w14:textId="139F4555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6E219AC4" w14:textId="36C4C5E4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62A791EF" w14:textId="77777777" w:rsidR="00023099" w:rsidRDefault="00023099" w:rsidP="754DAB4B"/>
        </w:tc>
      </w:tr>
      <w:tr w:rsidR="000013FD" w14:paraId="7A3F06DA" w14:textId="4695BBC3" w:rsidTr="00023099">
        <w:trPr>
          <w:trHeight w:val="300"/>
        </w:trPr>
        <w:tc>
          <w:tcPr>
            <w:tcW w:w="1428" w:type="dxa"/>
          </w:tcPr>
          <w:p w14:paraId="2CCABDFA" w14:textId="0AF64DE8" w:rsidR="00023099" w:rsidRDefault="00023099" w:rsidP="754DAB4B">
            <w:r>
              <w:t>CAS 140</w:t>
            </w:r>
          </w:p>
        </w:tc>
        <w:tc>
          <w:tcPr>
            <w:tcW w:w="1808" w:type="dxa"/>
          </w:tcPr>
          <w:p w14:paraId="24EF4D7A" w14:textId="606CAF47" w:rsidR="00023099" w:rsidRDefault="00023099" w:rsidP="754DAB4B"/>
        </w:tc>
        <w:tc>
          <w:tcPr>
            <w:tcW w:w="1623" w:type="dxa"/>
          </w:tcPr>
          <w:p w14:paraId="45343E77" w14:textId="7647EC5B" w:rsidR="00023099" w:rsidRDefault="00023099" w:rsidP="754DAB4B"/>
        </w:tc>
        <w:tc>
          <w:tcPr>
            <w:tcW w:w="1730" w:type="dxa"/>
          </w:tcPr>
          <w:p w14:paraId="5EB1309A" w14:textId="0B51D561" w:rsidR="00023099" w:rsidRDefault="00023099" w:rsidP="754DAB4B"/>
        </w:tc>
        <w:tc>
          <w:tcPr>
            <w:tcW w:w="1626" w:type="dxa"/>
          </w:tcPr>
          <w:p w14:paraId="15CC665C" w14:textId="6B995E9A" w:rsidR="00023099" w:rsidRDefault="00023099" w:rsidP="754DAB4B"/>
        </w:tc>
        <w:tc>
          <w:tcPr>
            <w:tcW w:w="1725" w:type="dxa"/>
          </w:tcPr>
          <w:p w14:paraId="109798E9" w14:textId="4DD8DBA4" w:rsidR="00023099" w:rsidRDefault="00023099" w:rsidP="754DAB4B"/>
        </w:tc>
        <w:tc>
          <w:tcPr>
            <w:tcW w:w="1586" w:type="dxa"/>
          </w:tcPr>
          <w:p w14:paraId="34444B6C" w14:textId="4956DBCD" w:rsidR="00023099" w:rsidRDefault="00D85FFD" w:rsidP="00D85FFD">
            <w:pPr>
              <w:tabs>
                <w:tab w:val="center" w:pos="649"/>
              </w:tabs>
            </w:pPr>
            <w:r>
              <w:t>X</w:t>
            </w:r>
          </w:p>
        </w:tc>
        <w:tc>
          <w:tcPr>
            <w:tcW w:w="1072" w:type="dxa"/>
          </w:tcPr>
          <w:p w14:paraId="22C9165E" w14:textId="0E4B4B47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7950F769" w14:textId="77777777" w:rsidR="00023099" w:rsidRDefault="00023099" w:rsidP="754DAB4B"/>
        </w:tc>
      </w:tr>
      <w:tr w:rsidR="000013FD" w14:paraId="6E5E321C" w14:textId="44A82817" w:rsidTr="00023099">
        <w:trPr>
          <w:trHeight w:val="300"/>
        </w:trPr>
        <w:tc>
          <w:tcPr>
            <w:tcW w:w="1428" w:type="dxa"/>
          </w:tcPr>
          <w:p w14:paraId="7FC1BEEC" w14:textId="69A53636" w:rsidR="00023099" w:rsidRDefault="00023099" w:rsidP="754DAB4B">
            <w:r>
              <w:t>NASX 204</w:t>
            </w:r>
          </w:p>
        </w:tc>
        <w:tc>
          <w:tcPr>
            <w:tcW w:w="1808" w:type="dxa"/>
          </w:tcPr>
          <w:p w14:paraId="79B73447" w14:textId="147F1323" w:rsidR="00023099" w:rsidRDefault="00023099" w:rsidP="754DAB4B"/>
        </w:tc>
        <w:tc>
          <w:tcPr>
            <w:tcW w:w="1623" w:type="dxa"/>
          </w:tcPr>
          <w:p w14:paraId="45534675" w14:textId="17393373" w:rsidR="00023099" w:rsidRDefault="00023099" w:rsidP="754DAB4B"/>
        </w:tc>
        <w:tc>
          <w:tcPr>
            <w:tcW w:w="1730" w:type="dxa"/>
          </w:tcPr>
          <w:p w14:paraId="05D9D68F" w14:textId="09AF88B4" w:rsidR="00023099" w:rsidRDefault="00023099" w:rsidP="754DAB4B"/>
        </w:tc>
        <w:tc>
          <w:tcPr>
            <w:tcW w:w="1626" w:type="dxa"/>
          </w:tcPr>
          <w:p w14:paraId="450BA92E" w14:textId="4D82F1A6" w:rsidR="00023099" w:rsidRDefault="00023099" w:rsidP="754DAB4B"/>
        </w:tc>
        <w:tc>
          <w:tcPr>
            <w:tcW w:w="1725" w:type="dxa"/>
          </w:tcPr>
          <w:p w14:paraId="68C7B516" w14:textId="6972E65F" w:rsidR="00023099" w:rsidRDefault="00023099" w:rsidP="754DAB4B"/>
        </w:tc>
        <w:tc>
          <w:tcPr>
            <w:tcW w:w="1586" w:type="dxa"/>
          </w:tcPr>
          <w:p w14:paraId="02A1079B" w14:textId="2E1E050F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361E4BE7" w14:textId="45370574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0216D818" w14:textId="77777777" w:rsidR="00023099" w:rsidRDefault="00023099" w:rsidP="754DAB4B"/>
        </w:tc>
      </w:tr>
      <w:tr w:rsidR="000013FD" w14:paraId="343C0A31" w14:textId="1F1CD220" w:rsidTr="00023099">
        <w:trPr>
          <w:trHeight w:val="300"/>
        </w:trPr>
        <w:tc>
          <w:tcPr>
            <w:tcW w:w="1428" w:type="dxa"/>
          </w:tcPr>
          <w:p w14:paraId="5CD9D41C" w14:textId="4FE6564D" w:rsidR="00023099" w:rsidRDefault="00023099" w:rsidP="754DAB4B">
            <w:r>
              <w:t>NASX 232</w:t>
            </w:r>
          </w:p>
        </w:tc>
        <w:tc>
          <w:tcPr>
            <w:tcW w:w="1808" w:type="dxa"/>
          </w:tcPr>
          <w:p w14:paraId="635D9F48" w14:textId="29B2C659" w:rsidR="00023099" w:rsidRDefault="00023099" w:rsidP="754DAB4B"/>
        </w:tc>
        <w:tc>
          <w:tcPr>
            <w:tcW w:w="1623" w:type="dxa"/>
          </w:tcPr>
          <w:p w14:paraId="05AB5CA3" w14:textId="53587A57" w:rsidR="00023099" w:rsidRDefault="00023099" w:rsidP="754DAB4B"/>
        </w:tc>
        <w:tc>
          <w:tcPr>
            <w:tcW w:w="1730" w:type="dxa"/>
          </w:tcPr>
          <w:p w14:paraId="3C57F99C" w14:textId="08E2A72C" w:rsidR="00023099" w:rsidRDefault="00023099" w:rsidP="754DAB4B"/>
        </w:tc>
        <w:tc>
          <w:tcPr>
            <w:tcW w:w="1626" w:type="dxa"/>
          </w:tcPr>
          <w:p w14:paraId="66EFF4B9" w14:textId="00C5D3A9" w:rsidR="00023099" w:rsidRDefault="00023099" w:rsidP="754DAB4B"/>
        </w:tc>
        <w:tc>
          <w:tcPr>
            <w:tcW w:w="1725" w:type="dxa"/>
          </w:tcPr>
          <w:p w14:paraId="1D9BAA2A" w14:textId="37BE8857" w:rsidR="00023099" w:rsidRDefault="00023099" w:rsidP="754DAB4B"/>
        </w:tc>
        <w:tc>
          <w:tcPr>
            <w:tcW w:w="1586" w:type="dxa"/>
          </w:tcPr>
          <w:p w14:paraId="473BD3CE" w14:textId="25BC74DF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751E6D89" w14:textId="261CD6FA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2FB5E101" w14:textId="77777777" w:rsidR="00023099" w:rsidRDefault="00023099" w:rsidP="754DAB4B"/>
        </w:tc>
      </w:tr>
      <w:tr w:rsidR="000013FD" w14:paraId="0A6625FC" w14:textId="5E5C69CA" w:rsidTr="00023099">
        <w:trPr>
          <w:trHeight w:val="300"/>
        </w:trPr>
        <w:tc>
          <w:tcPr>
            <w:tcW w:w="1428" w:type="dxa"/>
          </w:tcPr>
          <w:p w14:paraId="525A83AB" w14:textId="66DC0F0A" w:rsidR="00023099" w:rsidRDefault="00023099" w:rsidP="754DAB4B">
            <w:r>
              <w:t>NASX 240</w:t>
            </w:r>
          </w:p>
        </w:tc>
        <w:tc>
          <w:tcPr>
            <w:tcW w:w="1808" w:type="dxa"/>
          </w:tcPr>
          <w:p w14:paraId="6729B9E6" w14:textId="5CC17306" w:rsidR="00023099" w:rsidRDefault="00023099" w:rsidP="754DAB4B"/>
        </w:tc>
        <w:tc>
          <w:tcPr>
            <w:tcW w:w="1623" w:type="dxa"/>
          </w:tcPr>
          <w:p w14:paraId="40E918F6" w14:textId="2EBE8F13" w:rsidR="00023099" w:rsidRDefault="00023099" w:rsidP="754DAB4B"/>
        </w:tc>
        <w:tc>
          <w:tcPr>
            <w:tcW w:w="1730" w:type="dxa"/>
          </w:tcPr>
          <w:p w14:paraId="2A1ED2DB" w14:textId="6C7F0F2C" w:rsidR="00023099" w:rsidRDefault="0024339E" w:rsidP="754DAB4B">
            <w:r>
              <w:t>I</w:t>
            </w:r>
          </w:p>
        </w:tc>
        <w:tc>
          <w:tcPr>
            <w:tcW w:w="1626" w:type="dxa"/>
          </w:tcPr>
          <w:p w14:paraId="6FC37F38" w14:textId="47DDF58C" w:rsidR="00023099" w:rsidRDefault="00023099" w:rsidP="754DAB4B"/>
        </w:tc>
        <w:tc>
          <w:tcPr>
            <w:tcW w:w="1725" w:type="dxa"/>
          </w:tcPr>
          <w:p w14:paraId="772FF3BB" w14:textId="715FCBD6" w:rsidR="00023099" w:rsidRDefault="00023099" w:rsidP="754DAB4B"/>
        </w:tc>
        <w:tc>
          <w:tcPr>
            <w:tcW w:w="1586" w:type="dxa"/>
          </w:tcPr>
          <w:p w14:paraId="270BFDE5" w14:textId="4F57BB78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14F2095C" w14:textId="21A887ED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1A5351B6" w14:textId="77777777" w:rsidR="00023099" w:rsidRDefault="00023099" w:rsidP="754DAB4B"/>
        </w:tc>
      </w:tr>
      <w:tr w:rsidR="000013FD" w14:paraId="5A74CFDD" w14:textId="1FBD7D37" w:rsidTr="00023099">
        <w:trPr>
          <w:trHeight w:val="300"/>
        </w:trPr>
        <w:tc>
          <w:tcPr>
            <w:tcW w:w="1428" w:type="dxa"/>
          </w:tcPr>
          <w:p w14:paraId="5B074A6D" w14:textId="6EF52521" w:rsidR="00023099" w:rsidRDefault="00023099" w:rsidP="754DAB4B">
            <w:r>
              <w:t>SIGN 101</w:t>
            </w:r>
          </w:p>
        </w:tc>
        <w:tc>
          <w:tcPr>
            <w:tcW w:w="1808" w:type="dxa"/>
          </w:tcPr>
          <w:p w14:paraId="74DF9760" w14:textId="585DC320" w:rsidR="00023099" w:rsidRDefault="00023099" w:rsidP="754DAB4B"/>
        </w:tc>
        <w:tc>
          <w:tcPr>
            <w:tcW w:w="1623" w:type="dxa"/>
          </w:tcPr>
          <w:p w14:paraId="60E70A17" w14:textId="4BB45831" w:rsidR="00023099" w:rsidRDefault="00023099" w:rsidP="754DAB4B"/>
        </w:tc>
        <w:tc>
          <w:tcPr>
            <w:tcW w:w="1730" w:type="dxa"/>
          </w:tcPr>
          <w:p w14:paraId="23546372" w14:textId="6DBC485A" w:rsidR="00023099" w:rsidRDefault="00023099" w:rsidP="754DAB4B"/>
        </w:tc>
        <w:tc>
          <w:tcPr>
            <w:tcW w:w="1626" w:type="dxa"/>
          </w:tcPr>
          <w:p w14:paraId="3001BC7D" w14:textId="77323648" w:rsidR="00023099" w:rsidRDefault="00023099" w:rsidP="754DAB4B"/>
        </w:tc>
        <w:tc>
          <w:tcPr>
            <w:tcW w:w="1725" w:type="dxa"/>
          </w:tcPr>
          <w:p w14:paraId="665DE94D" w14:textId="603EC363" w:rsidR="00023099" w:rsidRDefault="00023099" w:rsidP="754DAB4B"/>
        </w:tc>
        <w:tc>
          <w:tcPr>
            <w:tcW w:w="1586" w:type="dxa"/>
          </w:tcPr>
          <w:p w14:paraId="5194CC6C" w14:textId="37D33BCC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704A4CAB" w14:textId="77777777" w:rsidR="00023099" w:rsidRDefault="00023099" w:rsidP="754DAB4B"/>
        </w:tc>
        <w:tc>
          <w:tcPr>
            <w:tcW w:w="1072" w:type="dxa"/>
          </w:tcPr>
          <w:p w14:paraId="43795EA7" w14:textId="77777777" w:rsidR="00023099" w:rsidRDefault="00023099" w:rsidP="754DAB4B"/>
        </w:tc>
      </w:tr>
      <w:tr w:rsidR="000013FD" w14:paraId="604694FC" w14:textId="3957F33E" w:rsidTr="00023099">
        <w:trPr>
          <w:trHeight w:val="300"/>
        </w:trPr>
        <w:tc>
          <w:tcPr>
            <w:tcW w:w="1428" w:type="dxa"/>
          </w:tcPr>
          <w:p w14:paraId="7C06AAC6" w14:textId="540E2F3D" w:rsidR="00023099" w:rsidRDefault="00023099" w:rsidP="754DAB4B">
            <w:r>
              <w:t>SPNS 101</w:t>
            </w:r>
          </w:p>
        </w:tc>
        <w:tc>
          <w:tcPr>
            <w:tcW w:w="1808" w:type="dxa"/>
          </w:tcPr>
          <w:p w14:paraId="41FD485A" w14:textId="079D9559" w:rsidR="00023099" w:rsidRDefault="00023099" w:rsidP="754DAB4B"/>
        </w:tc>
        <w:tc>
          <w:tcPr>
            <w:tcW w:w="1623" w:type="dxa"/>
          </w:tcPr>
          <w:p w14:paraId="44088876" w14:textId="0870776A" w:rsidR="00023099" w:rsidRDefault="00023099" w:rsidP="754DAB4B"/>
        </w:tc>
        <w:tc>
          <w:tcPr>
            <w:tcW w:w="1730" w:type="dxa"/>
          </w:tcPr>
          <w:p w14:paraId="7F736324" w14:textId="02909F32" w:rsidR="00023099" w:rsidRDefault="00023099" w:rsidP="754DAB4B"/>
        </w:tc>
        <w:tc>
          <w:tcPr>
            <w:tcW w:w="1626" w:type="dxa"/>
          </w:tcPr>
          <w:p w14:paraId="3F625D7C" w14:textId="766C8395" w:rsidR="00023099" w:rsidRDefault="00023099" w:rsidP="754DAB4B"/>
        </w:tc>
        <w:tc>
          <w:tcPr>
            <w:tcW w:w="1725" w:type="dxa"/>
          </w:tcPr>
          <w:p w14:paraId="53CF384E" w14:textId="48F21931" w:rsidR="00023099" w:rsidRDefault="00023099" w:rsidP="754DAB4B"/>
        </w:tc>
        <w:tc>
          <w:tcPr>
            <w:tcW w:w="1586" w:type="dxa"/>
          </w:tcPr>
          <w:p w14:paraId="0C20166E" w14:textId="3641C4F8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0E176101" w14:textId="77777777" w:rsidR="00023099" w:rsidRDefault="00023099" w:rsidP="754DAB4B"/>
        </w:tc>
        <w:tc>
          <w:tcPr>
            <w:tcW w:w="1072" w:type="dxa"/>
          </w:tcPr>
          <w:p w14:paraId="7E1B57E1" w14:textId="77777777" w:rsidR="00023099" w:rsidRDefault="00023099" w:rsidP="754DAB4B"/>
        </w:tc>
      </w:tr>
      <w:tr w:rsidR="000013FD" w14:paraId="1FDDBD1F" w14:textId="38C24784" w:rsidTr="00023099">
        <w:trPr>
          <w:trHeight w:val="300"/>
        </w:trPr>
        <w:tc>
          <w:tcPr>
            <w:tcW w:w="1428" w:type="dxa"/>
          </w:tcPr>
          <w:p w14:paraId="09729E52" w14:textId="38D6AE8C" w:rsidR="00023099" w:rsidRDefault="00023099" w:rsidP="754DAB4B">
            <w:r>
              <w:t>SPNS 102</w:t>
            </w:r>
          </w:p>
        </w:tc>
        <w:tc>
          <w:tcPr>
            <w:tcW w:w="1808" w:type="dxa"/>
          </w:tcPr>
          <w:p w14:paraId="5D93A7D9" w14:textId="1D4CC499" w:rsidR="00023099" w:rsidRDefault="00023099" w:rsidP="754DAB4B"/>
        </w:tc>
        <w:tc>
          <w:tcPr>
            <w:tcW w:w="1623" w:type="dxa"/>
          </w:tcPr>
          <w:p w14:paraId="589E1A39" w14:textId="7FA976FC" w:rsidR="00023099" w:rsidRDefault="00023099" w:rsidP="754DAB4B"/>
        </w:tc>
        <w:tc>
          <w:tcPr>
            <w:tcW w:w="1730" w:type="dxa"/>
          </w:tcPr>
          <w:p w14:paraId="07E81DCB" w14:textId="3D43924F" w:rsidR="00023099" w:rsidRDefault="00023099" w:rsidP="754DAB4B"/>
        </w:tc>
        <w:tc>
          <w:tcPr>
            <w:tcW w:w="1626" w:type="dxa"/>
          </w:tcPr>
          <w:p w14:paraId="769FC732" w14:textId="481C66D8" w:rsidR="00023099" w:rsidRDefault="00023099" w:rsidP="754DAB4B"/>
        </w:tc>
        <w:tc>
          <w:tcPr>
            <w:tcW w:w="1725" w:type="dxa"/>
          </w:tcPr>
          <w:p w14:paraId="1F1D8298" w14:textId="3CB6F871" w:rsidR="00023099" w:rsidRDefault="00023099" w:rsidP="754DAB4B"/>
        </w:tc>
        <w:tc>
          <w:tcPr>
            <w:tcW w:w="1586" w:type="dxa"/>
          </w:tcPr>
          <w:p w14:paraId="0E2752C5" w14:textId="4CC59641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26252F7F" w14:textId="77777777" w:rsidR="00023099" w:rsidRDefault="00023099" w:rsidP="754DAB4B"/>
        </w:tc>
        <w:tc>
          <w:tcPr>
            <w:tcW w:w="1072" w:type="dxa"/>
          </w:tcPr>
          <w:p w14:paraId="103E5857" w14:textId="77777777" w:rsidR="00023099" w:rsidRDefault="00023099" w:rsidP="754DAB4B"/>
        </w:tc>
      </w:tr>
      <w:tr w:rsidR="000013FD" w14:paraId="4AB6D286" w14:textId="17536C36" w:rsidTr="00023099">
        <w:trPr>
          <w:trHeight w:val="300"/>
        </w:trPr>
        <w:tc>
          <w:tcPr>
            <w:tcW w:w="1428" w:type="dxa"/>
          </w:tcPr>
          <w:p w14:paraId="349C2893" w14:textId="6FC0EAF4" w:rsidR="00023099" w:rsidRDefault="00023099" w:rsidP="754DAB4B">
            <w:r>
              <w:t>CAPP 131</w:t>
            </w:r>
          </w:p>
        </w:tc>
        <w:tc>
          <w:tcPr>
            <w:tcW w:w="1808" w:type="dxa"/>
          </w:tcPr>
          <w:p w14:paraId="7BCB8902" w14:textId="0835C34A" w:rsidR="00023099" w:rsidRDefault="00023099" w:rsidP="754DAB4B"/>
        </w:tc>
        <w:tc>
          <w:tcPr>
            <w:tcW w:w="1623" w:type="dxa"/>
          </w:tcPr>
          <w:p w14:paraId="12FBBA5A" w14:textId="79753BB8" w:rsidR="00023099" w:rsidRDefault="00023099" w:rsidP="754DAB4B"/>
        </w:tc>
        <w:tc>
          <w:tcPr>
            <w:tcW w:w="1730" w:type="dxa"/>
          </w:tcPr>
          <w:p w14:paraId="7A1E6D07" w14:textId="4C1278A4" w:rsidR="00023099" w:rsidRDefault="00023099" w:rsidP="754DAB4B"/>
        </w:tc>
        <w:tc>
          <w:tcPr>
            <w:tcW w:w="1626" w:type="dxa"/>
          </w:tcPr>
          <w:p w14:paraId="1B69E455" w14:textId="47C9EC43" w:rsidR="00023099" w:rsidRDefault="00023099" w:rsidP="754DAB4B"/>
        </w:tc>
        <w:tc>
          <w:tcPr>
            <w:tcW w:w="1725" w:type="dxa"/>
          </w:tcPr>
          <w:p w14:paraId="7CA470C7" w14:textId="6A52799D" w:rsidR="00023099" w:rsidRDefault="00023099" w:rsidP="754DAB4B"/>
        </w:tc>
        <w:tc>
          <w:tcPr>
            <w:tcW w:w="1586" w:type="dxa"/>
          </w:tcPr>
          <w:p w14:paraId="4C6D5AA0" w14:textId="12D2BF51" w:rsidR="00023099" w:rsidRDefault="00023099" w:rsidP="754DAB4B"/>
        </w:tc>
        <w:tc>
          <w:tcPr>
            <w:tcW w:w="1072" w:type="dxa"/>
          </w:tcPr>
          <w:p w14:paraId="72871880" w14:textId="77777777" w:rsidR="00023099" w:rsidRDefault="00023099" w:rsidP="754DAB4B"/>
        </w:tc>
        <w:tc>
          <w:tcPr>
            <w:tcW w:w="1072" w:type="dxa"/>
          </w:tcPr>
          <w:p w14:paraId="766B21B1" w14:textId="5D75969F" w:rsidR="00023099" w:rsidRDefault="00D85FFD" w:rsidP="754DAB4B">
            <w:r>
              <w:t>X</w:t>
            </w:r>
          </w:p>
        </w:tc>
      </w:tr>
    </w:tbl>
    <w:p w14:paraId="7A88FD07" w14:textId="77777777" w:rsidR="00BB36DD" w:rsidRPr="00CD6EB6" w:rsidRDefault="00BB36DD" w:rsidP="00C87EBA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B= student ability to demonstrate the learning outcome is considered basic</w:t>
      </w:r>
    </w:p>
    <w:p w14:paraId="74600122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I = student ability to demonstrate the learning outcome is considered introductory</w:t>
      </w:r>
    </w:p>
    <w:p w14:paraId="22185E7A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R = student ability to demonstrate the learning outcome is reinforced, based on previous learning experiences </w:t>
      </w:r>
    </w:p>
    <w:p w14:paraId="1D62591C" w14:textId="1BED422B" w:rsidR="00434FD1" w:rsidRDefault="00BB36DD" w:rsidP="00214473">
      <w:pPr>
        <w:spacing w:after="0" w:line="240" w:lineRule="auto"/>
        <w:ind w:left="720"/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P= student ability to demonstrate the learning outcome is considered proficient</w:t>
      </w:r>
    </w:p>
    <w:p w14:paraId="1E2872C4" w14:textId="3CEF77BF" w:rsidR="001B7992" w:rsidRPr="001B7992" w:rsidRDefault="002E77C5" w:rsidP="001B7992">
      <w:pPr>
        <w:pStyle w:val="Heading3"/>
        <w:rPr>
          <w:b w:val="0"/>
          <w:bCs w:val="0"/>
        </w:rPr>
      </w:pPr>
      <w:r>
        <w:t>In the table below, indicate how courses align to the College Learning Outcomes.</w:t>
      </w:r>
      <w:r w:rsidR="001B7992">
        <w:t xml:space="preserve"> </w:t>
      </w:r>
      <w:r w:rsidR="001B7992" w:rsidRPr="001B7992">
        <w:rPr>
          <w:b w:val="0"/>
          <w:bCs w:val="0"/>
        </w:rPr>
        <w:t>Add rows as needed.</w:t>
      </w:r>
    </w:p>
    <w:p w14:paraId="0D943FE4" w14:textId="77777777" w:rsidR="001B7992" w:rsidRDefault="001B7992" w:rsidP="006D6933">
      <w:pPr>
        <w:spacing w:after="0" w:line="240" w:lineRule="auto"/>
        <w:rPr>
          <w:b/>
          <w:bCs/>
        </w:rPr>
      </w:pPr>
    </w:p>
    <w:p w14:paraId="20407CEE" w14:textId="49D1B832" w:rsidR="00667086" w:rsidRPr="00363254" w:rsidRDefault="00747ABA" w:rsidP="006D6933">
      <w:pPr>
        <w:spacing w:after="0" w:line="240" w:lineRule="auto"/>
        <w:rPr>
          <w:b/>
          <w:bCs/>
        </w:rPr>
      </w:pPr>
      <w:r w:rsidRPr="00363254">
        <w:rPr>
          <w:b/>
          <w:bCs/>
        </w:rPr>
        <w:t>CLO alignment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103"/>
        <w:gridCol w:w="4363"/>
        <w:gridCol w:w="4027"/>
      </w:tblGrid>
      <w:tr w:rsidR="00562642" w14:paraId="64C86F6A" w14:textId="77777777" w:rsidTr="175A5624">
        <w:trPr>
          <w:trHeight w:val="193"/>
        </w:trPr>
        <w:tc>
          <w:tcPr>
            <w:tcW w:w="796" w:type="pct"/>
            <w:vMerge w:val="restart"/>
            <w:vAlign w:val="center"/>
          </w:tcPr>
          <w:p w14:paraId="4DC26B80" w14:textId="38EAA568" w:rsidR="00562642" w:rsidRPr="001629A2" w:rsidRDefault="00562642" w:rsidP="001C2A4A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Course</w:t>
            </w:r>
          </w:p>
        </w:tc>
        <w:tc>
          <w:tcPr>
            <w:tcW w:w="4204" w:type="pct"/>
            <w:gridSpan w:val="3"/>
          </w:tcPr>
          <w:p w14:paraId="36A2EFE2" w14:textId="1CD17F44" w:rsidR="00562642" w:rsidRPr="001629A2" w:rsidRDefault="00562642" w:rsidP="00733076">
            <w:pPr>
              <w:jc w:val="center"/>
              <w:rPr>
                <w:b/>
                <w:bCs/>
              </w:rPr>
            </w:pPr>
            <w:r w:rsidRPr="001629A2">
              <w:rPr>
                <w:b/>
                <w:bCs/>
              </w:rPr>
              <w:t>CLOs</w:t>
            </w:r>
          </w:p>
        </w:tc>
      </w:tr>
      <w:tr w:rsidR="00562642" w14:paraId="78952DB8" w14:textId="77777777" w:rsidTr="175A5624">
        <w:trPr>
          <w:trHeight w:val="192"/>
        </w:trPr>
        <w:tc>
          <w:tcPr>
            <w:tcW w:w="796" w:type="pct"/>
            <w:vMerge/>
          </w:tcPr>
          <w:p w14:paraId="2DD573B4" w14:textId="77777777" w:rsidR="00562642" w:rsidRDefault="00562642" w:rsidP="00667086"/>
        </w:tc>
        <w:tc>
          <w:tcPr>
            <w:tcW w:w="1135" w:type="pct"/>
            <w:shd w:val="clear" w:color="auto" w:fill="EAF1DD" w:themeFill="accent3" w:themeFillTint="33"/>
          </w:tcPr>
          <w:p w14:paraId="5C1ABE54" w14:textId="77777777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Critical Thinking</w:t>
            </w:r>
          </w:p>
          <w:p w14:paraId="16081F3F" w14:textId="03A7B060" w:rsidR="0037160B" w:rsidRPr="0037160B" w:rsidRDefault="0037160B" w:rsidP="0037160B">
            <w:r>
              <w:t xml:space="preserve">Outcome: </w:t>
            </w:r>
            <w:r w:rsidRPr="0037160B">
              <w:t>Students will think critically by evaluating information analytically, using ideas and data in creative and innovative ways.</w:t>
            </w:r>
          </w:p>
          <w:p w14:paraId="6997AB86" w14:textId="6824854D" w:rsidR="0037160B" w:rsidRPr="001629A2" w:rsidRDefault="0037160B" w:rsidP="00667086">
            <w:pPr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</w:tcPr>
          <w:p w14:paraId="76FCFF8B" w14:textId="226B3852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Comm</w:t>
            </w:r>
            <w:r w:rsidR="001B7992">
              <w:rPr>
                <w:b/>
                <w:bCs/>
              </w:rPr>
              <w:t>unication</w:t>
            </w:r>
          </w:p>
          <w:p w14:paraId="790F2454" w14:textId="77777777" w:rsidR="003F1FAF" w:rsidRPr="003F1FAF" w:rsidRDefault="003F1FAF" w:rsidP="003F1FAF">
            <w:r w:rsidRPr="003F1FAF">
              <w:t>Outcome: Students will communicate effectively, expressing ideas and information in the mode most appropriate to the audience and situation. </w:t>
            </w:r>
          </w:p>
          <w:p w14:paraId="7A9C2DBC" w14:textId="54F197D6" w:rsidR="003F1FAF" w:rsidRPr="001629A2" w:rsidRDefault="003F1FAF" w:rsidP="00667086">
            <w:pPr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</w:tcPr>
          <w:p w14:paraId="5114C7FD" w14:textId="70F72180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Prof</w:t>
            </w:r>
            <w:r w:rsidR="001B7992">
              <w:rPr>
                <w:b/>
                <w:bCs/>
              </w:rPr>
              <w:t>essionalism</w:t>
            </w:r>
          </w:p>
          <w:p w14:paraId="407B85A9" w14:textId="77777777" w:rsidR="001B7992" w:rsidRPr="001B7992" w:rsidRDefault="003F1FAF" w:rsidP="001B7992">
            <w:r w:rsidRPr="001B7992">
              <w:t xml:space="preserve">Outcome: </w:t>
            </w:r>
            <w:r w:rsidR="001B7992" w:rsidRPr="001B7992">
              <w:t>Students will demonstrate professionalism in and out of the classroom, meeting current organizational or industry standards for conduct, appearance, and teamwork. </w:t>
            </w:r>
          </w:p>
          <w:p w14:paraId="70C49CD9" w14:textId="5DC36E7F" w:rsidR="003F1FAF" w:rsidRPr="001629A2" w:rsidRDefault="003F1FAF" w:rsidP="00667086">
            <w:pPr>
              <w:rPr>
                <w:b/>
                <w:bCs/>
              </w:rPr>
            </w:pPr>
          </w:p>
        </w:tc>
      </w:tr>
      <w:tr w:rsidR="002D4FB1" w14:paraId="1028EC23" w14:textId="77777777" w:rsidTr="175A5624">
        <w:trPr>
          <w:trHeight w:val="192"/>
        </w:trPr>
        <w:tc>
          <w:tcPr>
            <w:tcW w:w="796" w:type="pct"/>
          </w:tcPr>
          <w:p w14:paraId="65347870" w14:textId="7BF130DA" w:rsidR="002D4FB1" w:rsidRDefault="002D4FB1" w:rsidP="002D4FB1">
            <w:r>
              <w:t>WRIT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8FD4192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6C95290" w14:textId="11297B20" w:rsidR="002D4FB1" w:rsidRDefault="00BB21D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4710D98" w14:textId="77777777" w:rsidR="002D4FB1" w:rsidRDefault="002D4FB1" w:rsidP="002D4FB1"/>
        </w:tc>
      </w:tr>
      <w:tr w:rsidR="002D4FB1" w14:paraId="433E3CDF" w14:textId="77777777" w:rsidTr="002D4FB1">
        <w:trPr>
          <w:trHeight w:val="192"/>
        </w:trPr>
        <w:tc>
          <w:tcPr>
            <w:tcW w:w="796" w:type="pct"/>
          </w:tcPr>
          <w:p w14:paraId="345B5CB1" w14:textId="6EEC1C72" w:rsidR="002D4FB1" w:rsidRDefault="002D4FB1" w:rsidP="002D4FB1">
            <w:r>
              <w:t>COMX 111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AFCB34B" w14:textId="610EA362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069A89B9" w14:textId="7F652C60" w:rsidR="002D4FB1" w:rsidRDefault="00BB21D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A73E913" w14:textId="22227D12" w:rsidR="002D4FB1" w:rsidRDefault="002D4FB1" w:rsidP="002D4FB1"/>
        </w:tc>
      </w:tr>
      <w:tr w:rsidR="002D4FB1" w14:paraId="4C14C703" w14:textId="77777777" w:rsidTr="002D4FB1">
        <w:trPr>
          <w:trHeight w:val="192"/>
        </w:trPr>
        <w:tc>
          <w:tcPr>
            <w:tcW w:w="796" w:type="pct"/>
          </w:tcPr>
          <w:p w14:paraId="652F7496" w14:textId="542396F4" w:rsidR="002D4FB1" w:rsidRDefault="002D4FB1" w:rsidP="002D4FB1">
            <w:r>
              <w:t>COMX 115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89881D8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3DBA3620" w14:textId="67645017" w:rsidR="002D4FB1" w:rsidRDefault="00BB21D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2BBB50BA" w14:textId="77777777" w:rsidR="002D4FB1" w:rsidRDefault="002D4FB1" w:rsidP="002D4FB1"/>
        </w:tc>
      </w:tr>
      <w:tr w:rsidR="002D4FB1" w14:paraId="18872072" w14:textId="77777777" w:rsidTr="002D4FB1">
        <w:trPr>
          <w:trHeight w:val="192"/>
        </w:trPr>
        <w:tc>
          <w:tcPr>
            <w:tcW w:w="796" w:type="pct"/>
          </w:tcPr>
          <w:p w14:paraId="6A74FEB4" w14:textId="12F48631" w:rsidR="002D4FB1" w:rsidRDefault="002D4FB1" w:rsidP="002D4FB1">
            <w:r>
              <w:t>M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55C3C39" w14:textId="4759134B" w:rsidR="002D4FB1" w:rsidRDefault="00CA7753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E7F21B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E3D1623" w14:textId="77777777" w:rsidR="002D4FB1" w:rsidRDefault="002D4FB1" w:rsidP="002D4FB1"/>
        </w:tc>
      </w:tr>
      <w:tr w:rsidR="002D4FB1" w14:paraId="468A8A2B" w14:textId="77777777" w:rsidTr="002D4FB1">
        <w:trPr>
          <w:trHeight w:val="192"/>
        </w:trPr>
        <w:tc>
          <w:tcPr>
            <w:tcW w:w="796" w:type="pct"/>
          </w:tcPr>
          <w:p w14:paraId="29D0B081" w14:textId="4BE364FE" w:rsidR="002D4FB1" w:rsidRDefault="002D4FB1" w:rsidP="002D4FB1">
            <w:r>
              <w:t>STAT 216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61002FB" w14:textId="7990966A" w:rsidR="002D4FB1" w:rsidRDefault="00CA7753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F4F20E9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9AE80A8" w14:textId="77777777" w:rsidR="002D4FB1" w:rsidRDefault="002D4FB1" w:rsidP="002D4FB1"/>
        </w:tc>
      </w:tr>
      <w:tr w:rsidR="002D4FB1" w14:paraId="03B87572" w14:textId="77777777" w:rsidTr="002D4FB1">
        <w:trPr>
          <w:trHeight w:val="192"/>
        </w:trPr>
        <w:tc>
          <w:tcPr>
            <w:tcW w:w="796" w:type="pct"/>
          </w:tcPr>
          <w:p w14:paraId="0A5B6AD3" w14:textId="567E526E" w:rsidR="002D4FB1" w:rsidRDefault="002D4FB1" w:rsidP="002D4FB1">
            <w:r>
              <w:t>BGEN 220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01DC750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1743DC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372BC8F" w14:textId="090FAFB5" w:rsidR="002D4FB1" w:rsidRDefault="00166FE6" w:rsidP="002D4FB1">
            <w:r>
              <w:t>X</w:t>
            </w:r>
          </w:p>
        </w:tc>
      </w:tr>
      <w:tr w:rsidR="002D4FB1" w14:paraId="3954D734" w14:textId="77777777" w:rsidTr="002D4FB1">
        <w:trPr>
          <w:trHeight w:val="192"/>
        </w:trPr>
        <w:tc>
          <w:tcPr>
            <w:tcW w:w="796" w:type="pct"/>
          </w:tcPr>
          <w:p w14:paraId="090B986C" w14:textId="06D0A80E" w:rsidR="002D4FB1" w:rsidRDefault="002D4FB1" w:rsidP="002D4FB1">
            <w:r>
              <w:t>CRWR 240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CE3111F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E149A58" w14:textId="3BA3E828" w:rsidR="002D4FB1" w:rsidRDefault="00D85FFD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771F1C5" w14:textId="77777777" w:rsidR="002D4FB1" w:rsidRDefault="002D4FB1" w:rsidP="002D4FB1"/>
        </w:tc>
      </w:tr>
      <w:tr w:rsidR="002D4FB1" w14:paraId="5CDB94D4" w14:textId="77777777" w:rsidTr="002D4FB1">
        <w:trPr>
          <w:trHeight w:val="192"/>
        </w:trPr>
        <w:tc>
          <w:tcPr>
            <w:tcW w:w="796" w:type="pct"/>
          </w:tcPr>
          <w:p w14:paraId="674A32B0" w14:textId="6EE97177" w:rsidR="002D4FB1" w:rsidRDefault="002D4FB1" w:rsidP="002D4FB1">
            <w:r>
              <w:t>LIT 110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48780B3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D61290B" w14:textId="1A0E1223" w:rsidR="002D4FB1" w:rsidRDefault="00D85FFD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137078EB" w14:textId="77777777" w:rsidR="002D4FB1" w:rsidRDefault="002D4FB1" w:rsidP="002D4FB1"/>
        </w:tc>
      </w:tr>
      <w:tr w:rsidR="002D4FB1" w14:paraId="2AEB0F50" w14:textId="77777777" w:rsidTr="002D4FB1">
        <w:trPr>
          <w:trHeight w:val="192"/>
        </w:trPr>
        <w:tc>
          <w:tcPr>
            <w:tcW w:w="796" w:type="pct"/>
          </w:tcPr>
          <w:p w14:paraId="651094B5" w14:textId="16B74988" w:rsidR="002D4FB1" w:rsidRDefault="002D4FB1" w:rsidP="002D4FB1">
            <w:r>
              <w:t>LIT 270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825D51F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6E6DD948" w14:textId="28DA86C2" w:rsidR="002D4FB1" w:rsidRDefault="00D85FFD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73582E4" w14:textId="77777777" w:rsidR="002D4FB1" w:rsidRDefault="002D4FB1" w:rsidP="002D4FB1"/>
        </w:tc>
      </w:tr>
      <w:tr w:rsidR="002D4FB1" w14:paraId="260D40E4" w14:textId="77777777" w:rsidTr="002D4FB1">
        <w:trPr>
          <w:trHeight w:val="192"/>
        </w:trPr>
        <w:tc>
          <w:tcPr>
            <w:tcW w:w="796" w:type="pct"/>
          </w:tcPr>
          <w:p w14:paraId="77569532" w14:textId="657F32E8" w:rsidR="002D4FB1" w:rsidRDefault="002D4FB1" w:rsidP="002D4FB1">
            <w:r>
              <w:t>LIT 285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FA698EC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5457604" w14:textId="338FD1CC" w:rsidR="002D4FB1" w:rsidRDefault="00D958C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14CD60F5" w14:textId="77777777" w:rsidR="002D4FB1" w:rsidRDefault="002D4FB1" w:rsidP="002D4FB1"/>
        </w:tc>
      </w:tr>
      <w:tr w:rsidR="002D4FB1" w14:paraId="28FC56D7" w14:textId="77777777" w:rsidTr="002D4FB1">
        <w:trPr>
          <w:trHeight w:val="192"/>
        </w:trPr>
        <w:tc>
          <w:tcPr>
            <w:tcW w:w="796" w:type="pct"/>
          </w:tcPr>
          <w:p w14:paraId="5B2D0A5B" w14:textId="739C4DEB" w:rsidR="002D4FB1" w:rsidRDefault="002D4FB1" w:rsidP="002D4FB1">
            <w:r>
              <w:t>LSH 201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9F3323B" w14:textId="2F705820" w:rsidR="002D4FB1" w:rsidRDefault="00D958C8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1DAE4DD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58ACD8C" w14:textId="77777777" w:rsidR="002D4FB1" w:rsidRDefault="002D4FB1" w:rsidP="002D4FB1"/>
        </w:tc>
      </w:tr>
      <w:tr w:rsidR="002D4FB1" w14:paraId="3AB029ED" w14:textId="77777777" w:rsidTr="002D4FB1">
        <w:trPr>
          <w:trHeight w:val="192"/>
        </w:trPr>
        <w:tc>
          <w:tcPr>
            <w:tcW w:w="796" w:type="pct"/>
          </w:tcPr>
          <w:p w14:paraId="58C6F1C5" w14:textId="13454DBB" w:rsidR="002D4FB1" w:rsidRDefault="002D4FB1" w:rsidP="002D4FB1">
            <w:r>
              <w:t>PHL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3360A13" w14:textId="03F19560" w:rsidR="002D4FB1" w:rsidRDefault="00D958C8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B2D703E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937BF3D" w14:textId="77777777" w:rsidR="002D4FB1" w:rsidRDefault="002D4FB1" w:rsidP="002D4FB1"/>
        </w:tc>
      </w:tr>
      <w:tr w:rsidR="002D4FB1" w14:paraId="66A18865" w14:textId="77777777" w:rsidTr="002D4FB1">
        <w:trPr>
          <w:trHeight w:val="192"/>
        </w:trPr>
        <w:tc>
          <w:tcPr>
            <w:tcW w:w="796" w:type="pct"/>
          </w:tcPr>
          <w:p w14:paraId="3A48CFB8" w14:textId="5DFA8007" w:rsidR="002D4FB1" w:rsidRDefault="002D4FB1" w:rsidP="002D4FB1">
            <w:r>
              <w:t>PHL 110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655A7EE" w14:textId="65FC3DDE" w:rsidR="002D4FB1" w:rsidRDefault="00D958C8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F18000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6C5A041" w14:textId="77777777" w:rsidR="002D4FB1" w:rsidRDefault="002D4FB1" w:rsidP="002D4FB1"/>
        </w:tc>
      </w:tr>
      <w:tr w:rsidR="002D4FB1" w14:paraId="25044DB6" w14:textId="77777777" w:rsidTr="002D4FB1">
        <w:trPr>
          <w:trHeight w:val="192"/>
        </w:trPr>
        <w:tc>
          <w:tcPr>
            <w:tcW w:w="796" w:type="pct"/>
          </w:tcPr>
          <w:p w14:paraId="6708D193" w14:textId="3125F79D" w:rsidR="002D4FB1" w:rsidRDefault="002D4FB1" w:rsidP="002D4FB1">
            <w:r>
              <w:t>WGSS 242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85CD236" w14:textId="2899AB01" w:rsidR="002D4FB1" w:rsidRDefault="00BE53C0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BF94B5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5CC2DC3" w14:textId="77777777" w:rsidR="002D4FB1" w:rsidRDefault="002D4FB1" w:rsidP="002D4FB1"/>
        </w:tc>
      </w:tr>
      <w:tr w:rsidR="002D4FB1" w14:paraId="4EBE8CBF" w14:textId="77777777" w:rsidTr="002D4FB1">
        <w:trPr>
          <w:trHeight w:val="192"/>
        </w:trPr>
        <w:tc>
          <w:tcPr>
            <w:tcW w:w="796" w:type="pct"/>
          </w:tcPr>
          <w:p w14:paraId="29B8AE75" w14:textId="7F2A5EAA" w:rsidR="002D4FB1" w:rsidRDefault="002D4FB1" w:rsidP="002D4FB1">
            <w:r>
              <w:t>ARTH 160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D098370" w14:textId="2A4200DC" w:rsidR="002D4FB1" w:rsidRDefault="00BE53C0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1043DB9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7AC0BA78" w14:textId="77777777" w:rsidR="002D4FB1" w:rsidRDefault="002D4FB1" w:rsidP="002D4FB1"/>
        </w:tc>
      </w:tr>
      <w:tr w:rsidR="002D4FB1" w14:paraId="1693FD0C" w14:textId="77777777" w:rsidTr="002D4FB1">
        <w:trPr>
          <w:trHeight w:val="192"/>
        </w:trPr>
        <w:tc>
          <w:tcPr>
            <w:tcW w:w="796" w:type="pct"/>
          </w:tcPr>
          <w:p w14:paraId="77EA21BA" w14:textId="465F7114" w:rsidR="002D4FB1" w:rsidRDefault="002D4FB1" w:rsidP="002D4FB1">
            <w:r>
              <w:t>ARTZ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C1CC21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264F17B8" w14:textId="4127B3F1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34DB134" w14:textId="77777777" w:rsidR="002D4FB1" w:rsidRDefault="002D4FB1" w:rsidP="002D4FB1"/>
        </w:tc>
      </w:tr>
      <w:tr w:rsidR="002D4FB1" w14:paraId="611D3135" w14:textId="77777777" w:rsidTr="002D4FB1">
        <w:trPr>
          <w:trHeight w:val="192"/>
        </w:trPr>
        <w:tc>
          <w:tcPr>
            <w:tcW w:w="796" w:type="pct"/>
          </w:tcPr>
          <w:p w14:paraId="4811EAD5" w14:textId="37F59610" w:rsidR="002D4FB1" w:rsidRDefault="002D4FB1" w:rsidP="002D4FB1">
            <w:r>
              <w:t>ARTZ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26AB622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02DA1E82" w14:textId="2B2EEAFC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4D100ED" w14:textId="77777777" w:rsidR="002D4FB1" w:rsidRDefault="002D4FB1" w:rsidP="002D4FB1"/>
        </w:tc>
      </w:tr>
      <w:tr w:rsidR="002D4FB1" w14:paraId="2092F7D4" w14:textId="77777777" w:rsidTr="002D4FB1">
        <w:trPr>
          <w:trHeight w:val="192"/>
        </w:trPr>
        <w:tc>
          <w:tcPr>
            <w:tcW w:w="796" w:type="pct"/>
          </w:tcPr>
          <w:p w14:paraId="11693BA0" w14:textId="413A39C9" w:rsidR="002D4FB1" w:rsidRDefault="002D4FB1" w:rsidP="002D4FB1">
            <w:r>
              <w:t>ARTZ 106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0D212D50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CD414C7" w14:textId="41F9957F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F2DF167" w14:textId="77777777" w:rsidR="002D4FB1" w:rsidRDefault="002D4FB1" w:rsidP="002D4FB1"/>
        </w:tc>
      </w:tr>
      <w:tr w:rsidR="002D4FB1" w14:paraId="2CBE4F8A" w14:textId="77777777" w:rsidTr="002D4FB1">
        <w:trPr>
          <w:trHeight w:val="192"/>
        </w:trPr>
        <w:tc>
          <w:tcPr>
            <w:tcW w:w="796" w:type="pct"/>
          </w:tcPr>
          <w:p w14:paraId="2B8686B0" w14:textId="1BFE2B3D" w:rsidR="002D4FB1" w:rsidRDefault="002D4FB1" w:rsidP="002D4FB1">
            <w:r>
              <w:t>ARTZ 224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2E9E3BB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1D255F3" w14:textId="1EE8FBB6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3D381D06" w14:textId="77777777" w:rsidR="002D4FB1" w:rsidRDefault="002D4FB1" w:rsidP="002D4FB1"/>
        </w:tc>
      </w:tr>
      <w:tr w:rsidR="002D4FB1" w14:paraId="5B8B18FA" w14:textId="77777777" w:rsidTr="002D4FB1">
        <w:trPr>
          <w:trHeight w:val="192"/>
        </w:trPr>
        <w:tc>
          <w:tcPr>
            <w:tcW w:w="796" w:type="pct"/>
          </w:tcPr>
          <w:p w14:paraId="671A5362" w14:textId="024A1434" w:rsidR="002D4FB1" w:rsidRDefault="002D4FB1" w:rsidP="002D4FB1">
            <w:r>
              <w:t>MUSI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7FDC365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5D3DF000" w14:textId="6B0D2F09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2C2D2903" w14:textId="77777777" w:rsidR="002D4FB1" w:rsidRDefault="002D4FB1" w:rsidP="002D4FB1"/>
        </w:tc>
      </w:tr>
      <w:tr w:rsidR="002D4FB1" w14:paraId="49142B9C" w14:textId="77777777" w:rsidTr="002D4FB1">
        <w:trPr>
          <w:trHeight w:val="192"/>
        </w:trPr>
        <w:tc>
          <w:tcPr>
            <w:tcW w:w="796" w:type="pct"/>
          </w:tcPr>
          <w:p w14:paraId="7215517C" w14:textId="25D9CDE6" w:rsidR="002D4FB1" w:rsidRDefault="002D4FB1" w:rsidP="002D4FB1">
            <w:r>
              <w:t>MUSI 103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6E3F6C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627F56DB" w14:textId="609726AB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A340798" w14:textId="77777777" w:rsidR="002D4FB1" w:rsidRDefault="002D4FB1" w:rsidP="002D4FB1"/>
        </w:tc>
      </w:tr>
      <w:tr w:rsidR="002D4FB1" w14:paraId="3AD5C6EF" w14:textId="77777777" w:rsidTr="002D4FB1">
        <w:trPr>
          <w:trHeight w:val="192"/>
        </w:trPr>
        <w:tc>
          <w:tcPr>
            <w:tcW w:w="796" w:type="pct"/>
          </w:tcPr>
          <w:p w14:paraId="27E8E4A8" w14:textId="363D96A4" w:rsidR="002D4FB1" w:rsidRDefault="002D4FB1" w:rsidP="002D4FB1">
            <w:r>
              <w:t>MUSI 203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C98C7FD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C3D0F45" w14:textId="21B35B25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D7FCC84" w14:textId="77777777" w:rsidR="002D4FB1" w:rsidRDefault="002D4FB1" w:rsidP="002D4FB1"/>
        </w:tc>
      </w:tr>
      <w:tr w:rsidR="002D4FB1" w14:paraId="7F33AD5C" w14:textId="77777777" w:rsidTr="002D4FB1">
        <w:trPr>
          <w:trHeight w:val="192"/>
        </w:trPr>
        <w:tc>
          <w:tcPr>
            <w:tcW w:w="796" w:type="pct"/>
          </w:tcPr>
          <w:p w14:paraId="77D1C7A3" w14:textId="7C8EA073" w:rsidR="002D4FB1" w:rsidRDefault="002D4FB1" w:rsidP="002D4FB1">
            <w:r>
              <w:t>MUSI 207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5E4B6D8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2475568" w14:textId="78BC58EE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35A467ED" w14:textId="77777777" w:rsidR="002D4FB1" w:rsidRDefault="002D4FB1" w:rsidP="002D4FB1"/>
        </w:tc>
      </w:tr>
      <w:tr w:rsidR="002D4FB1" w14:paraId="1F5C756D" w14:textId="77777777" w:rsidTr="002D4FB1">
        <w:trPr>
          <w:trHeight w:val="192"/>
        </w:trPr>
        <w:tc>
          <w:tcPr>
            <w:tcW w:w="796" w:type="pct"/>
          </w:tcPr>
          <w:p w14:paraId="728E6DC8" w14:textId="3911983C" w:rsidR="002D4FB1" w:rsidRDefault="002D4FB1" w:rsidP="002D4FB1">
            <w:r>
              <w:lastRenderedPageBreak/>
              <w:t>PHOT 154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D168292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39C110D" w14:textId="6CAC8F08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5546FCC8" w14:textId="77777777" w:rsidR="002D4FB1" w:rsidRDefault="002D4FB1" w:rsidP="002D4FB1"/>
        </w:tc>
      </w:tr>
      <w:tr w:rsidR="002D4FB1" w14:paraId="1D2A7E44" w14:textId="77777777" w:rsidTr="002D4FB1">
        <w:trPr>
          <w:trHeight w:val="192"/>
        </w:trPr>
        <w:tc>
          <w:tcPr>
            <w:tcW w:w="796" w:type="pct"/>
          </w:tcPr>
          <w:p w14:paraId="0FF4F5B2" w14:textId="023AC575" w:rsidR="002D4FB1" w:rsidRDefault="002D4FB1" w:rsidP="002D4FB1">
            <w:r>
              <w:t>BIOB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38271B3" w14:textId="32F8076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E50B72A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798FCFF9" w14:textId="77777777" w:rsidR="002D4FB1" w:rsidRDefault="002D4FB1" w:rsidP="002D4FB1"/>
        </w:tc>
      </w:tr>
      <w:tr w:rsidR="002D4FB1" w14:paraId="60B1E99A" w14:textId="77777777" w:rsidTr="002D4FB1">
        <w:trPr>
          <w:trHeight w:val="192"/>
        </w:trPr>
        <w:tc>
          <w:tcPr>
            <w:tcW w:w="796" w:type="pct"/>
          </w:tcPr>
          <w:p w14:paraId="0BC167F9" w14:textId="245BAF56" w:rsidR="002D4FB1" w:rsidRDefault="002D4FB1" w:rsidP="002D4FB1">
            <w:r>
              <w:t>BIOB 160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5BE6D36" w14:textId="704046F1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45707B78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73D960B" w14:textId="77777777" w:rsidR="002D4FB1" w:rsidRDefault="002D4FB1" w:rsidP="002D4FB1"/>
        </w:tc>
      </w:tr>
      <w:tr w:rsidR="002D4FB1" w14:paraId="48A82A69" w14:textId="77777777" w:rsidTr="002D4FB1">
        <w:trPr>
          <w:trHeight w:val="192"/>
        </w:trPr>
        <w:tc>
          <w:tcPr>
            <w:tcW w:w="796" w:type="pct"/>
          </w:tcPr>
          <w:p w14:paraId="304ADC39" w14:textId="766FDB34" w:rsidR="002D4FB1" w:rsidRDefault="002D4FB1" w:rsidP="002D4FB1">
            <w:r>
              <w:t>BIOB 170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2EF4921" w14:textId="6CEE6D8E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0D5495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16B339F" w14:textId="77777777" w:rsidR="002D4FB1" w:rsidRDefault="002D4FB1" w:rsidP="002D4FB1"/>
        </w:tc>
      </w:tr>
      <w:tr w:rsidR="002D4FB1" w14:paraId="2360107F" w14:textId="77777777" w:rsidTr="002D4FB1">
        <w:trPr>
          <w:trHeight w:val="192"/>
        </w:trPr>
        <w:tc>
          <w:tcPr>
            <w:tcW w:w="796" w:type="pct"/>
          </w:tcPr>
          <w:p w14:paraId="1B45867C" w14:textId="37659CFF" w:rsidR="002D4FB1" w:rsidRDefault="002D4FB1" w:rsidP="002D4FB1">
            <w:r>
              <w:t>BIOH 104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544FE04" w14:textId="11EDD0E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2D1B76B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2766726" w14:textId="77777777" w:rsidR="002D4FB1" w:rsidRDefault="002D4FB1" w:rsidP="002D4FB1"/>
        </w:tc>
      </w:tr>
      <w:tr w:rsidR="002D4FB1" w14:paraId="2F4906A2" w14:textId="77777777" w:rsidTr="002D4FB1">
        <w:trPr>
          <w:trHeight w:val="192"/>
        </w:trPr>
        <w:tc>
          <w:tcPr>
            <w:tcW w:w="796" w:type="pct"/>
          </w:tcPr>
          <w:p w14:paraId="174823A6" w14:textId="1F903EA9" w:rsidR="002D4FB1" w:rsidRDefault="002D4FB1" w:rsidP="002D4FB1">
            <w:r>
              <w:t>BIOH 108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58C5E69" w14:textId="79026E99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50ECA72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3794B43" w14:textId="77777777" w:rsidR="002D4FB1" w:rsidRDefault="002D4FB1" w:rsidP="002D4FB1"/>
        </w:tc>
      </w:tr>
      <w:tr w:rsidR="002D4FB1" w14:paraId="1700ABAC" w14:textId="77777777" w:rsidTr="002D4FB1">
        <w:trPr>
          <w:trHeight w:val="192"/>
        </w:trPr>
        <w:tc>
          <w:tcPr>
            <w:tcW w:w="796" w:type="pct"/>
          </w:tcPr>
          <w:p w14:paraId="65D746C7" w14:textId="0FC699CA" w:rsidR="002D4FB1" w:rsidRDefault="002D4FB1" w:rsidP="002D4FB1">
            <w:r>
              <w:t>BIOH 112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0EC336AF" w14:textId="6D59CF5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2158ABF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F78C3EA" w14:textId="77777777" w:rsidR="002D4FB1" w:rsidRDefault="002D4FB1" w:rsidP="002D4FB1"/>
        </w:tc>
      </w:tr>
      <w:tr w:rsidR="002D4FB1" w14:paraId="093E6B50" w14:textId="77777777" w:rsidTr="002D4FB1">
        <w:trPr>
          <w:trHeight w:val="192"/>
        </w:trPr>
        <w:tc>
          <w:tcPr>
            <w:tcW w:w="796" w:type="pct"/>
          </w:tcPr>
          <w:p w14:paraId="5A252FB6" w14:textId="3AA77FF4" w:rsidR="002D4FB1" w:rsidRDefault="002D4FB1" w:rsidP="002D4FB1">
            <w:r>
              <w:t>CHMY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FA43640" w14:textId="2973AB26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9C22CF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944A36D" w14:textId="77777777" w:rsidR="002D4FB1" w:rsidRDefault="002D4FB1" w:rsidP="002D4FB1"/>
        </w:tc>
      </w:tr>
      <w:tr w:rsidR="002D4FB1" w14:paraId="1C2EE353" w14:textId="77777777" w:rsidTr="002D4FB1">
        <w:trPr>
          <w:trHeight w:val="192"/>
        </w:trPr>
        <w:tc>
          <w:tcPr>
            <w:tcW w:w="796" w:type="pct"/>
          </w:tcPr>
          <w:p w14:paraId="7E9AD34B" w14:textId="4DD3BA79" w:rsidR="002D4FB1" w:rsidRDefault="002D4FB1" w:rsidP="002D4FB1">
            <w:r>
              <w:t>CHMY 121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4A8EC78" w14:textId="55799E5B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F8473C3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759D436" w14:textId="77777777" w:rsidR="002D4FB1" w:rsidRDefault="002D4FB1" w:rsidP="002D4FB1"/>
        </w:tc>
      </w:tr>
      <w:tr w:rsidR="002D4FB1" w14:paraId="2D5EB71F" w14:textId="77777777" w:rsidTr="002D4FB1">
        <w:trPr>
          <w:trHeight w:val="192"/>
        </w:trPr>
        <w:tc>
          <w:tcPr>
            <w:tcW w:w="796" w:type="pct"/>
          </w:tcPr>
          <w:p w14:paraId="7C036B4A" w14:textId="25A3EDE4" w:rsidR="002D4FB1" w:rsidRDefault="002D4FB1" w:rsidP="002D4FB1">
            <w:r>
              <w:t>CHMY 141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A37F39D" w14:textId="35BCE2D3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F89A01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DCF1B80" w14:textId="77777777" w:rsidR="002D4FB1" w:rsidRDefault="002D4FB1" w:rsidP="002D4FB1"/>
        </w:tc>
      </w:tr>
      <w:tr w:rsidR="002D4FB1" w14:paraId="3359B1E1" w14:textId="77777777" w:rsidTr="002D4FB1">
        <w:trPr>
          <w:trHeight w:val="192"/>
        </w:trPr>
        <w:tc>
          <w:tcPr>
            <w:tcW w:w="796" w:type="pct"/>
          </w:tcPr>
          <w:p w14:paraId="2064FD54" w14:textId="1309E181" w:rsidR="002D4FB1" w:rsidRDefault="002D4FB1" w:rsidP="002D4FB1">
            <w:r>
              <w:t>CHMY 143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D573B9B" w14:textId="2A56835C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6969D12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B14ADBC" w14:textId="77777777" w:rsidR="002D4FB1" w:rsidRDefault="002D4FB1" w:rsidP="002D4FB1"/>
        </w:tc>
      </w:tr>
      <w:tr w:rsidR="002D4FB1" w14:paraId="3FF0097C" w14:textId="77777777" w:rsidTr="002D4FB1">
        <w:trPr>
          <w:trHeight w:val="192"/>
        </w:trPr>
        <w:tc>
          <w:tcPr>
            <w:tcW w:w="796" w:type="pct"/>
          </w:tcPr>
          <w:p w14:paraId="211FE560" w14:textId="76A8A0C7" w:rsidR="002D4FB1" w:rsidRDefault="002D4FB1" w:rsidP="002D4FB1">
            <w:r>
              <w:t>GEO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FAF4AB9" w14:textId="53FA1791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2D2738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EA7A19E" w14:textId="77777777" w:rsidR="002D4FB1" w:rsidRDefault="002D4FB1" w:rsidP="002D4FB1"/>
        </w:tc>
      </w:tr>
      <w:tr w:rsidR="002D4FB1" w14:paraId="0C6CF24A" w14:textId="77777777" w:rsidTr="002D4FB1">
        <w:trPr>
          <w:trHeight w:val="192"/>
        </w:trPr>
        <w:tc>
          <w:tcPr>
            <w:tcW w:w="796" w:type="pct"/>
          </w:tcPr>
          <w:p w14:paraId="685EDD37" w14:textId="4A97A90B" w:rsidR="002D4FB1" w:rsidRDefault="002D4FB1" w:rsidP="002D4FB1">
            <w:r>
              <w:t>NUTR 221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A597966" w14:textId="3C6709E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592FF8A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36247E5" w14:textId="77777777" w:rsidR="002D4FB1" w:rsidRDefault="002D4FB1" w:rsidP="002D4FB1"/>
        </w:tc>
      </w:tr>
      <w:tr w:rsidR="002D4FB1" w14:paraId="20D4F264" w14:textId="77777777" w:rsidTr="002D4FB1">
        <w:trPr>
          <w:trHeight w:val="192"/>
        </w:trPr>
        <w:tc>
          <w:tcPr>
            <w:tcW w:w="796" w:type="pct"/>
          </w:tcPr>
          <w:p w14:paraId="1278074F" w14:textId="2463A5DF" w:rsidR="002D4FB1" w:rsidRDefault="002D4FB1" w:rsidP="002D4FB1">
            <w:r>
              <w:t>PHSX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1BD0DE9" w14:textId="57F33F1A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CCB6BEE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2F87608" w14:textId="77777777" w:rsidR="002D4FB1" w:rsidRDefault="002D4FB1" w:rsidP="002D4FB1"/>
        </w:tc>
      </w:tr>
      <w:tr w:rsidR="002D4FB1" w14:paraId="77A856CD" w14:textId="77777777" w:rsidTr="002D4FB1">
        <w:trPr>
          <w:trHeight w:val="192"/>
        </w:trPr>
        <w:tc>
          <w:tcPr>
            <w:tcW w:w="796" w:type="pct"/>
          </w:tcPr>
          <w:p w14:paraId="12D8B4A8" w14:textId="1016E452" w:rsidR="002D4FB1" w:rsidRDefault="002D4FB1" w:rsidP="002D4FB1">
            <w:r>
              <w:t>PHSX 205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E97463C" w14:textId="29C8A90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C6E1DED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77ED46F" w14:textId="77777777" w:rsidR="002D4FB1" w:rsidRDefault="002D4FB1" w:rsidP="002D4FB1"/>
        </w:tc>
      </w:tr>
      <w:tr w:rsidR="002D4FB1" w14:paraId="07E66E34" w14:textId="77777777" w:rsidTr="002D4FB1">
        <w:trPr>
          <w:trHeight w:val="192"/>
        </w:trPr>
        <w:tc>
          <w:tcPr>
            <w:tcW w:w="796" w:type="pct"/>
          </w:tcPr>
          <w:p w14:paraId="79BF05D2" w14:textId="2E1E7963" w:rsidR="002D4FB1" w:rsidRDefault="002D4FB1" w:rsidP="002D4FB1">
            <w:r>
              <w:t>PHSX 220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04F4F1D" w14:textId="1209508E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D9ACEE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7000C58" w14:textId="77777777" w:rsidR="002D4FB1" w:rsidRDefault="002D4FB1" w:rsidP="002D4FB1"/>
        </w:tc>
      </w:tr>
      <w:tr w:rsidR="002D4FB1" w14:paraId="5F285A4C" w14:textId="77777777" w:rsidTr="002D4FB1">
        <w:trPr>
          <w:trHeight w:val="192"/>
        </w:trPr>
        <w:tc>
          <w:tcPr>
            <w:tcW w:w="796" w:type="pct"/>
          </w:tcPr>
          <w:p w14:paraId="55AA3AC2" w14:textId="2A1CF4B2" w:rsidR="002D4FB1" w:rsidRDefault="002D4FB1" w:rsidP="002D4FB1">
            <w:r>
              <w:t>ANTY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E9D0FC5" w14:textId="0A64175A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A72FCF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85F6812" w14:textId="77777777" w:rsidR="002D4FB1" w:rsidRDefault="002D4FB1" w:rsidP="002D4FB1"/>
        </w:tc>
      </w:tr>
      <w:tr w:rsidR="002D4FB1" w14:paraId="35BC30D9" w14:textId="77777777" w:rsidTr="002D4FB1">
        <w:trPr>
          <w:trHeight w:val="192"/>
        </w:trPr>
        <w:tc>
          <w:tcPr>
            <w:tcW w:w="796" w:type="pct"/>
          </w:tcPr>
          <w:p w14:paraId="591E61EB" w14:textId="0FAAD438" w:rsidR="002D4FB1" w:rsidRDefault="002D4FB1" w:rsidP="002D4FB1">
            <w:r>
              <w:t>BGEN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D9F654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66FD9774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9A839C0" w14:textId="3CE0A147" w:rsidR="002D4FB1" w:rsidRDefault="003356CE" w:rsidP="002D4FB1">
            <w:r>
              <w:t>X</w:t>
            </w:r>
          </w:p>
        </w:tc>
      </w:tr>
      <w:tr w:rsidR="002D4FB1" w14:paraId="51CC3114" w14:textId="77777777" w:rsidTr="002D4FB1">
        <w:trPr>
          <w:trHeight w:val="192"/>
        </w:trPr>
        <w:tc>
          <w:tcPr>
            <w:tcW w:w="796" w:type="pct"/>
          </w:tcPr>
          <w:p w14:paraId="60BAF164" w14:textId="2183BAA3" w:rsidR="002D4FB1" w:rsidRDefault="002D4FB1" w:rsidP="002D4FB1">
            <w:r>
              <w:t>CJUS 121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ECB6257" w14:textId="1097E282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B889BB7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2CA9BEA" w14:textId="77777777" w:rsidR="002D4FB1" w:rsidRDefault="002D4FB1" w:rsidP="002D4FB1"/>
        </w:tc>
      </w:tr>
      <w:tr w:rsidR="002D4FB1" w14:paraId="51B611F0" w14:textId="77777777" w:rsidTr="002D4FB1">
        <w:trPr>
          <w:trHeight w:val="192"/>
        </w:trPr>
        <w:tc>
          <w:tcPr>
            <w:tcW w:w="796" w:type="pct"/>
          </w:tcPr>
          <w:p w14:paraId="51062C5D" w14:textId="50DB043F" w:rsidR="002D4FB1" w:rsidRDefault="002D4FB1" w:rsidP="002D4FB1">
            <w:r>
              <w:t>ECNS 201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4E0DB33" w14:textId="2DD9542B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146378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DCDF829" w14:textId="77777777" w:rsidR="002D4FB1" w:rsidRDefault="002D4FB1" w:rsidP="002D4FB1"/>
        </w:tc>
      </w:tr>
      <w:tr w:rsidR="002D4FB1" w14:paraId="4EB3B16C" w14:textId="77777777" w:rsidTr="002D4FB1">
        <w:trPr>
          <w:trHeight w:val="192"/>
        </w:trPr>
        <w:tc>
          <w:tcPr>
            <w:tcW w:w="796" w:type="pct"/>
          </w:tcPr>
          <w:p w14:paraId="738FF6B8" w14:textId="5EAA661B" w:rsidR="002D4FB1" w:rsidRDefault="002D4FB1" w:rsidP="002D4FB1">
            <w:r>
              <w:t>ECNS 202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4F8D3BF" w14:textId="057EBF4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8E03D9A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DA7F020" w14:textId="77777777" w:rsidR="002D4FB1" w:rsidRDefault="002D4FB1" w:rsidP="002D4FB1"/>
        </w:tc>
      </w:tr>
      <w:tr w:rsidR="002D4FB1" w14:paraId="6E79FB95" w14:textId="77777777" w:rsidTr="002D4FB1">
        <w:trPr>
          <w:trHeight w:val="192"/>
        </w:trPr>
        <w:tc>
          <w:tcPr>
            <w:tcW w:w="796" w:type="pct"/>
          </w:tcPr>
          <w:p w14:paraId="71A98692" w14:textId="58B57026" w:rsidR="002D4FB1" w:rsidRDefault="002D4FB1" w:rsidP="002D4FB1">
            <w:r>
              <w:t>PSCI 210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0F9C8128" w14:textId="6A7CCF79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213A79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710E6FB" w14:textId="77777777" w:rsidR="002D4FB1" w:rsidRDefault="002D4FB1" w:rsidP="002D4FB1"/>
        </w:tc>
      </w:tr>
      <w:tr w:rsidR="002D4FB1" w14:paraId="12B43925" w14:textId="77777777" w:rsidTr="002D4FB1">
        <w:trPr>
          <w:trHeight w:val="192"/>
        </w:trPr>
        <w:tc>
          <w:tcPr>
            <w:tcW w:w="796" w:type="pct"/>
          </w:tcPr>
          <w:p w14:paraId="42FCE604" w14:textId="27010C7F" w:rsidR="002D4FB1" w:rsidRDefault="002D4FB1" w:rsidP="002D4FB1">
            <w:r>
              <w:t>PSYX 100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B1106E9" w14:textId="51303623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7430238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0B8F5A3" w14:textId="77777777" w:rsidR="002D4FB1" w:rsidRDefault="002D4FB1" w:rsidP="002D4FB1"/>
        </w:tc>
      </w:tr>
      <w:tr w:rsidR="002D4FB1" w14:paraId="75779261" w14:textId="77777777" w:rsidTr="002D4FB1">
        <w:trPr>
          <w:trHeight w:val="192"/>
        </w:trPr>
        <w:tc>
          <w:tcPr>
            <w:tcW w:w="796" w:type="pct"/>
          </w:tcPr>
          <w:p w14:paraId="52647CC4" w14:textId="0737880E" w:rsidR="002D4FB1" w:rsidRDefault="002D4FB1" w:rsidP="002D4FB1">
            <w:r>
              <w:t>PSYX 230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4134D0E" w14:textId="4199CD1C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3801AD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49223E4" w14:textId="77777777" w:rsidR="002D4FB1" w:rsidRDefault="002D4FB1" w:rsidP="002D4FB1"/>
        </w:tc>
      </w:tr>
      <w:tr w:rsidR="002D4FB1" w14:paraId="0B6C68B3" w14:textId="77777777" w:rsidTr="002D4FB1">
        <w:trPr>
          <w:trHeight w:val="192"/>
        </w:trPr>
        <w:tc>
          <w:tcPr>
            <w:tcW w:w="796" w:type="pct"/>
          </w:tcPr>
          <w:p w14:paraId="2A5A61FE" w14:textId="58F95492" w:rsidR="002D4FB1" w:rsidRDefault="002D4FB1" w:rsidP="002D4FB1">
            <w:r>
              <w:t>PSYX 240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86E0A1D" w14:textId="445E7055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086E741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26297F5" w14:textId="77777777" w:rsidR="002D4FB1" w:rsidRDefault="002D4FB1" w:rsidP="002D4FB1"/>
        </w:tc>
      </w:tr>
      <w:tr w:rsidR="002D4FB1" w14:paraId="6E795459" w14:textId="77777777" w:rsidTr="002D4FB1">
        <w:trPr>
          <w:trHeight w:val="192"/>
        </w:trPr>
        <w:tc>
          <w:tcPr>
            <w:tcW w:w="796" w:type="pct"/>
          </w:tcPr>
          <w:p w14:paraId="33665DA2" w14:textId="3FA5DE22" w:rsidR="002D4FB1" w:rsidRDefault="002D4FB1" w:rsidP="002D4FB1">
            <w:r>
              <w:t>SOCI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922EFC2" w14:textId="7608397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4C54D27F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D1C3710" w14:textId="77777777" w:rsidR="002D4FB1" w:rsidRDefault="002D4FB1" w:rsidP="002D4FB1"/>
        </w:tc>
      </w:tr>
      <w:tr w:rsidR="002D4FB1" w14:paraId="74D9140A" w14:textId="77777777" w:rsidTr="002D4FB1">
        <w:trPr>
          <w:trHeight w:val="192"/>
        </w:trPr>
        <w:tc>
          <w:tcPr>
            <w:tcW w:w="796" w:type="pct"/>
          </w:tcPr>
          <w:p w14:paraId="024F44B8" w14:textId="46E2C46F" w:rsidR="002D4FB1" w:rsidRDefault="002D4FB1" w:rsidP="002D4FB1">
            <w:r>
              <w:t>HSTA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60BF9F2" w14:textId="3491096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480999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491B4FC" w14:textId="77777777" w:rsidR="002D4FB1" w:rsidRDefault="002D4FB1" w:rsidP="002D4FB1"/>
        </w:tc>
      </w:tr>
      <w:tr w:rsidR="002D4FB1" w14:paraId="170C4DC6" w14:textId="77777777" w:rsidTr="002D4FB1">
        <w:trPr>
          <w:trHeight w:val="192"/>
        </w:trPr>
        <w:tc>
          <w:tcPr>
            <w:tcW w:w="796" w:type="pct"/>
          </w:tcPr>
          <w:p w14:paraId="406358BE" w14:textId="4E105422" w:rsidR="002D4FB1" w:rsidRDefault="002D4FB1" w:rsidP="002D4FB1">
            <w:r>
              <w:t>HSTA 102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E504C49" w14:textId="1D9B947F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98B6F80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5415950" w14:textId="77777777" w:rsidR="002D4FB1" w:rsidRDefault="002D4FB1" w:rsidP="002D4FB1"/>
        </w:tc>
      </w:tr>
      <w:tr w:rsidR="002D4FB1" w14:paraId="4DE060CE" w14:textId="77777777" w:rsidTr="002D4FB1">
        <w:trPr>
          <w:trHeight w:val="192"/>
        </w:trPr>
        <w:tc>
          <w:tcPr>
            <w:tcW w:w="796" w:type="pct"/>
          </w:tcPr>
          <w:p w14:paraId="0355479F" w14:textId="33EE91B5" w:rsidR="002D4FB1" w:rsidRDefault="002D4FB1" w:rsidP="002D4FB1">
            <w:r>
              <w:t>HSTA 255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9A961AB" w14:textId="3B22B4C5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214E531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6A97453" w14:textId="77777777" w:rsidR="002D4FB1" w:rsidRDefault="002D4FB1" w:rsidP="002D4FB1"/>
        </w:tc>
      </w:tr>
      <w:tr w:rsidR="002D4FB1" w14:paraId="04A062BD" w14:textId="77777777" w:rsidTr="002D4FB1">
        <w:trPr>
          <w:trHeight w:val="192"/>
        </w:trPr>
        <w:tc>
          <w:tcPr>
            <w:tcW w:w="796" w:type="pct"/>
          </w:tcPr>
          <w:p w14:paraId="0ED0EABE" w14:textId="17F8ACBA" w:rsidR="002D4FB1" w:rsidRDefault="002D4FB1" w:rsidP="002D4FB1">
            <w:r>
              <w:t>HSTR 160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FCA2820" w14:textId="3D7DC92D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972612B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40666BF" w14:textId="77777777" w:rsidR="002D4FB1" w:rsidRDefault="002D4FB1" w:rsidP="002D4FB1"/>
        </w:tc>
      </w:tr>
      <w:tr w:rsidR="002D4FB1" w14:paraId="57311E1D" w14:textId="77777777" w:rsidTr="002D4FB1">
        <w:trPr>
          <w:trHeight w:val="192"/>
        </w:trPr>
        <w:tc>
          <w:tcPr>
            <w:tcW w:w="796" w:type="pct"/>
          </w:tcPr>
          <w:p w14:paraId="6207D1B0" w14:textId="125D29D6" w:rsidR="002D4FB1" w:rsidRDefault="002D4FB1" w:rsidP="002D4FB1">
            <w:r>
              <w:t>NASX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10435C3" w14:textId="749C9B1C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98F5819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B33A442" w14:textId="77777777" w:rsidR="002D4FB1" w:rsidRDefault="002D4FB1" w:rsidP="002D4FB1"/>
        </w:tc>
      </w:tr>
      <w:tr w:rsidR="002D4FB1" w14:paraId="43395652" w14:textId="77777777" w:rsidTr="002D4FB1">
        <w:trPr>
          <w:trHeight w:val="192"/>
        </w:trPr>
        <w:tc>
          <w:tcPr>
            <w:tcW w:w="796" w:type="pct"/>
          </w:tcPr>
          <w:p w14:paraId="11C4EB15" w14:textId="09B16CA5" w:rsidR="002D4FB1" w:rsidRDefault="002D4FB1" w:rsidP="002D4FB1">
            <w:r>
              <w:t>CAS 140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A7B4D9C" w14:textId="7207EDB7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75D305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D153FB1" w14:textId="77777777" w:rsidR="002D4FB1" w:rsidRDefault="002D4FB1" w:rsidP="002D4FB1"/>
        </w:tc>
      </w:tr>
      <w:tr w:rsidR="002D4FB1" w14:paraId="1696E20C" w14:textId="77777777" w:rsidTr="002D4FB1">
        <w:trPr>
          <w:trHeight w:val="192"/>
        </w:trPr>
        <w:tc>
          <w:tcPr>
            <w:tcW w:w="796" w:type="pct"/>
          </w:tcPr>
          <w:p w14:paraId="696BFE4D" w14:textId="356AAEAB" w:rsidR="002D4FB1" w:rsidRDefault="002D4FB1" w:rsidP="002D4FB1">
            <w:r>
              <w:t>NASX 204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F07B7AC" w14:textId="353769F6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161E2A50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E49F709" w14:textId="77777777" w:rsidR="002D4FB1" w:rsidRDefault="002D4FB1" w:rsidP="002D4FB1"/>
        </w:tc>
      </w:tr>
      <w:tr w:rsidR="002D4FB1" w14:paraId="21E48E56" w14:textId="77777777" w:rsidTr="002D4FB1">
        <w:trPr>
          <w:trHeight w:val="192"/>
        </w:trPr>
        <w:tc>
          <w:tcPr>
            <w:tcW w:w="796" w:type="pct"/>
          </w:tcPr>
          <w:p w14:paraId="1E86301D" w14:textId="58352D51" w:rsidR="002D4FB1" w:rsidRDefault="002D4FB1" w:rsidP="002D4FB1">
            <w:r>
              <w:lastRenderedPageBreak/>
              <w:t>NASX 232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CF09916" w14:textId="29E8CC2C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52D9E9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2299FCE" w14:textId="77777777" w:rsidR="002D4FB1" w:rsidRDefault="002D4FB1" w:rsidP="002D4FB1"/>
        </w:tc>
      </w:tr>
      <w:tr w:rsidR="002D4FB1" w14:paraId="5447D89E" w14:textId="77777777" w:rsidTr="002D4FB1">
        <w:trPr>
          <w:trHeight w:val="192"/>
        </w:trPr>
        <w:tc>
          <w:tcPr>
            <w:tcW w:w="796" w:type="pct"/>
          </w:tcPr>
          <w:p w14:paraId="73AF9299" w14:textId="634E114B" w:rsidR="002D4FB1" w:rsidRDefault="002D4FB1" w:rsidP="002D4FB1">
            <w:r>
              <w:t>NASX 240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197E79A" w14:textId="62ED8A9A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B9CC7B4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8A6062E" w14:textId="77777777" w:rsidR="002D4FB1" w:rsidRDefault="002D4FB1" w:rsidP="002D4FB1"/>
        </w:tc>
      </w:tr>
      <w:tr w:rsidR="002D4FB1" w14:paraId="370AAC09" w14:textId="77777777" w:rsidTr="002D4FB1">
        <w:trPr>
          <w:trHeight w:val="192"/>
        </w:trPr>
        <w:tc>
          <w:tcPr>
            <w:tcW w:w="796" w:type="pct"/>
          </w:tcPr>
          <w:p w14:paraId="34BD08EE" w14:textId="2F76AC56" w:rsidR="002D4FB1" w:rsidRDefault="002D4FB1" w:rsidP="002D4FB1">
            <w:r>
              <w:t>SIGN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30C6A6D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E5BBAE1" w14:textId="4DEB0EE2" w:rsidR="002D4FB1" w:rsidRDefault="007F6D46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01D1711" w14:textId="77777777" w:rsidR="002D4FB1" w:rsidRDefault="002D4FB1" w:rsidP="002D4FB1"/>
        </w:tc>
      </w:tr>
      <w:tr w:rsidR="002D4FB1" w14:paraId="03E02AAB" w14:textId="77777777" w:rsidTr="002D4FB1">
        <w:trPr>
          <w:trHeight w:val="192"/>
        </w:trPr>
        <w:tc>
          <w:tcPr>
            <w:tcW w:w="796" w:type="pct"/>
          </w:tcPr>
          <w:p w14:paraId="2117D643" w14:textId="49D1943F" w:rsidR="002D4FB1" w:rsidRDefault="002D4FB1" w:rsidP="002D4FB1">
            <w:r>
              <w:t>SPNS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A838628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2BE80C1" w14:textId="4DA6E53E" w:rsidR="002D4FB1" w:rsidRDefault="007F6D46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315E25E2" w14:textId="77777777" w:rsidR="002D4FB1" w:rsidRDefault="002D4FB1" w:rsidP="002D4FB1"/>
        </w:tc>
      </w:tr>
      <w:tr w:rsidR="002D4FB1" w14:paraId="5625D7D3" w14:textId="77777777" w:rsidTr="002D4FB1">
        <w:trPr>
          <w:trHeight w:val="192"/>
        </w:trPr>
        <w:tc>
          <w:tcPr>
            <w:tcW w:w="796" w:type="pct"/>
          </w:tcPr>
          <w:p w14:paraId="0E0D1B56" w14:textId="04D59F7C" w:rsidR="002D4FB1" w:rsidRDefault="002D4FB1" w:rsidP="002D4FB1">
            <w:r>
              <w:t>SPNS 102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7DE716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BB18158" w14:textId="16B56001" w:rsidR="002D4FB1" w:rsidRDefault="007F6D46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3BBC94A" w14:textId="77777777" w:rsidR="002D4FB1" w:rsidRDefault="002D4FB1" w:rsidP="002D4FB1"/>
        </w:tc>
      </w:tr>
      <w:tr w:rsidR="002D4FB1" w14:paraId="4643F557" w14:textId="77777777" w:rsidTr="002D4FB1">
        <w:trPr>
          <w:trHeight w:val="192"/>
        </w:trPr>
        <w:tc>
          <w:tcPr>
            <w:tcW w:w="796" w:type="pct"/>
          </w:tcPr>
          <w:p w14:paraId="2CF3D9AF" w14:textId="3827E472" w:rsidR="002D4FB1" w:rsidRDefault="002D4FB1" w:rsidP="002D4FB1">
            <w:r>
              <w:t>CAPP 131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1F2E844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EC53C6F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FAC7651" w14:textId="4730D018" w:rsidR="002D4FB1" w:rsidRDefault="007F6D46" w:rsidP="002D4FB1">
            <w:r>
              <w:t>X</w:t>
            </w:r>
          </w:p>
        </w:tc>
      </w:tr>
    </w:tbl>
    <w:p w14:paraId="7047FE3F" w14:textId="4552E029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>CLOs: Critical Thinking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Communication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Professionalism</w:t>
      </w:r>
    </w:p>
    <w:p w14:paraId="14F1A4F6" w14:textId="77777777" w:rsidR="001B1411" w:rsidRPr="001B1411" w:rsidRDefault="001B1411" w:rsidP="001B1411">
      <w:pPr>
        <w:spacing w:after="0" w:line="240" w:lineRule="auto"/>
        <w:rPr>
          <w:sz w:val="20"/>
          <w:szCs w:val="20"/>
        </w:rPr>
      </w:pPr>
    </w:p>
    <w:p w14:paraId="4FF5C261" w14:textId="5BAD843E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ab/>
      </w:r>
    </w:p>
    <w:p w14:paraId="5100B887" w14:textId="59572B27" w:rsidR="00067520" w:rsidRPr="006A5A5B" w:rsidRDefault="00067520" w:rsidP="00703759">
      <w:pPr>
        <w:rPr>
          <w:b/>
          <w:bCs/>
          <w:sz w:val="24"/>
          <w:szCs w:val="24"/>
        </w:rPr>
      </w:pPr>
      <w:r>
        <w:br/>
      </w:r>
      <w:r>
        <w:br/>
        <w:t xml:space="preserve">Please </w:t>
      </w:r>
      <w:r w:rsidR="00A611F8">
        <w:t>return</w:t>
      </w:r>
      <w:r>
        <w:t xml:space="preserve"> this completed form</w:t>
      </w:r>
      <w:r w:rsidR="00E70E52">
        <w:t xml:space="preserve"> to the chair of the assessment committee</w:t>
      </w:r>
      <w:r w:rsidR="7F4EEE36">
        <w:t xml:space="preserve"> and update your map on your program website</w:t>
      </w:r>
      <w:r w:rsidR="001500C7">
        <w:t>.</w:t>
      </w:r>
    </w:p>
    <w:p w14:paraId="52EA434A" w14:textId="0B151124" w:rsidR="006E5E31" w:rsidRPr="00067520" w:rsidRDefault="006E5E31" w:rsidP="00067520"/>
    <w:sectPr w:rsidR="006E5E31" w:rsidRPr="00067520" w:rsidSect="00490AF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C79CF" w14:textId="77777777" w:rsidR="006E3620" w:rsidRDefault="006E3620" w:rsidP="00182078">
      <w:pPr>
        <w:spacing w:after="0" w:line="240" w:lineRule="auto"/>
      </w:pPr>
      <w:r>
        <w:separator/>
      </w:r>
    </w:p>
  </w:endnote>
  <w:endnote w:type="continuationSeparator" w:id="0">
    <w:p w14:paraId="06DC0EBB" w14:textId="77777777" w:rsidR="006E3620" w:rsidRDefault="006E3620" w:rsidP="0018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16153" w14:textId="77777777" w:rsidR="006E3620" w:rsidRDefault="006E3620" w:rsidP="00182078">
      <w:pPr>
        <w:spacing w:after="0" w:line="240" w:lineRule="auto"/>
      </w:pPr>
      <w:r>
        <w:separator/>
      </w:r>
    </w:p>
  </w:footnote>
  <w:footnote w:type="continuationSeparator" w:id="0">
    <w:p w14:paraId="1A5E9E7D" w14:textId="77777777" w:rsidR="006E3620" w:rsidRDefault="006E3620" w:rsidP="0018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1952"/>
    <w:multiLevelType w:val="hybridMultilevel"/>
    <w:tmpl w:val="43DCD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5F3D"/>
    <w:multiLevelType w:val="hybridMultilevel"/>
    <w:tmpl w:val="F530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E0C"/>
    <w:multiLevelType w:val="hybridMultilevel"/>
    <w:tmpl w:val="DA164026"/>
    <w:lvl w:ilvl="0" w:tplc="066CA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48BA"/>
    <w:multiLevelType w:val="hybridMultilevel"/>
    <w:tmpl w:val="91C6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7EAE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BBC"/>
    <w:multiLevelType w:val="hybridMultilevel"/>
    <w:tmpl w:val="2384EBE2"/>
    <w:lvl w:ilvl="0" w:tplc="52CE2D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41C83"/>
    <w:multiLevelType w:val="hybridMultilevel"/>
    <w:tmpl w:val="1FE27EF4"/>
    <w:lvl w:ilvl="0" w:tplc="2F8C9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DF0"/>
    <w:multiLevelType w:val="hybridMultilevel"/>
    <w:tmpl w:val="2E247B9E"/>
    <w:lvl w:ilvl="0" w:tplc="A3D22F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430631"/>
    <w:multiLevelType w:val="hybridMultilevel"/>
    <w:tmpl w:val="553C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6D48"/>
    <w:multiLevelType w:val="hybridMultilevel"/>
    <w:tmpl w:val="4B3A443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3">
      <w:start w:val="1"/>
      <w:numFmt w:val="bullet"/>
      <w:lvlText w:val="o"/>
      <w:lvlJc w:val="left"/>
      <w:pPr>
        <w:ind w:left="19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4C220C60"/>
    <w:multiLevelType w:val="hybridMultilevel"/>
    <w:tmpl w:val="2514B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D3233"/>
    <w:multiLevelType w:val="hybridMultilevel"/>
    <w:tmpl w:val="968AD9DE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01DEEAA0">
      <w:start w:val="1"/>
      <w:numFmt w:val="bullet"/>
      <w:lvlText w:val=""/>
      <w:lvlJc w:val="left"/>
      <w:pPr>
        <w:ind w:left="1729" w:hanging="361"/>
      </w:pPr>
      <w:rPr>
        <w:rFonts w:ascii="Symbol" w:eastAsia="Symbol" w:hAnsi="Symbol"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12" w15:restartNumberingAfterBreak="0">
    <w:nsid w:val="5ED448AF"/>
    <w:multiLevelType w:val="hybridMultilevel"/>
    <w:tmpl w:val="341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D5A"/>
    <w:multiLevelType w:val="hybridMultilevel"/>
    <w:tmpl w:val="A67A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F7E73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AC65A4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C7703"/>
    <w:multiLevelType w:val="hybridMultilevel"/>
    <w:tmpl w:val="401265E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6D2E43AD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600C7F"/>
    <w:multiLevelType w:val="hybridMultilevel"/>
    <w:tmpl w:val="1C9E4B7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1">
      <w:start w:val="1"/>
      <w:numFmt w:val="bullet"/>
      <w:lvlText w:val=""/>
      <w:lvlJc w:val="left"/>
      <w:pPr>
        <w:ind w:left="19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78983EAB"/>
    <w:multiLevelType w:val="hybridMultilevel"/>
    <w:tmpl w:val="CAA83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A356EC"/>
    <w:multiLevelType w:val="hybridMultilevel"/>
    <w:tmpl w:val="BFFCC622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5D8E8E8A">
      <w:start w:val="1"/>
      <w:numFmt w:val="bullet"/>
      <w:lvlText w:val="•"/>
      <w:lvlJc w:val="left"/>
      <w:pPr>
        <w:ind w:left="1729" w:hanging="361"/>
      </w:pPr>
      <w:rPr>
        <w:rFonts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21" w15:restartNumberingAfterBreak="0">
    <w:nsid w:val="7D561AAE"/>
    <w:multiLevelType w:val="hybridMultilevel"/>
    <w:tmpl w:val="38128C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15464">
    <w:abstractNumId w:val="13"/>
  </w:num>
  <w:num w:numId="2" w16cid:durableId="1390761210">
    <w:abstractNumId w:val="4"/>
  </w:num>
  <w:num w:numId="3" w16cid:durableId="1262371692">
    <w:abstractNumId w:val="2"/>
  </w:num>
  <w:num w:numId="4" w16cid:durableId="1805149752">
    <w:abstractNumId w:val="14"/>
  </w:num>
  <w:num w:numId="5" w16cid:durableId="334387075">
    <w:abstractNumId w:val="7"/>
  </w:num>
  <w:num w:numId="6" w16cid:durableId="101729336">
    <w:abstractNumId w:val="17"/>
  </w:num>
  <w:num w:numId="7" w16cid:durableId="2097943328">
    <w:abstractNumId w:val="5"/>
  </w:num>
  <w:num w:numId="8" w16cid:durableId="145319855">
    <w:abstractNumId w:val="15"/>
  </w:num>
  <w:num w:numId="9" w16cid:durableId="1705672672">
    <w:abstractNumId w:val="6"/>
  </w:num>
  <w:num w:numId="10" w16cid:durableId="448277053">
    <w:abstractNumId w:val="11"/>
  </w:num>
  <w:num w:numId="11" w16cid:durableId="1110468709">
    <w:abstractNumId w:val="20"/>
  </w:num>
  <w:num w:numId="12" w16cid:durableId="806363737">
    <w:abstractNumId w:val="16"/>
  </w:num>
  <w:num w:numId="13" w16cid:durableId="105008914">
    <w:abstractNumId w:val="18"/>
  </w:num>
  <w:num w:numId="14" w16cid:durableId="1917856521">
    <w:abstractNumId w:val="9"/>
  </w:num>
  <w:num w:numId="15" w16cid:durableId="1343967291">
    <w:abstractNumId w:val="21"/>
  </w:num>
  <w:num w:numId="16" w16cid:durableId="1305697506">
    <w:abstractNumId w:val="1"/>
  </w:num>
  <w:num w:numId="17" w16cid:durableId="1965849064">
    <w:abstractNumId w:val="12"/>
  </w:num>
  <w:num w:numId="18" w16cid:durableId="1212493802">
    <w:abstractNumId w:val="0"/>
  </w:num>
  <w:num w:numId="19" w16cid:durableId="1192838193">
    <w:abstractNumId w:val="10"/>
  </w:num>
  <w:num w:numId="20" w16cid:durableId="1865555202">
    <w:abstractNumId w:val="3"/>
  </w:num>
  <w:num w:numId="21" w16cid:durableId="528494824">
    <w:abstractNumId w:val="8"/>
  </w:num>
  <w:num w:numId="22" w16cid:durableId="1784002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9"/>
    <w:rsid w:val="000013FD"/>
    <w:rsid w:val="00011C60"/>
    <w:rsid w:val="000132BD"/>
    <w:rsid w:val="00013D01"/>
    <w:rsid w:val="00014C82"/>
    <w:rsid w:val="00016362"/>
    <w:rsid w:val="0002189E"/>
    <w:rsid w:val="00023099"/>
    <w:rsid w:val="000408AA"/>
    <w:rsid w:val="0004536E"/>
    <w:rsid w:val="00045646"/>
    <w:rsid w:val="000552F2"/>
    <w:rsid w:val="00055E09"/>
    <w:rsid w:val="00067520"/>
    <w:rsid w:val="00067547"/>
    <w:rsid w:val="00076B24"/>
    <w:rsid w:val="0008695F"/>
    <w:rsid w:val="00093BA8"/>
    <w:rsid w:val="000B2573"/>
    <w:rsid w:val="000B25E0"/>
    <w:rsid w:val="000B5CE9"/>
    <w:rsid w:val="000C2E5B"/>
    <w:rsid w:val="000C76BE"/>
    <w:rsid w:val="000D473F"/>
    <w:rsid w:val="000F3640"/>
    <w:rsid w:val="000F43B2"/>
    <w:rsid w:val="00105164"/>
    <w:rsid w:val="0012278D"/>
    <w:rsid w:val="0013267B"/>
    <w:rsid w:val="001407CE"/>
    <w:rsid w:val="001500C7"/>
    <w:rsid w:val="0015088A"/>
    <w:rsid w:val="001629A2"/>
    <w:rsid w:val="0016350C"/>
    <w:rsid w:val="0016481E"/>
    <w:rsid w:val="00165A2E"/>
    <w:rsid w:val="00166FE6"/>
    <w:rsid w:val="00170559"/>
    <w:rsid w:val="0017446B"/>
    <w:rsid w:val="00177C0D"/>
    <w:rsid w:val="0018053C"/>
    <w:rsid w:val="00182078"/>
    <w:rsid w:val="00183F8E"/>
    <w:rsid w:val="001852FE"/>
    <w:rsid w:val="0018656F"/>
    <w:rsid w:val="00190A03"/>
    <w:rsid w:val="001943DB"/>
    <w:rsid w:val="001B1411"/>
    <w:rsid w:val="001B1DDA"/>
    <w:rsid w:val="001B21D0"/>
    <w:rsid w:val="001B7992"/>
    <w:rsid w:val="001C2A4A"/>
    <w:rsid w:val="001C4FEF"/>
    <w:rsid w:val="001D0524"/>
    <w:rsid w:val="001D7631"/>
    <w:rsid w:val="001E1FC9"/>
    <w:rsid w:val="00206B70"/>
    <w:rsid w:val="00214473"/>
    <w:rsid w:val="0021526A"/>
    <w:rsid w:val="00215369"/>
    <w:rsid w:val="002240D3"/>
    <w:rsid w:val="0024339E"/>
    <w:rsid w:val="00243E0B"/>
    <w:rsid w:val="00247889"/>
    <w:rsid w:val="002535D8"/>
    <w:rsid w:val="0025612F"/>
    <w:rsid w:val="0026250A"/>
    <w:rsid w:val="00266D65"/>
    <w:rsid w:val="0027101C"/>
    <w:rsid w:val="00290E20"/>
    <w:rsid w:val="00294F8A"/>
    <w:rsid w:val="002A3F25"/>
    <w:rsid w:val="002A6DCC"/>
    <w:rsid w:val="002B1285"/>
    <w:rsid w:val="002C505A"/>
    <w:rsid w:val="002D0B35"/>
    <w:rsid w:val="002D3FAF"/>
    <w:rsid w:val="002D4FB1"/>
    <w:rsid w:val="002E67AB"/>
    <w:rsid w:val="002E77C5"/>
    <w:rsid w:val="002F1F4C"/>
    <w:rsid w:val="0030043B"/>
    <w:rsid w:val="003110A6"/>
    <w:rsid w:val="0031460D"/>
    <w:rsid w:val="00323783"/>
    <w:rsid w:val="00324264"/>
    <w:rsid w:val="00332413"/>
    <w:rsid w:val="003356CE"/>
    <w:rsid w:val="003362AD"/>
    <w:rsid w:val="0034254A"/>
    <w:rsid w:val="00342CC8"/>
    <w:rsid w:val="003439FB"/>
    <w:rsid w:val="003474A9"/>
    <w:rsid w:val="003602ED"/>
    <w:rsid w:val="00361741"/>
    <w:rsid w:val="00363254"/>
    <w:rsid w:val="0037160B"/>
    <w:rsid w:val="00371BF1"/>
    <w:rsid w:val="00372CC6"/>
    <w:rsid w:val="003733C4"/>
    <w:rsid w:val="00376671"/>
    <w:rsid w:val="00393A9D"/>
    <w:rsid w:val="00397E9C"/>
    <w:rsid w:val="003A120B"/>
    <w:rsid w:val="003B1E90"/>
    <w:rsid w:val="003C4234"/>
    <w:rsid w:val="003C5756"/>
    <w:rsid w:val="003C67D8"/>
    <w:rsid w:val="003C7620"/>
    <w:rsid w:val="003D6DDD"/>
    <w:rsid w:val="003F08E2"/>
    <w:rsid w:val="003F0E3B"/>
    <w:rsid w:val="003F1FAF"/>
    <w:rsid w:val="00401267"/>
    <w:rsid w:val="0040350E"/>
    <w:rsid w:val="00405AE6"/>
    <w:rsid w:val="004150EB"/>
    <w:rsid w:val="00416AA2"/>
    <w:rsid w:val="00427AE8"/>
    <w:rsid w:val="00434853"/>
    <w:rsid w:val="00434FD1"/>
    <w:rsid w:val="004407DC"/>
    <w:rsid w:val="004420E4"/>
    <w:rsid w:val="0044694A"/>
    <w:rsid w:val="00454522"/>
    <w:rsid w:val="00454F9F"/>
    <w:rsid w:val="004753D7"/>
    <w:rsid w:val="00483C5E"/>
    <w:rsid w:val="00486D5E"/>
    <w:rsid w:val="0049076B"/>
    <w:rsid w:val="00490AFD"/>
    <w:rsid w:val="00496F31"/>
    <w:rsid w:val="004A3DB0"/>
    <w:rsid w:val="004A5F5A"/>
    <w:rsid w:val="004B63E5"/>
    <w:rsid w:val="004C57A7"/>
    <w:rsid w:val="004D2E13"/>
    <w:rsid w:val="004D4C0D"/>
    <w:rsid w:val="0050105F"/>
    <w:rsid w:val="005030A8"/>
    <w:rsid w:val="00510037"/>
    <w:rsid w:val="00510404"/>
    <w:rsid w:val="00515FBF"/>
    <w:rsid w:val="0052479B"/>
    <w:rsid w:val="00525685"/>
    <w:rsid w:val="005260E2"/>
    <w:rsid w:val="00531F75"/>
    <w:rsid w:val="00540EC3"/>
    <w:rsid w:val="00547965"/>
    <w:rsid w:val="00551368"/>
    <w:rsid w:val="00562642"/>
    <w:rsid w:val="005A48DA"/>
    <w:rsid w:val="005A4B6A"/>
    <w:rsid w:val="005B0273"/>
    <w:rsid w:val="005B2518"/>
    <w:rsid w:val="005B3D8A"/>
    <w:rsid w:val="005B5358"/>
    <w:rsid w:val="005C0D66"/>
    <w:rsid w:val="005C33E0"/>
    <w:rsid w:val="005C449F"/>
    <w:rsid w:val="005F057A"/>
    <w:rsid w:val="00602E10"/>
    <w:rsid w:val="006064A9"/>
    <w:rsid w:val="00620B77"/>
    <w:rsid w:val="00624AFF"/>
    <w:rsid w:val="006260B1"/>
    <w:rsid w:val="00630278"/>
    <w:rsid w:val="00637515"/>
    <w:rsid w:val="006411A1"/>
    <w:rsid w:val="006507FE"/>
    <w:rsid w:val="00650A27"/>
    <w:rsid w:val="006553A9"/>
    <w:rsid w:val="00667086"/>
    <w:rsid w:val="00680FF5"/>
    <w:rsid w:val="006828E6"/>
    <w:rsid w:val="00685562"/>
    <w:rsid w:val="00692619"/>
    <w:rsid w:val="00692D25"/>
    <w:rsid w:val="006A1194"/>
    <w:rsid w:val="006B028B"/>
    <w:rsid w:val="006C24BA"/>
    <w:rsid w:val="006C636B"/>
    <w:rsid w:val="006D099D"/>
    <w:rsid w:val="006D6933"/>
    <w:rsid w:val="006D70B6"/>
    <w:rsid w:val="006E3620"/>
    <w:rsid w:val="006E48AD"/>
    <w:rsid w:val="006E51D4"/>
    <w:rsid w:val="006E5E31"/>
    <w:rsid w:val="006E741E"/>
    <w:rsid w:val="006F4B14"/>
    <w:rsid w:val="00700BC0"/>
    <w:rsid w:val="007020D2"/>
    <w:rsid w:val="00703759"/>
    <w:rsid w:val="007107BB"/>
    <w:rsid w:val="007109B5"/>
    <w:rsid w:val="0071209F"/>
    <w:rsid w:val="007259A1"/>
    <w:rsid w:val="00725E46"/>
    <w:rsid w:val="00733076"/>
    <w:rsid w:val="0074683B"/>
    <w:rsid w:val="00747ABA"/>
    <w:rsid w:val="00753F0D"/>
    <w:rsid w:val="007759E6"/>
    <w:rsid w:val="00776C99"/>
    <w:rsid w:val="007826B1"/>
    <w:rsid w:val="0078575B"/>
    <w:rsid w:val="00791C0E"/>
    <w:rsid w:val="00792F56"/>
    <w:rsid w:val="007941DC"/>
    <w:rsid w:val="00797ED7"/>
    <w:rsid w:val="007A2082"/>
    <w:rsid w:val="007D1F7D"/>
    <w:rsid w:val="007D2B40"/>
    <w:rsid w:val="007D6528"/>
    <w:rsid w:val="007D7973"/>
    <w:rsid w:val="007E1B90"/>
    <w:rsid w:val="007F1B7B"/>
    <w:rsid w:val="007F6D46"/>
    <w:rsid w:val="00805072"/>
    <w:rsid w:val="008064AA"/>
    <w:rsid w:val="00806A9D"/>
    <w:rsid w:val="00810C9D"/>
    <w:rsid w:val="00814515"/>
    <w:rsid w:val="00821633"/>
    <w:rsid w:val="00822224"/>
    <w:rsid w:val="00823799"/>
    <w:rsid w:val="00825687"/>
    <w:rsid w:val="008266A5"/>
    <w:rsid w:val="00833DDE"/>
    <w:rsid w:val="00872A23"/>
    <w:rsid w:val="008778D4"/>
    <w:rsid w:val="00883CC2"/>
    <w:rsid w:val="00884011"/>
    <w:rsid w:val="00893206"/>
    <w:rsid w:val="008952A9"/>
    <w:rsid w:val="00897317"/>
    <w:rsid w:val="008A27A6"/>
    <w:rsid w:val="008A2B94"/>
    <w:rsid w:val="008B471D"/>
    <w:rsid w:val="008C2B35"/>
    <w:rsid w:val="008C3884"/>
    <w:rsid w:val="008C7D63"/>
    <w:rsid w:val="008D414D"/>
    <w:rsid w:val="008E74DF"/>
    <w:rsid w:val="008F2220"/>
    <w:rsid w:val="008F479E"/>
    <w:rsid w:val="00906C6A"/>
    <w:rsid w:val="009247D8"/>
    <w:rsid w:val="0093430D"/>
    <w:rsid w:val="00936100"/>
    <w:rsid w:val="00944D95"/>
    <w:rsid w:val="00957356"/>
    <w:rsid w:val="009603B8"/>
    <w:rsid w:val="00962348"/>
    <w:rsid w:val="009645BD"/>
    <w:rsid w:val="0096528C"/>
    <w:rsid w:val="00965C83"/>
    <w:rsid w:val="00976502"/>
    <w:rsid w:val="009972DA"/>
    <w:rsid w:val="009A1996"/>
    <w:rsid w:val="009A3E9E"/>
    <w:rsid w:val="009A42E6"/>
    <w:rsid w:val="009B10A6"/>
    <w:rsid w:val="009B72C0"/>
    <w:rsid w:val="009D342E"/>
    <w:rsid w:val="009D6631"/>
    <w:rsid w:val="009D6E77"/>
    <w:rsid w:val="009E1B3F"/>
    <w:rsid w:val="009E2F09"/>
    <w:rsid w:val="009E4FC4"/>
    <w:rsid w:val="009E51EC"/>
    <w:rsid w:val="009E6727"/>
    <w:rsid w:val="009E7168"/>
    <w:rsid w:val="009F0BD1"/>
    <w:rsid w:val="009F55F9"/>
    <w:rsid w:val="009F741E"/>
    <w:rsid w:val="009F7911"/>
    <w:rsid w:val="00A0029A"/>
    <w:rsid w:val="00A257D8"/>
    <w:rsid w:val="00A3445A"/>
    <w:rsid w:val="00A4046A"/>
    <w:rsid w:val="00A44A4B"/>
    <w:rsid w:val="00A4672E"/>
    <w:rsid w:val="00A611F8"/>
    <w:rsid w:val="00A75F8F"/>
    <w:rsid w:val="00A80375"/>
    <w:rsid w:val="00A81D03"/>
    <w:rsid w:val="00A91D35"/>
    <w:rsid w:val="00AB2624"/>
    <w:rsid w:val="00AB71EB"/>
    <w:rsid w:val="00AC45E8"/>
    <w:rsid w:val="00AC5231"/>
    <w:rsid w:val="00AD207B"/>
    <w:rsid w:val="00AE41EA"/>
    <w:rsid w:val="00AF35A0"/>
    <w:rsid w:val="00AF3696"/>
    <w:rsid w:val="00B100A3"/>
    <w:rsid w:val="00B12274"/>
    <w:rsid w:val="00B1453B"/>
    <w:rsid w:val="00B17E41"/>
    <w:rsid w:val="00B25573"/>
    <w:rsid w:val="00B41662"/>
    <w:rsid w:val="00B4350A"/>
    <w:rsid w:val="00B709AC"/>
    <w:rsid w:val="00B72F5F"/>
    <w:rsid w:val="00B757AC"/>
    <w:rsid w:val="00B75C9B"/>
    <w:rsid w:val="00B76AF6"/>
    <w:rsid w:val="00B826EE"/>
    <w:rsid w:val="00B8371D"/>
    <w:rsid w:val="00BA2961"/>
    <w:rsid w:val="00BA5965"/>
    <w:rsid w:val="00BB02A1"/>
    <w:rsid w:val="00BB0A44"/>
    <w:rsid w:val="00BB21D8"/>
    <w:rsid w:val="00BB36DD"/>
    <w:rsid w:val="00BB6EAE"/>
    <w:rsid w:val="00BB75F7"/>
    <w:rsid w:val="00BD0DF0"/>
    <w:rsid w:val="00BD2097"/>
    <w:rsid w:val="00BD781F"/>
    <w:rsid w:val="00BE27B5"/>
    <w:rsid w:val="00BE2977"/>
    <w:rsid w:val="00BE53C0"/>
    <w:rsid w:val="00C023E9"/>
    <w:rsid w:val="00C041A1"/>
    <w:rsid w:val="00C107DC"/>
    <w:rsid w:val="00C11668"/>
    <w:rsid w:val="00C116C0"/>
    <w:rsid w:val="00C24A84"/>
    <w:rsid w:val="00C31746"/>
    <w:rsid w:val="00C3566C"/>
    <w:rsid w:val="00C43875"/>
    <w:rsid w:val="00C43AFA"/>
    <w:rsid w:val="00C4411B"/>
    <w:rsid w:val="00C61480"/>
    <w:rsid w:val="00C627EB"/>
    <w:rsid w:val="00C66EEE"/>
    <w:rsid w:val="00C676DD"/>
    <w:rsid w:val="00C727A4"/>
    <w:rsid w:val="00C74DE0"/>
    <w:rsid w:val="00C87EBA"/>
    <w:rsid w:val="00C9218C"/>
    <w:rsid w:val="00CA0AD5"/>
    <w:rsid w:val="00CA3C5E"/>
    <w:rsid w:val="00CA7753"/>
    <w:rsid w:val="00CB4B32"/>
    <w:rsid w:val="00CC404D"/>
    <w:rsid w:val="00CC418B"/>
    <w:rsid w:val="00CC6F20"/>
    <w:rsid w:val="00CD2094"/>
    <w:rsid w:val="00CD6EB6"/>
    <w:rsid w:val="00CF0C81"/>
    <w:rsid w:val="00CF1A6D"/>
    <w:rsid w:val="00CF1DD4"/>
    <w:rsid w:val="00D0309C"/>
    <w:rsid w:val="00D04C54"/>
    <w:rsid w:val="00D13C20"/>
    <w:rsid w:val="00D145E5"/>
    <w:rsid w:val="00D16352"/>
    <w:rsid w:val="00D179F1"/>
    <w:rsid w:val="00D17A88"/>
    <w:rsid w:val="00D225AD"/>
    <w:rsid w:val="00D228DC"/>
    <w:rsid w:val="00D27D68"/>
    <w:rsid w:val="00D3222A"/>
    <w:rsid w:val="00D71F2D"/>
    <w:rsid w:val="00D7402C"/>
    <w:rsid w:val="00D75DF8"/>
    <w:rsid w:val="00D81BF6"/>
    <w:rsid w:val="00D85FFD"/>
    <w:rsid w:val="00D934D4"/>
    <w:rsid w:val="00D958C8"/>
    <w:rsid w:val="00DB7700"/>
    <w:rsid w:val="00DB7CC8"/>
    <w:rsid w:val="00DC03E5"/>
    <w:rsid w:val="00DC2D4B"/>
    <w:rsid w:val="00DC3F43"/>
    <w:rsid w:val="00DC5C53"/>
    <w:rsid w:val="00DD5FB6"/>
    <w:rsid w:val="00E0649A"/>
    <w:rsid w:val="00E106CB"/>
    <w:rsid w:val="00E21DC2"/>
    <w:rsid w:val="00E30737"/>
    <w:rsid w:val="00E35663"/>
    <w:rsid w:val="00E362EE"/>
    <w:rsid w:val="00E37E70"/>
    <w:rsid w:val="00E40099"/>
    <w:rsid w:val="00E43A04"/>
    <w:rsid w:val="00E54B03"/>
    <w:rsid w:val="00E55227"/>
    <w:rsid w:val="00E6055C"/>
    <w:rsid w:val="00E70043"/>
    <w:rsid w:val="00E706BA"/>
    <w:rsid w:val="00E707B8"/>
    <w:rsid w:val="00E70E52"/>
    <w:rsid w:val="00E72002"/>
    <w:rsid w:val="00E73087"/>
    <w:rsid w:val="00E74119"/>
    <w:rsid w:val="00E75F17"/>
    <w:rsid w:val="00E77368"/>
    <w:rsid w:val="00E80EB5"/>
    <w:rsid w:val="00E85195"/>
    <w:rsid w:val="00E906C0"/>
    <w:rsid w:val="00E92284"/>
    <w:rsid w:val="00E92F77"/>
    <w:rsid w:val="00E977B1"/>
    <w:rsid w:val="00EA2F92"/>
    <w:rsid w:val="00EB02AE"/>
    <w:rsid w:val="00EC0999"/>
    <w:rsid w:val="00EC2848"/>
    <w:rsid w:val="00EF358E"/>
    <w:rsid w:val="00F069B3"/>
    <w:rsid w:val="00F132EA"/>
    <w:rsid w:val="00F13903"/>
    <w:rsid w:val="00F1649B"/>
    <w:rsid w:val="00F24BD3"/>
    <w:rsid w:val="00F250D4"/>
    <w:rsid w:val="00F26168"/>
    <w:rsid w:val="00F26251"/>
    <w:rsid w:val="00F27059"/>
    <w:rsid w:val="00F303EC"/>
    <w:rsid w:val="00F343DB"/>
    <w:rsid w:val="00F424DD"/>
    <w:rsid w:val="00F5141A"/>
    <w:rsid w:val="00F56DA2"/>
    <w:rsid w:val="00F655B1"/>
    <w:rsid w:val="00F67826"/>
    <w:rsid w:val="00F76595"/>
    <w:rsid w:val="00F80D4B"/>
    <w:rsid w:val="00F95497"/>
    <w:rsid w:val="00FA39E3"/>
    <w:rsid w:val="00FA6D74"/>
    <w:rsid w:val="00FB1392"/>
    <w:rsid w:val="00FB51B8"/>
    <w:rsid w:val="00FD0A44"/>
    <w:rsid w:val="00FD1DFD"/>
    <w:rsid w:val="00FD7337"/>
    <w:rsid w:val="00FE1AFE"/>
    <w:rsid w:val="00FE31EE"/>
    <w:rsid w:val="00FF7852"/>
    <w:rsid w:val="02970BED"/>
    <w:rsid w:val="031FF803"/>
    <w:rsid w:val="073D5F62"/>
    <w:rsid w:val="1062CE62"/>
    <w:rsid w:val="112772A5"/>
    <w:rsid w:val="12B6BC81"/>
    <w:rsid w:val="156095E0"/>
    <w:rsid w:val="175A5624"/>
    <w:rsid w:val="1AFEF00E"/>
    <w:rsid w:val="1C6A1B72"/>
    <w:rsid w:val="1D45F832"/>
    <w:rsid w:val="246FE907"/>
    <w:rsid w:val="248A8240"/>
    <w:rsid w:val="27EA01D7"/>
    <w:rsid w:val="2B024532"/>
    <w:rsid w:val="2CD58B54"/>
    <w:rsid w:val="37E1EB2B"/>
    <w:rsid w:val="3C79182C"/>
    <w:rsid w:val="3C9E2130"/>
    <w:rsid w:val="49AAD6C5"/>
    <w:rsid w:val="4E8688AD"/>
    <w:rsid w:val="5C5B98F5"/>
    <w:rsid w:val="5D004F88"/>
    <w:rsid w:val="610190EB"/>
    <w:rsid w:val="664B93CE"/>
    <w:rsid w:val="754DAB4B"/>
    <w:rsid w:val="77228E85"/>
    <w:rsid w:val="78BD9B04"/>
    <w:rsid w:val="7C2A6FFF"/>
    <w:rsid w:val="7F4E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E83"/>
  <w15:docId w15:val="{2026C950-FED1-405B-B4EC-7C25D93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DA"/>
  </w:style>
  <w:style w:type="paragraph" w:styleId="Heading1">
    <w:name w:val="heading 1"/>
    <w:basedOn w:val="Normal"/>
    <w:next w:val="Normal"/>
    <w:link w:val="Heading1Char"/>
    <w:uiPriority w:val="9"/>
    <w:qFormat/>
    <w:rsid w:val="009972DA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DA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2DA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DA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DA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DA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DA"/>
    <w:pPr>
      <w:spacing w:after="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DA"/>
    <w:pPr>
      <w:spacing w:after="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DA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72D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972D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972DA"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link w:val="Heading4"/>
    <w:uiPriority w:val="9"/>
    <w:semiHidden/>
    <w:rsid w:val="009972DA"/>
    <w:rPr>
      <w:rFonts w:ascii="Cambria" w:eastAsiaTheme="majorEastAsia" w:hAnsi="Cambria" w:cstheme="majorBidi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72DA"/>
    <w:rPr>
      <w:rFonts w:ascii="Cambria" w:eastAsiaTheme="majorEastAsia" w:hAnsi="Cambria" w:cstheme="majorBidi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72DA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72DA"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link w:val="Heading8"/>
    <w:uiPriority w:val="9"/>
    <w:semiHidden/>
    <w:rsid w:val="009972DA"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72D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72DA"/>
    <w:pPr>
      <w:pBdr>
        <w:bottom w:val="single" w:sz="4" w:space="1" w:color="auto"/>
      </w:pBdr>
      <w:spacing w:line="240" w:lineRule="auto"/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972DA"/>
    <w:rPr>
      <w:rFonts w:ascii="Cambria" w:eastAsiaTheme="majorEastAsia" w:hAnsi="Cambr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DA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972D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72DA"/>
    <w:rPr>
      <w:b/>
      <w:bCs/>
    </w:rPr>
  </w:style>
  <w:style w:type="character" w:styleId="Emphasis">
    <w:name w:val="Emphasis"/>
    <w:uiPriority w:val="20"/>
    <w:qFormat/>
    <w:rsid w:val="009972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7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2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2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972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972DA"/>
    <w:rPr>
      <w:b/>
      <w:bCs/>
      <w:i/>
      <w:iCs/>
    </w:rPr>
  </w:style>
  <w:style w:type="character" w:styleId="SubtleEmphasis">
    <w:name w:val="Subtle Emphasis"/>
    <w:uiPriority w:val="19"/>
    <w:qFormat/>
    <w:rsid w:val="009972DA"/>
    <w:rPr>
      <w:i/>
      <w:iCs/>
    </w:rPr>
  </w:style>
  <w:style w:type="character" w:styleId="IntenseEmphasis">
    <w:name w:val="Intense Emphasis"/>
    <w:uiPriority w:val="21"/>
    <w:qFormat/>
    <w:rsid w:val="009972DA"/>
    <w:rPr>
      <w:b/>
      <w:bCs/>
    </w:rPr>
  </w:style>
  <w:style w:type="character" w:styleId="SubtleReference">
    <w:name w:val="Subtle Reference"/>
    <w:uiPriority w:val="31"/>
    <w:qFormat/>
    <w:rsid w:val="009972DA"/>
    <w:rPr>
      <w:smallCaps/>
    </w:rPr>
  </w:style>
  <w:style w:type="character" w:styleId="IntenseReference">
    <w:name w:val="Intense Reference"/>
    <w:uiPriority w:val="32"/>
    <w:qFormat/>
    <w:rsid w:val="009972DA"/>
    <w:rPr>
      <w:smallCaps/>
      <w:spacing w:val="5"/>
      <w:u w:val="single"/>
    </w:rPr>
  </w:style>
  <w:style w:type="character" w:styleId="BookTitle">
    <w:name w:val="Book Title"/>
    <w:uiPriority w:val="33"/>
    <w:qFormat/>
    <w:rsid w:val="009972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2DA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A0029A"/>
    <w:pPr>
      <w:widowControl w:val="0"/>
      <w:spacing w:after="0" w:line="240" w:lineRule="auto"/>
      <w:ind w:left="1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029A"/>
    <w:rPr>
      <w:rFonts w:ascii="Calibri" w:eastAsia="Calibri" w:hAnsi="Calibri"/>
    </w:rPr>
  </w:style>
  <w:style w:type="paragraph" w:customStyle="1" w:styleId="Default">
    <w:name w:val="Default"/>
    <w:rsid w:val="002F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3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E3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83F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E67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92F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92F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0E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78"/>
  </w:style>
  <w:style w:type="paragraph" w:styleId="Footer">
    <w:name w:val="footer"/>
    <w:basedOn w:val="Normal"/>
    <w:link w:val="Foot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e719b1-78a3-4966-ad42-5deda4def8a5">
      <UserInfo>
        <DisplayName>Quincie Jones</DisplayName>
        <AccountId>32</AccountId>
        <AccountType/>
      </UserInfo>
      <UserInfo>
        <DisplayName>Julie Barnwell</DisplayName>
        <AccountId>11</AccountId>
        <AccountType/>
      </UserInfo>
      <UserInfo>
        <DisplayName>Leanne Frost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4AEC7B2E9943AE05A55E8849B99E" ma:contentTypeVersion="10" ma:contentTypeDescription="Create a new document." ma:contentTypeScope="" ma:versionID="d65ea9ffa646a46c5e010c2e86e67c66">
  <xsd:schema xmlns:xsd="http://www.w3.org/2001/XMLSchema" xmlns:xs="http://www.w3.org/2001/XMLSchema" xmlns:p="http://schemas.microsoft.com/office/2006/metadata/properties" xmlns:ns2="ef6a9bea-41b6-4b9f-8212-595ed9af5deb" xmlns:ns3="fce719b1-78a3-4966-ad42-5deda4def8a5" targetNamespace="http://schemas.microsoft.com/office/2006/metadata/properties" ma:root="true" ma:fieldsID="690653a474a36fc59b4faa7e9694b392" ns2:_="" ns3:_="">
    <xsd:import namespace="ef6a9bea-41b6-4b9f-8212-595ed9af5deb"/>
    <xsd:import namespace="fce719b1-78a3-4966-ad42-5deda4de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9bea-41b6-4b9f-8212-595ed9af5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19b1-78a3-4966-ad42-5deda4de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11AAF-4EA1-4011-862C-403CA39FAC3B}">
  <ds:schemaRefs>
    <ds:schemaRef ds:uri="http://schemas.microsoft.com/office/2006/metadata/properties"/>
    <ds:schemaRef ds:uri="http://schemas.microsoft.com/office/infopath/2007/PartnerControls"/>
    <ds:schemaRef ds:uri="fce719b1-78a3-4966-ad42-5deda4def8a5"/>
  </ds:schemaRefs>
</ds:datastoreItem>
</file>

<file path=customXml/itemProps2.xml><?xml version="1.0" encoding="utf-8"?>
<ds:datastoreItem xmlns:ds="http://schemas.openxmlformats.org/officeDocument/2006/customXml" ds:itemID="{65700BB4-E31F-459C-8DAD-E99660F3E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287C9-6775-447F-B0F4-3FAEA7CA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a9bea-41b6-4b9f-8212-595ed9af5deb"/>
    <ds:schemaRef ds:uri="fce719b1-78a3-4966-ad42-5deda4de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W Larsen</dc:creator>
  <cp:lastModifiedBy>Leanne Frost</cp:lastModifiedBy>
  <cp:revision>51</cp:revision>
  <cp:lastPrinted>2018-11-07T16:37:00Z</cp:lastPrinted>
  <dcterms:created xsi:type="dcterms:W3CDTF">2024-07-09T18:29:00Z</dcterms:created>
  <dcterms:modified xsi:type="dcterms:W3CDTF">2024-10-18T20:08:00Z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0x01010032AB4AEC7B2E9943AE05A55E8849B99E</vt:lpwstr>
  </property>
</Properties>
</file>