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7949C2" w:rsidP="00156279" w:rsidRDefault="00A0155E" w14:paraId="13E6B2A7" w14:textId="3736B9E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DAAA49C" wp14:editId="3A5FA95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7458075" cy="26765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522FD" w:rsidR="00232783" w:rsidP="00232783" w:rsidRDefault="00232783" w14:paraId="46D5A1E9" w14:textId="7777777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522FD">
                              <w:rPr>
                                <w:b/>
                              </w:rPr>
                              <w:t xml:space="preserve">Executive </w:t>
                            </w:r>
                            <w:r>
                              <w:rPr>
                                <w:b/>
                              </w:rPr>
                              <w:t>Council</w:t>
                            </w:r>
                            <w:r w:rsidRPr="00F522FD">
                              <w:rPr>
                                <w:b/>
                              </w:rPr>
                              <w:t xml:space="preserve"> Meeting </w:t>
                            </w:r>
                            <w:r>
                              <w:rPr>
                                <w:b/>
                              </w:rPr>
                              <w:t>Agenda</w:t>
                            </w:r>
                          </w:p>
                          <w:p w:rsidR="00232783" w:rsidP="00232783" w:rsidRDefault="007419F2" w14:paraId="0CB13520" w14:textId="41021E8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June 25</w:t>
                            </w:r>
                            <w:r w:rsidR="00232783">
                              <w:rPr>
                                <w:b/>
                              </w:rPr>
                              <w:t>, 202</w:t>
                            </w:r>
                            <w:r w:rsidR="00BC09DF">
                              <w:rPr>
                                <w:b/>
                              </w:rPr>
                              <w:t>6</w:t>
                            </w:r>
                            <w:r w:rsidR="00232783">
                              <w:t xml:space="preserve"> </w:t>
                            </w:r>
                            <w:r w:rsidRPr="00FF58B6" w:rsidR="00232783">
                              <w:rPr>
                                <w:b/>
                              </w:rPr>
                              <w:t>|</w:t>
                            </w:r>
                            <w:r w:rsidR="00232783">
                              <w:rPr>
                                <w:b/>
                              </w:rPr>
                              <w:t xml:space="preserve"> </w:t>
                            </w:r>
                            <w:r w:rsidR="00263886">
                              <w:rPr>
                                <w:b/>
                              </w:rPr>
                              <w:t>3</w:t>
                            </w:r>
                            <w:r w:rsidR="00232783">
                              <w:rPr>
                                <w:b/>
                              </w:rPr>
                              <w:t>:</w:t>
                            </w:r>
                            <w:r w:rsidRPr="00B15483" w:rsidR="00232783">
                              <w:rPr>
                                <w:b/>
                              </w:rPr>
                              <w:t xml:space="preserve">00 </w:t>
                            </w:r>
                            <w:r w:rsidR="003302AB">
                              <w:rPr>
                                <w:b/>
                              </w:rPr>
                              <w:t>pm</w:t>
                            </w:r>
                            <w:r w:rsidRPr="00B15483" w:rsidR="00232783">
                              <w:rPr>
                                <w:b/>
                              </w:rPr>
                              <w:t xml:space="preserve"> –</w:t>
                            </w:r>
                            <w:r w:rsidR="003302AB">
                              <w:rPr>
                                <w:b/>
                              </w:rPr>
                              <w:t xml:space="preserve"> 4</w:t>
                            </w:r>
                            <w:r w:rsidRPr="00B15483" w:rsidR="00232783">
                              <w:rPr>
                                <w:b/>
                              </w:rPr>
                              <w:t>:</w:t>
                            </w:r>
                            <w:r w:rsidR="00232783">
                              <w:rPr>
                                <w:b/>
                              </w:rPr>
                              <w:t>3</w:t>
                            </w:r>
                            <w:r w:rsidRPr="00B15483" w:rsidR="00232783">
                              <w:rPr>
                                <w:b/>
                              </w:rPr>
                              <w:t xml:space="preserve">0 </w:t>
                            </w:r>
                            <w:r w:rsidR="003302AB">
                              <w:rPr>
                                <w:b/>
                              </w:rPr>
                              <w:t>p</w:t>
                            </w:r>
                            <w:r w:rsidRPr="00B15483" w:rsidR="00232783">
                              <w:rPr>
                                <w:b/>
                              </w:rPr>
                              <w:t>m |</w:t>
                            </w:r>
                            <w:r w:rsidR="00BC09DF">
                              <w:rPr>
                                <w:b/>
                              </w:rPr>
                              <w:t>1401</w:t>
                            </w:r>
                          </w:p>
                          <w:p w:rsidRPr="00AD5E99" w:rsidR="00232783" w:rsidP="00232783" w:rsidRDefault="00232783" w14:paraId="054FB910" w14:textId="77777777">
                            <w:pPr>
                              <w:pStyle w:val="Header"/>
                              <w:jc w:val="center"/>
                              <w:rPr>
                                <w:i/>
                              </w:rPr>
                            </w:pPr>
                            <w:r w:rsidRPr="00AD5E99">
                              <w:rPr>
                                <w:b/>
                                <w:i/>
                              </w:rPr>
                              <w:t xml:space="preserve">Purpose Statement:  </w:t>
                            </w:r>
                            <w:r w:rsidRPr="00AD5E99">
                              <w:rPr>
                                <w:i/>
                              </w:rPr>
                              <w:t xml:space="preserve">Executive </w:t>
                            </w:r>
                            <w:r>
                              <w:rPr>
                                <w:i/>
                              </w:rPr>
                              <w:t>Council</w:t>
                            </w:r>
                            <w:r w:rsidRPr="00AD5E99">
                              <w:rPr>
                                <w:i/>
                              </w:rPr>
                              <w:t xml:space="preserve"> will meet and create a supportive environment in which to exchange information, solve problems, coordinate efforts, and create improvements that will benefit the college.</w:t>
                            </w:r>
                          </w:p>
                          <w:p w:rsidRPr="007949C2" w:rsidR="00232783" w:rsidP="00232783" w:rsidRDefault="00232783" w14:paraId="5E7B4346" w14:textId="77777777">
                            <w:pPr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b/>
                                <w:sz w:val="21"/>
                                <w:szCs w:val="21"/>
                              </w:rPr>
                              <w:t>Members: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716"/>
                              <w:gridCol w:w="5717"/>
                            </w:tblGrid>
                            <w:tr w:rsidR="00232783" w:rsidTr="00D26774" w14:paraId="1DEB853E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5716" w:type="dxa"/>
                                </w:tcPr>
                                <w:p w:rsidRPr="007949C2" w:rsidR="00232783" w:rsidP="00232783" w:rsidRDefault="00232783" w14:paraId="39D0B191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7949C2">
                                    <w:rPr>
                                      <w:sz w:val="21"/>
                                      <w:szCs w:val="21"/>
                                    </w:rPr>
                                    <w:t>Dr. Stephanie Erdmann, CEO/Dean</w:t>
                                  </w: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Pr="007949C2" w:rsidR="00232783" w:rsidP="00232783" w:rsidRDefault="00232783" w14:paraId="1638D90D" w14:textId="63853349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7949C2">
                                    <w:rPr>
                                      <w:sz w:val="21"/>
                                      <w:szCs w:val="21"/>
                                    </w:rPr>
                                    <w:t xml:space="preserve">Ms. Carmen Roberts, Executive Director of </w:t>
                                  </w:r>
                                  <w:r w:rsidR="00E73967">
                                    <w:rPr>
                                      <w:sz w:val="21"/>
                                      <w:szCs w:val="21"/>
                                    </w:rPr>
                                    <w:t>Finance &amp; Administration</w:t>
                                  </w:r>
                                </w:p>
                              </w:tc>
                            </w:tr>
                            <w:tr w:rsidR="00232783" w:rsidTr="00D26774" w14:paraId="0D0176D8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5716" w:type="dxa"/>
                                </w:tcPr>
                                <w:p w:rsidRPr="007949C2" w:rsidR="00232783" w:rsidP="00232783" w:rsidRDefault="00232783" w14:paraId="6F6353DE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7949C2">
                                    <w:rPr>
                                      <w:sz w:val="21"/>
                                      <w:szCs w:val="21"/>
                                    </w:rPr>
                                    <w:t>Dr. Leanne Frost, Executive Director of Instruction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 and Student Success</w:t>
                                  </w: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Pr="007949C2" w:rsidR="00232783" w:rsidP="00232783" w:rsidRDefault="00232783" w14:paraId="50955C44" w14:textId="3386495D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Mr. Troy Stoddard, Executive Director of Student Services</w:t>
                                  </w:r>
                                </w:p>
                              </w:tc>
                            </w:tr>
                            <w:tr w:rsidR="00232783" w:rsidTr="00D26774" w14:paraId="01936521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5716" w:type="dxa"/>
                                </w:tcPr>
                                <w:p w:rsidRPr="007949C2" w:rsidR="00232783" w:rsidP="00232783" w:rsidRDefault="00C36F04" w14:paraId="0C3903A7" w14:textId="705F0D05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C36F04">
                                    <w:rPr>
                                      <w:sz w:val="21"/>
                                      <w:szCs w:val="21"/>
                                    </w:rPr>
                                    <w:t>Ms. Quincie Jones, Executive Director of Career and Technical Education</w:t>
                                  </w: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Pr="007949C2" w:rsidR="00232783" w:rsidP="00232783" w:rsidRDefault="00232783" w14:paraId="024DE694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7949C2">
                                    <w:rPr>
                                      <w:sz w:val="21"/>
                                      <w:szCs w:val="21"/>
                                    </w:rPr>
                                    <w:t xml:space="preserve">Mr. Scott Thompson, 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Executive </w:t>
                                  </w:r>
                                  <w:r w:rsidRPr="007949C2">
                                    <w:rPr>
                                      <w:sz w:val="21"/>
                                      <w:szCs w:val="21"/>
                                    </w:rPr>
                                    <w:t xml:space="preserve">Director of 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Community Relations</w:t>
                                  </w:r>
                                </w:p>
                              </w:tc>
                            </w:tr>
                            <w:tr w:rsidR="00232783" w:rsidTr="00D26774" w14:paraId="6B44CB3E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5716" w:type="dxa"/>
                                </w:tcPr>
                                <w:p w:rsidRPr="007949C2" w:rsidR="00232783" w:rsidP="00232783" w:rsidRDefault="00C36F04" w14:paraId="0E9B60A9" w14:textId="2AA62314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C36F04">
                                    <w:rPr>
                                      <w:sz w:val="21"/>
                                      <w:szCs w:val="21"/>
                                    </w:rPr>
                                    <w:t>Dr. Eleazar Ortega, Director, Institutional Research and Effectiveness</w:t>
                                  </w: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Pr="00065F39" w:rsidR="00232783" w:rsidP="00232783" w:rsidRDefault="00F15833" w14:paraId="79D7EA4F" w14:textId="1E5349D6">
                                  <w:r>
                                    <w:t xml:space="preserve">Ms. </w:t>
                                  </w:r>
                                  <w:r w:rsidRPr="00C36F04" w:rsidR="00C36F04">
                                    <w:t>Kristi Voboril, Senior Executive Assistant</w:t>
                                  </w:r>
                                </w:p>
                              </w:tc>
                            </w:tr>
                            <w:tr w:rsidR="002877F7" w:rsidTr="00D26774" w14:paraId="012E4A7C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5716" w:type="dxa"/>
                                </w:tcPr>
                                <w:p w:rsidRPr="00C36F04" w:rsidR="002877F7" w:rsidP="00232783" w:rsidRDefault="002877F7" w14:paraId="23013617" w14:textId="67EC2C05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Mr. Philip Carr, </w:t>
                                  </w:r>
                                  <w:r w:rsidRPr="001B31B1">
                                    <w:rPr>
                                      <w:sz w:val="21"/>
                                      <w:szCs w:val="21"/>
                                    </w:rPr>
                                    <w:t>Executive Director of Technology and Operations</w:t>
                                  </w: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="002877F7" w:rsidP="00232783" w:rsidRDefault="002877F7" w14:paraId="0084C961" w14:textId="77777777"/>
                              </w:tc>
                            </w:tr>
                            <w:tr w:rsidR="00232783" w:rsidTr="00D26774" w14:paraId="32912260" w14:textId="77777777">
                              <w:trPr>
                                <w:trHeight w:val="144"/>
                              </w:trPr>
                              <w:tc>
                                <w:tcPr>
                                  <w:tcW w:w="5716" w:type="dxa"/>
                                </w:tcPr>
                                <w:p w:rsidR="00232783" w:rsidP="00232783" w:rsidRDefault="00232783" w14:paraId="4936072E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Guest(s): </w:t>
                                  </w:r>
                                </w:p>
                                <w:p w:rsidR="00232783" w:rsidP="00232783" w:rsidRDefault="00232783" w14:paraId="38BE3AB7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32783" w:rsidP="00232783" w:rsidRDefault="00232783" w14:paraId="74DF5180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Pr="007949C2" w:rsidR="00232783" w:rsidP="00232783" w:rsidRDefault="00232783" w14:paraId="36467F3B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17" w:type="dxa"/>
                                </w:tcPr>
                                <w:p w:rsidR="00232783" w:rsidP="00232783" w:rsidRDefault="00232783" w14:paraId="130262A0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32783" w:rsidP="00232783" w:rsidRDefault="00232783" w14:paraId="5D8E42F4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32783" w:rsidP="00232783" w:rsidRDefault="00232783" w14:paraId="35AB78A3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32783" w:rsidP="00232783" w:rsidRDefault="00232783" w14:paraId="0E3FD192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232783" w:rsidP="00232783" w:rsidRDefault="00232783" w14:paraId="41578509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Pr="007949C2" w:rsidR="00232783" w:rsidP="00232783" w:rsidRDefault="00232783" w14:paraId="5597908C" w14:textId="77777777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522FD" w:rsidP="00F522FD" w:rsidRDefault="00F522FD" w14:paraId="672A6659" w14:textId="77777777"/>
                          <w:p w:rsidR="007949C2" w:rsidP="00F522FD" w:rsidRDefault="007949C2" w14:paraId="02EB378F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AA49C">
                <v:stroke joinstyle="miter"/>
                <v:path gradientshapeok="t" o:connecttype="rect"/>
              </v:shapetype>
              <v:shape id="Text Box 2" style="position:absolute;margin-left:0;margin-top:0;width:587.25pt;height:210.7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">
                <v:textbox>
                  <w:txbxContent>
                    <w:p w:rsidRPr="00F522FD" w:rsidR="00232783" w:rsidP="00232783" w:rsidRDefault="00232783" w14:paraId="46D5A1E9" w14:textId="77777777">
                      <w:pPr>
                        <w:jc w:val="center"/>
                        <w:rPr>
                          <w:b/>
                        </w:rPr>
                      </w:pPr>
                      <w:r w:rsidRPr="00F522FD">
                        <w:rPr>
                          <w:b/>
                        </w:rPr>
                        <w:t xml:space="preserve">Executive </w:t>
                      </w:r>
                      <w:r>
                        <w:rPr>
                          <w:b/>
                        </w:rPr>
                        <w:t>Council</w:t>
                      </w:r>
                      <w:r w:rsidRPr="00F522FD">
                        <w:rPr>
                          <w:b/>
                        </w:rPr>
                        <w:t xml:space="preserve"> Meeting </w:t>
                      </w:r>
                      <w:r>
                        <w:rPr>
                          <w:b/>
                        </w:rPr>
                        <w:t>Agenda</w:t>
                      </w:r>
                    </w:p>
                    <w:p w:rsidR="00232783" w:rsidP="00232783" w:rsidRDefault="007419F2" w14:paraId="0CB13520" w14:textId="41021E8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June 25</w:t>
                      </w:r>
                      <w:r w:rsidR="00232783">
                        <w:rPr>
                          <w:b/>
                        </w:rPr>
                        <w:t>, 202</w:t>
                      </w:r>
                      <w:r w:rsidR="00BC09DF">
                        <w:rPr>
                          <w:b/>
                        </w:rPr>
                        <w:t>6</w:t>
                      </w:r>
                      <w:r w:rsidR="00232783">
                        <w:t xml:space="preserve"> </w:t>
                      </w:r>
                      <w:r w:rsidRPr="00FF58B6" w:rsidR="00232783">
                        <w:rPr>
                          <w:b/>
                        </w:rPr>
                        <w:t>|</w:t>
                      </w:r>
                      <w:r w:rsidR="00232783">
                        <w:rPr>
                          <w:b/>
                        </w:rPr>
                        <w:t xml:space="preserve"> </w:t>
                      </w:r>
                      <w:r w:rsidR="00263886">
                        <w:rPr>
                          <w:b/>
                        </w:rPr>
                        <w:t>3</w:t>
                      </w:r>
                      <w:r w:rsidR="00232783">
                        <w:rPr>
                          <w:b/>
                        </w:rPr>
                        <w:t>:</w:t>
                      </w:r>
                      <w:r w:rsidRPr="00B15483" w:rsidR="00232783">
                        <w:rPr>
                          <w:b/>
                        </w:rPr>
                        <w:t xml:space="preserve">00 </w:t>
                      </w:r>
                      <w:r w:rsidR="003302AB">
                        <w:rPr>
                          <w:b/>
                        </w:rPr>
                        <w:t>pm</w:t>
                      </w:r>
                      <w:r w:rsidRPr="00B15483" w:rsidR="00232783">
                        <w:rPr>
                          <w:b/>
                        </w:rPr>
                        <w:t xml:space="preserve"> –</w:t>
                      </w:r>
                      <w:r w:rsidR="003302AB">
                        <w:rPr>
                          <w:b/>
                        </w:rPr>
                        <w:t xml:space="preserve"> 4</w:t>
                      </w:r>
                      <w:r w:rsidRPr="00B15483" w:rsidR="00232783">
                        <w:rPr>
                          <w:b/>
                        </w:rPr>
                        <w:t>:</w:t>
                      </w:r>
                      <w:r w:rsidR="00232783">
                        <w:rPr>
                          <w:b/>
                        </w:rPr>
                        <w:t>3</w:t>
                      </w:r>
                      <w:r w:rsidRPr="00B15483" w:rsidR="00232783">
                        <w:rPr>
                          <w:b/>
                        </w:rPr>
                        <w:t xml:space="preserve">0 </w:t>
                      </w:r>
                      <w:r w:rsidR="003302AB">
                        <w:rPr>
                          <w:b/>
                        </w:rPr>
                        <w:t>p</w:t>
                      </w:r>
                      <w:r w:rsidRPr="00B15483" w:rsidR="00232783">
                        <w:rPr>
                          <w:b/>
                        </w:rPr>
                        <w:t>m |</w:t>
                      </w:r>
                      <w:r w:rsidR="00BC09DF">
                        <w:rPr>
                          <w:b/>
                        </w:rPr>
                        <w:t>1401</w:t>
                      </w:r>
                    </w:p>
                    <w:p w:rsidRPr="00AD5E99" w:rsidR="00232783" w:rsidP="00232783" w:rsidRDefault="00232783" w14:paraId="054FB910" w14:textId="77777777">
                      <w:pPr>
                        <w:pStyle w:val="Header"/>
                        <w:jc w:val="center"/>
                        <w:rPr>
                          <w:i/>
                        </w:rPr>
                      </w:pPr>
                      <w:r w:rsidRPr="00AD5E99">
                        <w:rPr>
                          <w:b/>
                          <w:i/>
                        </w:rPr>
                        <w:t xml:space="preserve">Purpose Statement:  </w:t>
                      </w:r>
                      <w:r w:rsidRPr="00AD5E99">
                        <w:rPr>
                          <w:i/>
                        </w:rPr>
                        <w:t xml:space="preserve">Executive </w:t>
                      </w:r>
                      <w:r>
                        <w:rPr>
                          <w:i/>
                        </w:rPr>
                        <w:t>Council</w:t>
                      </w:r>
                      <w:r w:rsidRPr="00AD5E99">
                        <w:rPr>
                          <w:i/>
                        </w:rPr>
                        <w:t xml:space="preserve"> will meet and create a supportive environment in which to exchange information, solve problems, coordinate efforts, and create improvements that will benefit the college.</w:t>
                      </w:r>
                    </w:p>
                    <w:p w:rsidRPr="007949C2" w:rsidR="00232783" w:rsidP="00232783" w:rsidRDefault="00232783" w14:paraId="5E7B4346" w14:textId="77777777">
                      <w:pPr>
                        <w:rPr>
                          <w:b/>
                          <w:sz w:val="21"/>
                          <w:szCs w:val="21"/>
                        </w:rPr>
                      </w:pPr>
                      <w:r w:rsidRPr="007949C2">
                        <w:rPr>
                          <w:b/>
                          <w:sz w:val="21"/>
                          <w:szCs w:val="21"/>
                        </w:rPr>
                        <w:t>Members: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716"/>
                        <w:gridCol w:w="5717"/>
                      </w:tblGrid>
                      <w:tr w:rsidR="00232783" w:rsidTr="00D26774" w14:paraId="1DEB853E" w14:textId="77777777">
                        <w:trPr>
                          <w:trHeight w:val="285"/>
                        </w:trPr>
                        <w:tc>
                          <w:tcPr>
                            <w:tcW w:w="5716" w:type="dxa"/>
                          </w:tcPr>
                          <w:p w:rsidRPr="007949C2" w:rsidR="00232783" w:rsidP="00232783" w:rsidRDefault="00232783" w14:paraId="39D0B191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sz w:val="21"/>
                                <w:szCs w:val="21"/>
                              </w:rPr>
                              <w:t>Dr. Stephanie Erdmann, CEO/Dean</w:t>
                            </w:r>
                          </w:p>
                        </w:tc>
                        <w:tc>
                          <w:tcPr>
                            <w:tcW w:w="5717" w:type="dxa"/>
                          </w:tcPr>
                          <w:p w:rsidRPr="007949C2" w:rsidR="00232783" w:rsidP="00232783" w:rsidRDefault="00232783" w14:paraId="1638D90D" w14:textId="6385334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sz w:val="21"/>
                                <w:szCs w:val="21"/>
                              </w:rPr>
                              <w:t xml:space="preserve">Ms. Carmen Roberts, Executive Director of </w:t>
                            </w:r>
                            <w:r w:rsidR="00E73967">
                              <w:rPr>
                                <w:sz w:val="21"/>
                                <w:szCs w:val="21"/>
                              </w:rPr>
                              <w:t>Finance &amp; Administration</w:t>
                            </w:r>
                          </w:p>
                        </w:tc>
                      </w:tr>
                      <w:tr w:rsidR="00232783" w:rsidTr="00D26774" w14:paraId="0D0176D8" w14:textId="77777777">
                        <w:trPr>
                          <w:trHeight w:val="285"/>
                        </w:trPr>
                        <w:tc>
                          <w:tcPr>
                            <w:tcW w:w="5716" w:type="dxa"/>
                          </w:tcPr>
                          <w:p w:rsidRPr="007949C2" w:rsidR="00232783" w:rsidP="00232783" w:rsidRDefault="00232783" w14:paraId="6F6353DE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sz w:val="21"/>
                                <w:szCs w:val="21"/>
                              </w:rPr>
                              <w:t>Dr. Leanne Frost, Executive Director of Instruction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and Student Success</w:t>
                            </w:r>
                          </w:p>
                        </w:tc>
                        <w:tc>
                          <w:tcPr>
                            <w:tcW w:w="5717" w:type="dxa"/>
                          </w:tcPr>
                          <w:p w:rsidRPr="007949C2" w:rsidR="00232783" w:rsidP="00232783" w:rsidRDefault="00232783" w14:paraId="50955C44" w14:textId="338649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Mr. Troy Stoddard, Executive Director of Student Services</w:t>
                            </w:r>
                          </w:p>
                        </w:tc>
                      </w:tr>
                      <w:tr w:rsidR="00232783" w:rsidTr="00D26774" w14:paraId="01936521" w14:textId="77777777">
                        <w:trPr>
                          <w:trHeight w:val="573"/>
                        </w:trPr>
                        <w:tc>
                          <w:tcPr>
                            <w:tcW w:w="5716" w:type="dxa"/>
                          </w:tcPr>
                          <w:p w:rsidRPr="007949C2" w:rsidR="00232783" w:rsidP="00232783" w:rsidRDefault="00C36F04" w14:paraId="0C3903A7" w14:textId="705F0D05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36F04">
                              <w:rPr>
                                <w:sz w:val="21"/>
                                <w:szCs w:val="21"/>
                              </w:rPr>
                              <w:t>Ms. Quincie Jones, Executive Director of Career and Technical Education</w:t>
                            </w:r>
                          </w:p>
                        </w:tc>
                        <w:tc>
                          <w:tcPr>
                            <w:tcW w:w="5717" w:type="dxa"/>
                          </w:tcPr>
                          <w:p w:rsidRPr="007949C2" w:rsidR="00232783" w:rsidP="00232783" w:rsidRDefault="00232783" w14:paraId="024DE694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sz w:val="21"/>
                                <w:szCs w:val="21"/>
                              </w:rPr>
                              <w:t xml:space="preserve">Mr. Scott Thompson,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Executive </w:t>
                            </w:r>
                            <w:r w:rsidRPr="007949C2">
                              <w:rPr>
                                <w:sz w:val="21"/>
                                <w:szCs w:val="21"/>
                              </w:rPr>
                              <w:t xml:space="preserve">Director of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Community Relations</w:t>
                            </w:r>
                          </w:p>
                        </w:tc>
                      </w:tr>
                      <w:tr w:rsidR="00232783" w:rsidTr="00D26774" w14:paraId="6B44CB3E" w14:textId="77777777">
                        <w:trPr>
                          <w:trHeight w:val="573"/>
                        </w:trPr>
                        <w:tc>
                          <w:tcPr>
                            <w:tcW w:w="5716" w:type="dxa"/>
                          </w:tcPr>
                          <w:p w:rsidRPr="007949C2" w:rsidR="00232783" w:rsidP="00232783" w:rsidRDefault="00C36F04" w14:paraId="0E9B60A9" w14:textId="2AA62314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36F04">
                              <w:rPr>
                                <w:sz w:val="21"/>
                                <w:szCs w:val="21"/>
                              </w:rPr>
                              <w:t>Dr. Eleazar Ortega, Director, Institutional Research and Effectiveness</w:t>
                            </w:r>
                          </w:p>
                        </w:tc>
                        <w:tc>
                          <w:tcPr>
                            <w:tcW w:w="5717" w:type="dxa"/>
                          </w:tcPr>
                          <w:p w:rsidRPr="00065F39" w:rsidR="00232783" w:rsidP="00232783" w:rsidRDefault="00F15833" w14:paraId="79D7EA4F" w14:textId="1E5349D6">
                            <w:r>
                              <w:t xml:space="preserve">Ms. </w:t>
                            </w:r>
                            <w:r w:rsidRPr="00C36F04" w:rsidR="00C36F04">
                              <w:t>Kristi Voboril, Senior Executive Assistant</w:t>
                            </w:r>
                          </w:p>
                        </w:tc>
                      </w:tr>
                      <w:tr w:rsidR="002877F7" w:rsidTr="00D26774" w14:paraId="012E4A7C" w14:textId="77777777">
                        <w:trPr>
                          <w:trHeight w:val="573"/>
                        </w:trPr>
                        <w:tc>
                          <w:tcPr>
                            <w:tcW w:w="5716" w:type="dxa"/>
                          </w:tcPr>
                          <w:p w:rsidRPr="00C36F04" w:rsidR="002877F7" w:rsidP="00232783" w:rsidRDefault="002877F7" w14:paraId="23013617" w14:textId="67EC2C05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Mr. Philip Carr, </w:t>
                            </w:r>
                            <w:r w:rsidRPr="001B31B1">
                              <w:rPr>
                                <w:sz w:val="21"/>
                                <w:szCs w:val="21"/>
                              </w:rPr>
                              <w:t>Executive Director of Technology and Operations</w:t>
                            </w:r>
                          </w:p>
                        </w:tc>
                        <w:tc>
                          <w:tcPr>
                            <w:tcW w:w="5717" w:type="dxa"/>
                          </w:tcPr>
                          <w:p w:rsidR="002877F7" w:rsidP="00232783" w:rsidRDefault="002877F7" w14:paraId="0084C961" w14:textId="77777777"/>
                        </w:tc>
                      </w:tr>
                      <w:tr w:rsidR="00232783" w:rsidTr="00D26774" w14:paraId="32912260" w14:textId="77777777">
                        <w:trPr>
                          <w:trHeight w:val="144"/>
                        </w:trPr>
                        <w:tc>
                          <w:tcPr>
                            <w:tcW w:w="5716" w:type="dxa"/>
                          </w:tcPr>
                          <w:p w:rsidR="00232783" w:rsidP="00232783" w:rsidRDefault="00232783" w14:paraId="4936072E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Guest(s): </w:t>
                            </w:r>
                          </w:p>
                          <w:p w:rsidR="00232783" w:rsidP="00232783" w:rsidRDefault="00232783" w14:paraId="38BE3AB7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232783" w:rsidP="00232783" w:rsidRDefault="00232783" w14:paraId="74DF5180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Pr="007949C2" w:rsidR="00232783" w:rsidP="00232783" w:rsidRDefault="00232783" w14:paraId="36467F3B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5717" w:type="dxa"/>
                          </w:tcPr>
                          <w:p w:rsidR="00232783" w:rsidP="00232783" w:rsidRDefault="00232783" w14:paraId="130262A0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232783" w:rsidP="00232783" w:rsidRDefault="00232783" w14:paraId="5D8E42F4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232783" w:rsidP="00232783" w:rsidRDefault="00232783" w14:paraId="35AB78A3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232783" w:rsidP="00232783" w:rsidRDefault="00232783" w14:paraId="0E3FD192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232783" w:rsidP="00232783" w:rsidRDefault="00232783" w14:paraId="41578509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Pr="007949C2" w:rsidR="00232783" w:rsidP="00232783" w:rsidRDefault="00232783" w14:paraId="5597908C" w14:textId="777777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F522FD" w:rsidP="00F522FD" w:rsidRDefault="00F522FD" w14:paraId="672A6659" w14:textId="77777777"/>
                    <w:p w:rsidR="007949C2" w:rsidP="00F522FD" w:rsidRDefault="007949C2" w14:paraId="02EB378F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7949C2" w:rsidP="007949C2" w:rsidRDefault="008541E8" w14:paraId="22BCC025" w14:textId="727D77AE">
      <w:pPr>
        <w:shd w:val="clear" w:color="auto" w:fill="000000" w:themeFill="text1"/>
        <w:jc w:val="center"/>
        <w:rPr>
          <w:b/>
          <w:color w:val="FFFFFF" w:themeColor="background1"/>
        </w:rPr>
      </w:pPr>
      <w:r>
        <w:rPr>
          <w:b/>
          <w:color w:val="FFFFFF" w:themeColor="background1"/>
        </w:rPr>
        <w:t>Agenda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985"/>
        <w:gridCol w:w="5400"/>
        <w:gridCol w:w="1890"/>
        <w:gridCol w:w="2610"/>
      </w:tblGrid>
      <w:tr w:rsidRPr="007949C2" w:rsidR="00D11254" w:rsidTr="79EA1AE8" w14:paraId="5858350B" w14:textId="77777777">
        <w:tc>
          <w:tcPr>
            <w:tcW w:w="985" w:type="dxa"/>
            <w:shd w:val="clear" w:color="auto" w:fill="FBE4D5" w:themeFill="accent2" w:themeFillTint="33"/>
          </w:tcPr>
          <w:p w:rsidRPr="007949C2" w:rsidR="00FE2E56" w:rsidP="00D26774" w:rsidRDefault="00FE2E56" w14:paraId="5A77FFC3" w14:textId="77777777">
            <w:pPr>
              <w:jc w:val="center"/>
              <w:rPr>
                <w:b/>
              </w:rPr>
            </w:pPr>
            <w:bookmarkStart w:name="_Hlk82503236" w:id="0"/>
            <w:r>
              <w:rPr>
                <w:b/>
              </w:rPr>
              <w:t>Time</w:t>
            </w:r>
          </w:p>
        </w:tc>
        <w:tc>
          <w:tcPr>
            <w:tcW w:w="5400" w:type="dxa"/>
            <w:shd w:val="clear" w:color="auto" w:fill="FBE4D5" w:themeFill="accent2" w:themeFillTint="33"/>
          </w:tcPr>
          <w:p w:rsidRPr="007949C2" w:rsidR="00FE2E56" w:rsidP="00D26774" w:rsidRDefault="00FE2E56" w14:paraId="6C8B39A5" w14:textId="389F66D4">
            <w:pPr>
              <w:jc w:val="center"/>
              <w:rPr>
                <w:b/>
              </w:rPr>
            </w:pPr>
            <w:bookmarkStart w:name="_top" w:id="1"/>
            <w:bookmarkEnd w:id="1"/>
            <w:r>
              <w:rPr>
                <w:b/>
              </w:rPr>
              <w:t>Topic</w:t>
            </w:r>
          </w:p>
        </w:tc>
        <w:tc>
          <w:tcPr>
            <w:tcW w:w="1890" w:type="dxa"/>
            <w:shd w:val="clear" w:color="auto" w:fill="FBE4D5" w:themeFill="accent2" w:themeFillTint="33"/>
          </w:tcPr>
          <w:p w:rsidRPr="007949C2" w:rsidR="00FE2E56" w:rsidP="00D26774" w:rsidRDefault="00FE2E56" w14:paraId="3E1920AB" w14:textId="77777777">
            <w:pPr>
              <w:jc w:val="center"/>
              <w:rPr>
                <w:b/>
              </w:rPr>
            </w:pPr>
            <w:r>
              <w:rPr>
                <w:b/>
              </w:rPr>
              <w:t>Responsible</w:t>
            </w:r>
          </w:p>
        </w:tc>
        <w:tc>
          <w:tcPr>
            <w:tcW w:w="2610" w:type="dxa"/>
            <w:shd w:val="clear" w:color="auto" w:fill="FBE4D5" w:themeFill="accent2" w:themeFillTint="33"/>
          </w:tcPr>
          <w:p w:rsidRPr="007949C2" w:rsidR="00FE2E56" w:rsidP="00D26774" w:rsidRDefault="00FE2E56" w14:paraId="01FB600A" w14:textId="77777777">
            <w:pPr>
              <w:jc w:val="center"/>
              <w:rPr>
                <w:b/>
              </w:rPr>
            </w:pPr>
            <w:r>
              <w:rPr>
                <w:b/>
              </w:rPr>
              <w:t>Outcome</w:t>
            </w:r>
          </w:p>
        </w:tc>
      </w:tr>
      <w:tr w:rsidRPr="007949C2" w:rsidR="0094029D" w:rsidTr="79EA1AE8" w14:paraId="6E920ED0" w14:textId="77777777">
        <w:trPr>
          <w:trHeight w:val="512"/>
        </w:trPr>
        <w:tc>
          <w:tcPr>
            <w:tcW w:w="985" w:type="dxa"/>
          </w:tcPr>
          <w:p w:rsidRPr="0055797B" w:rsidR="0094029D" w:rsidP="0094029D" w:rsidRDefault="0094029D" w14:paraId="72C7DCDA" w14:textId="45FE4066">
            <w:r>
              <w:t>5 min</w:t>
            </w:r>
          </w:p>
        </w:tc>
        <w:tc>
          <w:tcPr>
            <w:tcW w:w="5400" w:type="dxa"/>
          </w:tcPr>
          <w:p w:rsidR="0094029D" w:rsidP="0094029D" w:rsidRDefault="0094029D" w14:paraId="69124956" w14:textId="54E4B449">
            <w:r>
              <w:t>E</w:t>
            </w:r>
            <w:r w:rsidR="009E2A13">
              <w:t>C</w:t>
            </w:r>
            <w:r>
              <w:t xml:space="preserve"> minutes from </w:t>
            </w:r>
            <w:r w:rsidR="007419F2">
              <w:t>6.4</w:t>
            </w:r>
            <w:r w:rsidR="00B14895">
              <w:t>.26</w:t>
            </w:r>
          </w:p>
          <w:p w:rsidRPr="0055797B" w:rsidR="0094029D" w:rsidP="0094029D" w:rsidRDefault="0094029D" w14:paraId="7870990B" w14:textId="224D6572"/>
        </w:tc>
        <w:tc>
          <w:tcPr>
            <w:tcW w:w="1890" w:type="dxa"/>
          </w:tcPr>
          <w:p w:rsidRPr="0055797B" w:rsidR="0094029D" w:rsidP="0094029D" w:rsidRDefault="0094029D" w14:paraId="12AC32F6" w14:textId="02AE3104">
            <w:r>
              <w:t xml:space="preserve">Dr. Erdmann </w:t>
            </w:r>
          </w:p>
        </w:tc>
        <w:tc>
          <w:tcPr>
            <w:tcW w:w="2610" w:type="dxa"/>
          </w:tcPr>
          <w:p w:rsidRPr="0055797B" w:rsidR="0094029D" w:rsidP="0094029D" w:rsidRDefault="0094029D" w14:paraId="732BB37F" w14:textId="4A7991BF">
            <w:r>
              <w:t>Review and approve</w:t>
            </w:r>
          </w:p>
        </w:tc>
      </w:tr>
      <w:tr w:rsidRPr="007949C2" w:rsidR="0094029D" w:rsidTr="79EA1AE8" w14:paraId="5FEFE7D2" w14:textId="77777777">
        <w:trPr>
          <w:trHeight w:val="390"/>
        </w:trPr>
        <w:tc>
          <w:tcPr>
            <w:tcW w:w="985" w:type="dxa"/>
          </w:tcPr>
          <w:p w:rsidR="0094029D" w:rsidP="0094029D" w:rsidRDefault="0094029D" w14:paraId="34303320" w14:textId="0642208D">
            <w:r>
              <w:t>5 min</w:t>
            </w:r>
          </w:p>
        </w:tc>
        <w:tc>
          <w:tcPr>
            <w:tcW w:w="5400" w:type="dxa"/>
          </w:tcPr>
          <w:p w:rsidR="0094029D" w:rsidP="0094029D" w:rsidRDefault="0094029D" w14:paraId="3826348F" w14:textId="2C2E8942">
            <w:r>
              <w:t>Call for Additional Agenda Items</w:t>
            </w:r>
          </w:p>
        </w:tc>
        <w:tc>
          <w:tcPr>
            <w:tcW w:w="1890" w:type="dxa"/>
          </w:tcPr>
          <w:p w:rsidR="0094029D" w:rsidP="0094029D" w:rsidRDefault="0094029D" w14:paraId="2CBB14F0" w14:textId="0F6990B8">
            <w:r>
              <w:t>Dr. Erdmann</w:t>
            </w:r>
          </w:p>
        </w:tc>
        <w:tc>
          <w:tcPr>
            <w:tcW w:w="2610" w:type="dxa"/>
          </w:tcPr>
          <w:p w:rsidR="0094029D" w:rsidP="0094029D" w:rsidRDefault="0094029D" w14:paraId="201EFD80" w14:textId="77777777"/>
        </w:tc>
      </w:tr>
      <w:tr w:rsidRPr="007949C2" w:rsidR="0094029D" w:rsidTr="79EA1AE8" w14:paraId="49248280" w14:textId="77777777">
        <w:trPr>
          <w:trHeight w:val="305"/>
        </w:trPr>
        <w:tc>
          <w:tcPr>
            <w:tcW w:w="985" w:type="dxa"/>
          </w:tcPr>
          <w:p w:rsidR="0094029D" w:rsidP="0094029D" w:rsidRDefault="0094029D" w14:paraId="1925B6A6" w14:textId="261AA85F">
            <w:r>
              <w:t>10 min</w:t>
            </w:r>
          </w:p>
        </w:tc>
        <w:tc>
          <w:tcPr>
            <w:tcW w:w="5400" w:type="dxa"/>
          </w:tcPr>
          <w:p w:rsidR="0094029D" w:rsidP="0094029D" w:rsidRDefault="0094029D" w14:paraId="4651E8BE" w14:textId="5660F628">
            <w:r>
              <w:t>Policies:</w:t>
            </w:r>
          </w:p>
          <w:p w:rsidRPr="002E7B53" w:rsidR="0094029D" w:rsidP="0094029D" w:rsidRDefault="0094029D" w14:paraId="56DCC8A2" w14:textId="48F2CA46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</w:tcPr>
          <w:p w:rsidR="0094029D" w:rsidP="0094029D" w:rsidRDefault="0094029D" w14:paraId="6F09CFE2" w14:textId="2E5D380A">
            <w:r>
              <w:t>Ms. Roberts</w:t>
            </w:r>
          </w:p>
        </w:tc>
        <w:tc>
          <w:tcPr>
            <w:tcW w:w="2610" w:type="dxa"/>
          </w:tcPr>
          <w:p w:rsidR="0094029D" w:rsidP="0094029D" w:rsidRDefault="0094029D" w14:paraId="6678F38E" w14:textId="369A3BBF">
            <w:r>
              <w:t>Review and approve</w:t>
            </w:r>
          </w:p>
        </w:tc>
      </w:tr>
      <w:tr w:rsidRPr="007949C2" w:rsidR="0094029D" w:rsidTr="79EA1AE8" w14:paraId="39F86C9A" w14:textId="77777777">
        <w:trPr>
          <w:trHeight w:val="305"/>
        </w:trPr>
        <w:tc>
          <w:tcPr>
            <w:tcW w:w="985" w:type="dxa"/>
          </w:tcPr>
          <w:p w:rsidR="0094029D" w:rsidP="0094029D" w:rsidRDefault="0094029D" w14:paraId="45842F24" w14:textId="6C219E30">
            <w:r>
              <w:t>10 min</w:t>
            </w:r>
          </w:p>
        </w:tc>
        <w:tc>
          <w:tcPr>
            <w:tcW w:w="5400" w:type="dxa"/>
          </w:tcPr>
          <w:p w:rsidR="0094029D" w:rsidP="0094029D" w:rsidRDefault="0094029D" w14:paraId="7B114002" w14:textId="31A0F027">
            <w:r>
              <w:t>College Council Planning</w:t>
            </w:r>
            <w:r w:rsidR="00661323">
              <w:t xml:space="preserve"> </w:t>
            </w:r>
          </w:p>
        </w:tc>
        <w:tc>
          <w:tcPr>
            <w:tcW w:w="1890" w:type="dxa"/>
          </w:tcPr>
          <w:p w:rsidR="0094029D" w:rsidP="0094029D" w:rsidRDefault="0094029D" w14:paraId="5FD174F3" w14:textId="348C8D23">
            <w:r>
              <w:t>Dr. Erdmann</w:t>
            </w:r>
          </w:p>
        </w:tc>
        <w:tc>
          <w:tcPr>
            <w:tcW w:w="2610" w:type="dxa"/>
          </w:tcPr>
          <w:p w:rsidR="0094029D" w:rsidP="0094029D" w:rsidRDefault="0094029D" w14:paraId="01808199" w14:textId="01214FD8">
            <w:r>
              <w:t>Discussion</w:t>
            </w:r>
          </w:p>
        </w:tc>
      </w:tr>
      <w:tr w:rsidRPr="007949C2" w:rsidR="0094029D" w:rsidTr="79EA1AE8" w14:paraId="542D1336" w14:textId="77777777">
        <w:trPr>
          <w:trHeight w:val="305"/>
        </w:trPr>
        <w:tc>
          <w:tcPr>
            <w:tcW w:w="985" w:type="dxa"/>
          </w:tcPr>
          <w:p w:rsidR="0094029D" w:rsidP="0094029D" w:rsidRDefault="00DF0137" w14:paraId="5DFAFF9D" w14:textId="449BAF0E">
            <w:r>
              <w:t>10 min</w:t>
            </w:r>
          </w:p>
        </w:tc>
        <w:tc>
          <w:tcPr>
            <w:tcW w:w="5400" w:type="dxa"/>
          </w:tcPr>
          <w:p w:rsidR="0094029D" w:rsidP="0094029D" w:rsidRDefault="00DF0137" w14:paraId="3210BCF3" w14:textId="77777777">
            <w:r>
              <w:t>Suggestion Box</w:t>
            </w:r>
            <w:r w:rsidR="00C14BFB">
              <w:t>:</w:t>
            </w:r>
          </w:p>
          <w:p w:rsidR="00C14BFB" w:rsidP="00C14BFB" w:rsidRDefault="00C14BFB" w14:paraId="1660689A" w14:textId="0D057031">
            <w:pPr>
              <w:pStyle w:val="ListParagraph"/>
              <w:numPr>
                <w:ilvl w:val="0"/>
                <w:numId w:val="7"/>
              </w:numPr>
            </w:pPr>
            <w:r>
              <w:t xml:space="preserve">Staff Sugg – </w:t>
            </w:r>
          </w:p>
          <w:p w:rsidR="00C14BFB" w:rsidP="00C14BFB" w:rsidRDefault="00C14BFB" w14:paraId="012D18DC" w14:textId="059700C6">
            <w:pPr>
              <w:pStyle w:val="ListParagraph"/>
              <w:numPr>
                <w:ilvl w:val="0"/>
                <w:numId w:val="7"/>
              </w:numPr>
            </w:pPr>
            <w:r>
              <w:t xml:space="preserve">Student Sugg – </w:t>
            </w:r>
          </w:p>
        </w:tc>
        <w:tc>
          <w:tcPr>
            <w:tcW w:w="1890" w:type="dxa"/>
          </w:tcPr>
          <w:p w:rsidR="0094029D" w:rsidP="0094029D" w:rsidRDefault="00DF0137" w14:paraId="3A1F55D6" w14:textId="58A0078D">
            <w:r>
              <w:t>Dr. Erdmann</w:t>
            </w:r>
          </w:p>
        </w:tc>
        <w:tc>
          <w:tcPr>
            <w:tcW w:w="2610" w:type="dxa"/>
          </w:tcPr>
          <w:p w:rsidR="0094029D" w:rsidP="00D43B47" w:rsidRDefault="00DF0137" w14:paraId="5F2CC922" w14:textId="50F1AF0D">
            <w:r>
              <w:t>Discussion</w:t>
            </w:r>
          </w:p>
        </w:tc>
      </w:tr>
      <w:tr w:rsidRPr="007949C2" w:rsidR="0094029D" w:rsidTr="79EA1AE8" w14:paraId="75496DEF" w14:textId="77777777">
        <w:trPr>
          <w:trHeight w:val="305"/>
        </w:trPr>
        <w:tc>
          <w:tcPr>
            <w:tcW w:w="985" w:type="dxa"/>
          </w:tcPr>
          <w:p w:rsidR="0094029D" w:rsidP="0094029D" w:rsidRDefault="007419F2" w14:paraId="5561FA83" w14:textId="444C01E4">
            <w:r>
              <w:t>10 min</w:t>
            </w:r>
          </w:p>
        </w:tc>
        <w:tc>
          <w:tcPr>
            <w:tcW w:w="5400" w:type="dxa"/>
          </w:tcPr>
          <w:p w:rsidR="00CE4C30" w:rsidP="0094029D" w:rsidRDefault="007419F2" w14:paraId="6F760CBB" w14:textId="77777777">
            <w:r w:rsidRPr="007419F2">
              <w:t>Leadership Toolkit: Wellbeing</w:t>
            </w:r>
          </w:p>
          <w:p w:rsidR="0094029D" w:rsidP="0094029D" w:rsidRDefault="00CE4C30" w14:paraId="2AD44D21" w14:textId="64280C8B">
            <w:r>
              <w:object w:dxaOrig="1539" w:dyaOrig="994" w14:anchorId="43783645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76.5pt;height:49.5pt" o:ole="" type="#_x0000_t75">
                  <v:imagedata o:title="" r:id="rId9"/>
                </v:shape>
                <o:OLEObject Type="Embed" ProgID="Acrobat.Document.DC" ShapeID="_x0000_i1025" DrawAspect="Icon" ObjectID="_1843962989" r:id="rId10"/>
              </w:object>
            </w:r>
          </w:p>
        </w:tc>
        <w:tc>
          <w:tcPr>
            <w:tcW w:w="1890" w:type="dxa"/>
          </w:tcPr>
          <w:p w:rsidR="0094029D" w:rsidP="0094029D" w:rsidRDefault="007419F2" w14:paraId="2D9FC727" w14:textId="1248DF7C">
            <w:r>
              <w:t>Dr. Erdmann</w:t>
            </w:r>
          </w:p>
        </w:tc>
        <w:tc>
          <w:tcPr>
            <w:tcW w:w="2610" w:type="dxa"/>
          </w:tcPr>
          <w:p w:rsidR="0094029D" w:rsidP="0094029D" w:rsidRDefault="00CE4C30" w14:paraId="65A7E6AD" w14:textId="44906591">
            <w:r w:rsidRPr="00CE4C30">
              <w:t>How best to share content</w:t>
            </w:r>
          </w:p>
        </w:tc>
      </w:tr>
      <w:tr w:rsidRPr="007949C2" w:rsidR="0094029D" w:rsidTr="79EA1AE8" w14:paraId="0C37CE29" w14:textId="77777777">
        <w:trPr>
          <w:trHeight w:val="305"/>
        </w:trPr>
        <w:tc>
          <w:tcPr>
            <w:tcW w:w="985" w:type="dxa"/>
          </w:tcPr>
          <w:p w:rsidR="0094029D" w:rsidP="0094029D" w:rsidRDefault="00904AD3" w14:paraId="7FEC3C03" w14:textId="6BF5A7D8">
            <w:r>
              <w:t>5 min</w:t>
            </w:r>
          </w:p>
        </w:tc>
        <w:tc>
          <w:tcPr>
            <w:tcW w:w="5400" w:type="dxa"/>
          </w:tcPr>
          <w:p w:rsidR="0094029D" w:rsidP="0094029D" w:rsidRDefault="00891717" w14:paraId="11FD6D76" w14:textId="77777777">
            <w:r w:rsidRPr="00891717">
              <w:t>10KSB position revisions</w:t>
            </w:r>
            <w:r w:rsidR="00904AD3">
              <w:t>:</w:t>
            </w:r>
          </w:p>
          <w:p w:rsidRPr="00904AD3" w:rsidR="00904AD3" w:rsidP="00904AD3" w:rsidRDefault="00904AD3" w14:paraId="0B6A0E06" w14:textId="77777777">
            <w:r w:rsidRPr="00904AD3">
              <w:t>-Full-time business advisor position (position description attached)</w:t>
            </w:r>
          </w:p>
          <w:p w:rsidRPr="0007215D" w:rsidR="00904AD3" w:rsidP="0094029D" w:rsidRDefault="00904AD3" w14:paraId="24C72F1C" w14:textId="0C6FE2E3">
            <w:r w:rsidRPr="00904AD3">
              <w:t>-Increase Nola's position to full-time</w:t>
            </w:r>
            <w:r w:rsidR="008547A8">
              <w:t xml:space="preserve"> – Outreach and Entr</w:t>
            </w:r>
            <w:r w:rsidR="00F2021E">
              <w:t xml:space="preserve"> coordinator</w:t>
            </w:r>
          </w:p>
        </w:tc>
        <w:tc>
          <w:tcPr>
            <w:tcW w:w="1890" w:type="dxa"/>
          </w:tcPr>
          <w:p w:rsidR="0094029D" w:rsidP="0094029D" w:rsidRDefault="00904AD3" w14:paraId="08670DEE" w14:textId="4C3B878D">
            <w:r>
              <w:t>Dr. Erdmann</w:t>
            </w:r>
          </w:p>
        </w:tc>
        <w:tc>
          <w:tcPr>
            <w:tcW w:w="2610" w:type="dxa"/>
          </w:tcPr>
          <w:p w:rsidRPr="0007215D" w:rsidR="0094029D" w:rsidP="0094029D" w:rsidRDefault="00904AD3" w14:paraId="748E253F" w14:textId="2E950FDF">
            <w:r>
              <w:t>Approv</w:t>
            </w:r>
            <w:r w:rsidR="008229E0">
              <w:t>al</w:t>
            </w:r>
          </w:p>
        </w:tc>
      </w:tr>
      <w:tr w:rsidRPr="007949C2" w:rsidR="00D02DDE" w:rsidTr="79EA1AE8" w14:paraId="210341F8" w14:textId="77777777">
        <w:trPr>
          <w:trHeight w:val="305"/>
        </w:trPr>
        <w:tc>
          <w:tcPr>
            <w:tcW w:w="985" w:type="dxa"/>
          </w:tcPr>
          <w:p w:rsidR="00D02DDE" w:rsidP="0094029D" w:rsidRDefault="006007C8" w14:paraId="08A33106" w14:textId="7F859AB8">
            <w:r>
              <w:t>5 min</w:t>
            </w:r>
          </w:p>
        </w:tc>
        <w:tc>
          <w:tcPr>
            <w:tcW w:w="5400" w:type="dxa"/>
          </w:tcPr>
          <w:p w:rsidRPr="00891717" w:rsidR="00D02DDE" w:rsidP="0094029D" w:rsidRDefault="008229E0" w14:paraId="779C56D8" w14:textId="12CF5DBE">
            <w:r>
              <w:t>VISTA position</w:t>
            </w:r>
          </w:p>
        </w:tc>
        <w:tc>
          <w:tcPr>
            <w:tcW w:w="1890" w:type="dxa"/>
          </w:tcPr>
          <w:p w:rsidR="00D02DDE" w:rsidP="0094029D" w:rsidRDefault="008229E0" w14:paraId="43BC87FE" w14:textId="2F9A4152">
            <w:r>
              <w:t>Ms. Roberts/</w:t>
            </w:r>
            <w:r w:rsidR="006007C8">
              <w:t>Mr. Stoddard</w:t>
            </w:r>
          </w:p>
        </w:tc>
        <w:tc>
          <w:tcPr>
            <w:tcW w:w="2610" w:type="dxa"/>
          </w:tcPr>
          <w:p w:rsidR="00D02DDE" w:rsidP="0094029D" w:rsidRDefault="008229E0" w14:paraId="32B9E7ED" w14:textId="60467AC0">
            <w:r>
              <w:t>Approval</w:t>
            </w:r>
          </w:p>
        </w:tc>
      </w:tr>
      <w:tr w:rsidRPr="007949C2" w:rsidR="00165E50" w:rsidTr="79EA1AE8" w14:paraId="7DCA9EEC" w14:textId="77777777">
        <w:trPr>
          <w:trHeight w:val="305"/>
        </w:trPr>
        <w:tc>
          <w:tcPr>
            <w:tcW w:w="985" w:type="dxa"/>
          </w:tcPr>
          <w:p w:rsidR="00165E50" w:rsidP="0094029D" w:rsidRDefault="009F0D71" w14:paraId="079C85CC" w14:textId="4D217EEA">
            <w:r>
              <w:t>10 min</w:t>
            </w:r>
          </w:p>
        </w:tc>
        <w:tc>
          <w:tcPr>
            <w:tcW w:w="5400" w:type="dxa"/>
          </w:tcPr>
          <w:p w:rsidR="00165E50" w:rsidP="0094029D" w:rsidRDefault="00435D6F" w14:paraId="1AC58BA6" w14:textId="7772E9E6">
            <w:r>
              <w:t>Early Learning Center Sign</w:t>
            </w:r>
          </w:p>
        </w:tc>
        <w:tc>
          <w:tcPr>
            <w:tcW w:w="1890" w:type="dxa"/>
          </w:tcPr>
          <w:p w:rsidR="00165E50" w:rsidP="0094029D" w:rsidRDefault="00435D6F" w14:paraId="278B1D0C" w14:textId="5067D59E">
            <w:r>
              <w:t>Mr. Carr</w:t>
            </w:r>
          </w:p>
        </w:tc>
        <w:tc>
          <w:tcPr>
            <w:tcW w:w="2610" w:type="dxa"/>
          </w:tcPr>
          <w:p w:rsidR="00165E50" w:rsidP="0094029D" w:rsidRDefault="00435D6F" w14:paraId="1EE6229D" w14:textId="6E0FCFF8">
            <w:r>
              <w:t>Discussion</w:t>
            </w:r>
          </w:p>
        </w:tc>
      </w:tr>
      <w:tr w:rsidRPr="007949C2" w:rsidR="0094029D" w:rsidTr="79EA1AE8" w14:paraId="4394531D" w14:textId="77777777">
        <w:trPr>
          <w:trHeight w:val="305"/>
        </w:trPr>
        <w:tc>
          <w:tcPr>
            <w:tcW w:w="985" w:type="dxa"/>
          </w:tcPr>
          <w:p w:rsidR="0094029D" w:rsidP="0094029D" w:rsidRDefault="00904AD3" w14:paraId="0451C88B" w14:textId="2DE3C2FF">
            <w:r>
              <w:t>10 min</w:t>
            </w:r>
          </w:p>
        </w:tc>
        <w:tc>
          <w:tcPr>
            <w:tcW w:w="5400" w:type="dxa"/>
          </w:tcPr>
          <w:p w:rsidR="0094029D" w:rsidP="0094029D" w:rsidRDefault="00904AD3" w14:paraId="50874194" w14:textId="59BA00D5">
            <w:r>
              <w:t>EC Bios</w:t>
            </w:r>
          </w:p>
        </w:tc>
        <w:tc>
          <w:tcPr>
            <w:tcW w:w="1890" w:type="dxa"/>
          </w:tcPr>
          <w:p w:rsidR="0094029D" w:rsidP="0094029D" w:rsidRDefault="00904AD3" w14:paraId="6FEBB6BC" w14:textId="1DA066F1">
            <w:r>
              <w:t>Group</w:t>
            </w:r>
          </w:p>
        </w:tc>
        <w:tc>
          <w:tcPr>
            <w:tcW w:w="2610" w:type="dxa"/>
          </w:tcPr>
          <w:p w:rsidR="0094029D" w:rsidP="0094029D" w:rsidRDefault="00904AD3" w14:paraId="40CE40AF" w14:textId="5CB17BB7">
            <w:r>
              <w:t>Discussion</w:t>
            </w:r>
          </w:p>
        </w:tc>
      </w:tr>
      <w:tr w:rsidRPr="007949C2" w:rsidR="0094029D" w:rsidTr="79EA1AE8" w14:paraId="21CDC91F" w14:textId="77777777">
        <w:trPr>
          <w:trHeight w:val="305"/>
        </w:trPr>
        <w:tc>
          <w:tcPr>
            <w:tcW w:w="985" w:type="dxa"/>
          </w:tcPr>
          <w:p w:rsidR="0094029D" w:rsidP="0094029D" w:rsidRDefault="0094029D" w14:paraId="1902F3F3" w14:textId="20F5F17A"/>
        </w:tc>
        <w:tc>
          <w:tcPr>
            <w:tcW w:w="5400" w:type="dxa"/>
          </w:tcPr>
          <w:p w:rsidR="0094029D" w:rsidP="0094029D" w:rsidRDefault="0094029D" w14:paraId="21555E03" w14:textId="1EF89C6C"/>
        </w:tc>
        <w:tc>
          <w:tcPr>
            <w:tcW w:w="1890" w:type="dxa"/>
          </w:tcPr>
          <w:p w:rsidR="0094029D" w:rsidP="0094029D" w:rsidRDefault="0094029D" w14:paraId="63045D6C" w14:textId="040AE564"/>
        </w:tc>
        <w:tc>
          <w:tcPr>
            <w:tcW w:w="2610" w:type="dxa"/>
          </w:tcPr>
          <w:p w:rsidR="0094029D" w:rsidP="0094029D" w:rsidRDefault="0094029D" w14:paraId="3980EB40" w14:textId="00CE43C7"/>
        </w:tc>
      </w:tr>
      <w:tr w:rsidRPr="007949C2" w:rsidR="0094029D" w:rsidTr="79EA1AE8" w14:paraId="7CDC6D58" w14:textId="77777777">
        <w:trPr>
          <w:trHeight w:val="305"/>
        </w:trPr>
        <w:tc>
          <w:tcPr>
            <w:tcW w:w="985" w:type="dxa"/>
          </w:tcPr>
          <w:p w:rsidR="0094029D" w:rsidP="0094029D" w:rsidRDefault="0094029D" w14:paraId="6E529E44" w14:textId="163D88E9"/>
        </w:tc>
        <w:tc>
          <w:tcPr>
            <w:tcW w:w="5400" w:type="dxa"/>
          </w:tcPr>
          <w:p w:rsidRPr="00563618" w:rsidR="0094029D" w:rsidP="0094029D" w:rsidRDefault="0094029D" w14:paraId="728E9302" w14:textId="071E8FD9"/>
        </w:tc>
        <w:tc>
          <w:tcPr>
            <w:tcW w:w="1890" w:type="dxa"/>
          </w:tcPr>
          <w:p w:rsidR="0094029D" w:rsidP="0094029D" w:rsidRDefault="0094029D" w14:paraId="62AA9AC0" w14:textId="6BC12FE1"/>
        </w:tc>
        <w:tc>
          <w:tcPr>
            <w:tcW w:w="2610" w:type="dxa"/>
          </w:tcPr>
          <w:p w:rsidRPr="00563618" w:rsidR="0094029D" w:rsidP="0094029D" w:rsidRDefault="0094029D" w14:paraId="45FFAEA9" w14:textId="58878219"/>
        </w:tc>
      </w:tr>
      <w:tr w:rsidRPr="007949C2" w:rsidR="0094029D" w:rsidTr="79EA1AE8" w14:paraId="2DB498C8" w14:textId="77777777">
        <w:trPr>
          <w:trHeight w:val="305"/>
        </w:trPr>
        <w:tc>
          <w:tcPr>
            <w:tcW w:w="985" w:type="dxa"/>
          </w:tcPr>
          <w:p w:rsidR="0094029D" w:rsidP="0094029D" w:rsidRDefault="0094029D" w14:paraId="39F61D2F" w14:textId="4C561216"/>
        </w:tc>
        <w:tc>
          <w:tcPr>
            <w:tcW w:w="5400" w:type="dxa"/>
          </w:tcPr>
          <w:p w:rsidR="0094029D" w:rsidP="0094029D" w:rsidRDefault="0094029D" w14:paraId="31CA77C4" w14:textId="2B07E116"/>
        </w:tc>
        <w:tc>
          <w:tcPr>
            <w:tcW w:w="1890" w:type="dxa"/>
          </w:tcPr>
          <w:p w:rsidR="0094029D" w:rsidP="0094029D" w:rsidRDefault="0094029D" w14:paraId="3F617AB6" w14:textId="5A828E88"/>
        </w:tc>
        <w:tc>
          <w:tcPr>
            <w:tcW w:w="2610" w:type="dxa"/>
          </w:tcPr>
          <w:p w:rsidR="0094029D" w:rsidP="0094029D" w:rsidRDefault="0094029D" w14:paraId="19AD7029" w14:textId="02A274A4"/>
        </w:tc>
      </w:tr>
      <w:bookmarkEnd w:id="0"/>
    </w:tbl>
    <w:p w:rsidR="00FE59F2" w:rsidP="00DF5F5B" w:rsidRDefault="00FE59F2" w14:paraId="0F5AF7B1" w14:textId="6AA6031F"/>
    <w:tbl>
      <w:tblPr>
        <w:tblW w:w="1077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4410"/>
        <w:gridCol w:w="3510"/>
      </w:tblGrid>
      <w:tr w:rsidR="002A1BE9" w:rsidTr="3F71111D" w14:paraId="39C03DEF" w14:textId="77777777">
        <w:trPr>
          <w:trHeight w:val="300"/>
        </w:trPr>
        <w:tc>
          <w:tcPr>
            <w:tcW w:w="28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BE4D5" w:themeFill="accent2" w:themeFillTint="33"/>
            <w:tcMar/>
            <w:hideMark/>
          </w:tcPr>
          <w:p w:rsidR="002A1BE9" w:rsidP="00D26774" w:rsidRDefault="002A1BE9" w14:paraId="0C7AF277" w14:textId="77777777">
            <w:pPr>
              <w:spacing w:line="256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Calibri" w:hAnsi="Calibri" w:eastAsia="Times New Roman" w:cs="Calibri"/>
                <w:b/>
                <w:bCs/>
              </w:rPr>
              <w:t>Topic</w:t>
            </w:r>
            <w:r>
              <w:rPr>
                <w:rFonts w:ascii="Calibri" w:hAnsi="Calibri" w:eastAsia="Times New Roman" w:cs="Calibri"/>
              </w:rPr>
              <w:t>  </w:t>
            </w:r>
          </w:p>
        </w:tc>
        <w:tc>
          <w:tcPr>
            <w:tcW w:w="44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BE4D5" w:themeFill="accent2" w:themeFillTint="33"/>
            <w:tcMar/>
            <w:hideMark/>
          </w:tcPr>
          <w:p w:rsidR="002A1BE9" w:rsidP="00D26774" w:rsidRDefault="002A1BE9" w14:paraId="63B48330" w14:textId="77777777">
            <w:pPr>
              <w:spacing w:line="256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Calibri" w:hAnsi="Calibri" w:eastAsia="Times New Roman" w:cs="Calibri"/>
                <w:b/>
                <w:bCs/>
              </w:rPr>
              <w:t>Discussion</w:t>
            </w:r>
            <w:r>
              <w:rPr>
                <w:rFonts w:ascii="Calibri" w:hAnsi="Calibri" w:eastAsia="Times New Roman" w:cs="Calibri"/>
              </w:rPr>
              <w:t> 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BE4D5" w:themeFill="accent2" w:themeFillTint="33"/>
            <w:tcMar/>
            <w:hideMark/>
          </w:tcPr>
          <w:p w:rsidR="002A1BE9" w:rsidP="00D26774" w:rsidRDefault="002A1BE9" w14:paraId="1F19BEFA" w14:textId="77777777">
            <w:pPr>
              <w:spacing w:line="256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Calibri" w:hAnsi="Calibri" w:eastAsia="Times New Roman" w:cs="Calibri"/>
                <w:b/>
                <w:bCs/>
              </w:rPr>
              <w:t>Action</w:t>
            </w:r>
            <w:r>
              <w:rPr>
                <w:rFonts w:ascii="Calibri" w:hAnsi="Calibri" w:eastAsia="Times New Roman" w:cs="Calibri"/>
              </w:rPr>
              <w:t>  </w:t>
            </w:r>
          </w:p>
        </w:tc>
      </w:tr>
      <w:tr w:rsidR="002A1BE9" w:rsidTr="3F71111D" w14:paraId="1B59280E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1F14CDBF" w14:textId="77777777">
            <w:pPr>
              <w:spacing w:line="256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rFonts w:ascii="Calibri" w:hAnsi="Calibri" w:eastAsia="Times New Roman" w:cs="Calibri"/>
              </w:rPr>
              <w:t>Approval of EC minutes  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7C25DCA5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Minutes were approved as written.  </w:t>
            </w:r>
          </w:p>
          <w:p w:rsidRPr="007E039B" w:rsidR="002A1BE9" w:rsidP="00D26774" w:rsidRDefault="002A1BE9" w14:paraId="538E91FD" w14:textId="77777777">
            <w:pPr>
              <w:spacing w:line="256" w:lineRule="auto"/>
              <w:textAlignment w:val="baseline"/>
              <w:rPr>
                <w:rFonts w:eastAsia="Times New Roman" w:cstheme="minorHAnsi"/>
                <w:color w:val="0563C1"/>
                <w:u w:val="single"/>
              </w:rPr>
            </w:pPr>
            <w:r>
              <w:rPr>
                <w:rFonts w:eastAsia="Times New Roman" w:cstheme="minorHAnsi"/>
              </w:rPr>
              <w:t>Posted minutes can be found</w:t>
            </w:r>
            <w:hyperlink w:history="1" r:id="rId11">
              <w:r w:rsidRPr="00225FC6">
                <w:rPr>
                  <w:rStyle w:val="Hyperlink"/>
                  <w:rFonts w:eastAsia="Times New Roman" w:cstheme="minorHAnsi"/>
                </w:rPr>
                <w:t xml:space="preserve"> here  </w:t>
              </w:r>
            </w:hyperlink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1F836E0E" w14:textId="19A29298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</w:t>
            </w:r>
            <w:r w:rsidRPr="007E039B">
              <w:rPr>
                <w:rFonts w:eastAsia="Times New Roman" w:cstheme="minorHAnsi"/>
                <w:vertAlign w:val="superscript"/>
              </w:rPr>
              <w:t>st</w:t>
            </w:r>
            <w:r>
              <w:rPr>
                <w:rFonts w:eastAsia="Times New Roman" w:cstheme="minorHAnsi"/>
              </w:rPr>
              <w:t xml:space="preserve"> </w:t>
            </w:r>
            <w:r w:rsidR="00CC2340">
              <w:rPr>
                <w:rFonts w:eastAsia="Times New Roman" w:cstheme="minorHAnsi"/>
              </w:rPr>
              <w:t>Ms. Roberts</w:t>
            </w:r>
          </w:p>
          <w:p w:rsidRPr="00CC2340" w:rsidR="002A1BE9" w:rsidP="00D26774" w:rsidRDefault="002A1BE9" w14:paraId="1021CC15" w14:textId="2D2BED9C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</w:t>
            </w:r>
            <w:r w:rsidRPr="007E039B">
              <w:rPr>
                <w:rFonts w:eastAsia="Times New Roman" w:cstheme="minorHAnsi"/>
                <w:vertAlign w:val="superscript"/>
              </w:rPr>
              <w:t>nd</w:t>
            </w:r>
            <w:r w:rsidR="00CC2340">
              <w:rPr>
                <w:rFonts w:eastAsia="Times New Roman" w:cstheme="minorHAnsi"/>
              </w:rPr>
              <w:t xml:space="preserve"> Ms. Jones</w:t>
            </w:r>
          </w:p>
          <w:p w:rsidR="002A1BE9" w:rsidP="00D26774" w:rsidRDefault="002A1BE9" w14:paraId="7B9EEF8F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Approved</w:t>
            </w:r>
          </w:p>
        </w:tc>
      </w:tr>
      <w:tr w:rsidR="002A1BE9" w:rsidTr="3F71111D" w14:paraId="114F5BED" w14:textId="77777777">
        <w:trPr>
          <w:trHeight w:val="948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4662522A" w14:textId="77777777">
            <w:pPr>
              <w:spacing w:line="256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t>Call for Additional Agenda Items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B236F1" w14:paraId="44F6EE1F" w14:textId="108DA2BD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HRSA Grant proposal approval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501A056F" w14:textId="77777777">
            <w:pPr>
              <w:rPr>
                <w:rFonts w:eastAsia="Times New Roman" w:cstheme="minorHAnsi"/>
              </w:rPr>
            </w:pPr>
          </w:p>
        </w:tc>
      </w:tr>
      <w:tr w:rsidR="002A1BE9" w:rsidTr="3F71111D" w14:paraId="73AEB974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2A1BE9" w14:paraId="2C865C74" w14:textId="77777777">
            <w:pPr>
              <w:spacing w:line="256" w:lineRule="auto"/>
            </w:pPr>
            <w:r>
              <w:t>Policies:</w:t>
            </w:r>
          </w:p>
          <w:p w:rsidR="002A1BE9" w:rsidP="00D26774" w:rsidRDefault="002A1BE9" w14:paraId="3995A150" w14:textId="77777777">
            <w:pPr>
              <w:spacing w:line="256" w:lineRule="auto"/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FE3FA2" w14:paraId="3C5A455E" w14:textId="20DA1604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 policies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2A1BE9" w14:paraId="6E23EFAD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4BAD05EF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110D8FDA" w14:textId="77777777">
            <w:pPr>
              <w:spacing w:line="256" w:lineRule="auto"/>
            </w:pPr>
            <w:r>
              <w:t xml:space="preserve">College Council Planning 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3C21E8" w14:paraId="505469A6" w14:textId="146B6B09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 items to discuss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2A1BE9" w14:paraId="5165DBC5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5EB6F378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2A1BE9" w14:paraId="47C974D8" w14:textId="58996125">
            <w:pPr>
              <w:spacing w:line="256" w:lineRule="auto"/>
            </w:pPr>
            <w:r>
              <w:t>Suggestion Box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3C21E8" w14:paraId="16946633" w14:textId="0F2C9E21">
            <w:pPr>
              <w:spacing w:line="256" w:lineRule="auto"/>
              <w:textAlignment w:val="baseline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No items to discuss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2A1BE9" w14:paraId="5621834D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4B0E5059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2A1BE9" w:rsidRDefault="002A1BE9" w14:paraId="4D4F9F53" w14:textId="77777777">
            <w:r w:rsidRPr="007419F2">
              <w:t>Leadership Toolkit: Wellbeing</w:t>
            </w:r>
          </w:p>
          <w:p w:rsidR="002A1BE9" w:rsidP="00D26774" w:rsidRDefault="002A1BE9" w14:paraId="2BA71BE9" w14:textId="77777777">
            <w:pPr>
              <w:spacing w:line="256" w:lineRule="auto"/>
              <w:textAlignment w:val="baseline"/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6504C" w:rsidP="3F71111D" w:rsidRDefault="00FE3FA2" w14:paraId="44E680E7" w14:textId="2F939C5C">
            <w:pPr>
              <w:spacing w:line="256" w:lineRule="auto"/>
              <w:textAlignment w:val="baseline"/>
              <w:rPr>
                <w:rFonts w:eastAsia="Times New Roman" w:cs="Calibri" w:cstheme="minorAscii"/>
              </w:rPr>
            </w:pPr>
            <w:r w:rsidRPr="3F71111D" w:rsidR="00FE3FA2">
              <w:rPr>
                <w:rFonts w:eastAsia="Times New Roman" w:cs="Calibri" w:cstheme="minorAscii"/>
              </w:rPr>
              <w:t>Ms. Roberts</w:t>
            </w:r>
            <w:r w:rsidRPr="3F71111D" w:rsidR="00097933">
              <w:rPr>
                <w:rFonts w:eastAsia="Times New Roman" w:cs="Calibri" w:cstheme="minorAscii"/>
              </w:rPr>
              <w:t xml:space="preserve"> </w:t>
            </w:r>
            <w:r w:rsidRPr="3F71111D" w:rsidR="00FB5647">
              <w:rPr>
                <w:rFonts w:eastAsia="Times New Roman" w:cs="Calibri" w:cstheme="minorAscii"/>
              </w:rPr>
              <w:t>discussed the plans for ho</w:t>
            </w:r>
            <w:r w:rsidRPr="3F71111D" w:rsidR="5ADDD107">
              <w:rPr>
                <w:rFonts w:eastAsia="Times New Roman" w:cs="Calibri" w:cstheme="minorAscii"/>
              </w:rPr>
              <w:t>sting</w:t>
            </w:r>
            <w:r w:rsidRPr="3F71111D" w:rsidR="00FB5647">
              <w:rPr>
                <w:rFonts w:eastAsia="Times New Roman" w:cs="Calibri" w:cstheme="minorAscii"/>
              </w:rPr>
              <w:t xml:space="preserve"> the Montana University System Mental Health and Wellbeing taskforce. She suggested the taskforce meet at Great Falls College in the fall during our break since we are centrally </w:t>
            </w:r>
            <w:r w:rsidRPr="3F71111D" w:rsidR="00FB5647">
              <w:rPr>
                <w:rFonts w:eastAsia="Times New Roman" w:cs="Calibri" w:cstheme="minorAscii"/>
              </w:rPr>
              <w:t>located</w:t>
            </w:r>
            <w:r w:rsidRPr="3F71111D" w:rsidR="00FB5647">
              <w:rPr>
                <w:rFonts w:eastAsia="Times New Roman" w:cs="Calibri" w:cstheme="minorAscii"/>
              </w:rPr>
              <w:t>, and she is excited to implement the leadership toolkit and all the tools All One Health offers.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D26774" w:rsidRDefault="002A1BE9" w14:paraId="59EBEDCA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7180E8EB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002A1BE9" w:rsidRDefault="002A1BE9" w14:paraId="0D5150CB" w14:textId="77777777">
            <w:r w:rsidRPr="00891717">
              <w:t>10KSB position revisions</w:t>
            </w:r>
            <w:r>
              <w:t>:</w:t>
            </w:r>
          </w:p>
          <w:p w:rsidR="002A1BE9" w:rsidP="00D26774" w:rsidRDefault="002A1BE9" w14:paraId="7F2D4ABB" w14:textId="77777777">
            <w:pPr>
              <w:spacing w:line="256" w:lineRule="auto"/>
              <w:textAlignment w:val="baseline"/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1BE9" w:rsidP="3F71111D" w:rsidRDefault="00F2021E" w14:paraId="0798F76D" w14:textId="308E6C5A">
            <w:pPr>
              <w:pStyle w:val="Normal"/>
              <w:suppressLineNumbers w:val="0"/>
              <w:bidi w:val="0"/>
              <w:spacing w:before="0" w:beforeAutospacing="off" w:after="0" w:afterAutospacing="off" w:line="256" w:lineRule="auto"/>
              <w:ind w:left="0" w:right="0"/>
              <w:jc w:val="left"/>
              <w:rPr>
                <w:rFonts w:eastAsia="Times New Roman"/>
              </w:rPr>
            </w:pPr>
            <w:r w:rsidRPr="3F71111D" w:rsidR="00F2021E">
              <w:rPr>
                <w:rFonts w:eastAsia="Times New Roman"/>
              </w:rPr>
              <w:t>Dr. Erdmann brought two 10KSB position</w:t>
            </w:r>
            <w:r w:rsidRPr="3F71111D" w:rsidR="0090461A">
              <w:rPr>
                <w:rFonts w:eastAsia="Times New Roman"/>
              </w:rPr>
              <w:t>s</w:t>
            </w:r>
            <w:r w:rsidRPr="3F71111D" w:rsidR="00F2021E">
              <w:rPr>
                <w:rFonts w:eastAsia="Times New Roman"/>
              </w:rPr>
              <w:t xml:space="preserve"> to Executive Council for approval</w:t>
            </w:r>
            <w:r w:rsidRPr="3F71111D" w:rsidR="00CA4F7C">
              <w:rPr>
                <w:rFonts w:eastAsia="Times New Roman"/>
              </w:rPr>
              <w:t xml:space="preserve"> since our Montana team is being asked to pilot three cohorts in three states in 2027. The council approved a full-time business advisor position and moving </w:t>
            </w:r>
            <w:r w:rsidRPr="3F71111D" w:rsidR="5339D037">
              <w:rPr>
                <w:rFonts w:eastAsia="Times New Roman"/>
              </w:rPr>
              <w:t xml:space="preserve">the Outreach &amp; Entrepreneur </w:t>
            </w:r>
            <w:r w:rsidRPr="3F71111D" w:rsidR="5339D037">
              <w:rPr>
                <w:rFonts w:eastAsia="Times New Roman"/>
              </w:rPr>
              <w:t>Recruitment</w:t>
            </w:r>
            <w:r w:rsidRPr="3F71111D" w:rsidR="5339D037">
              <w:rPr>
                <w:rFonts w:eastAsia="Times New Roman"/>
              </w:rPr>
              <w:t xml:space="preserve"> Manager</w:t>
            </w:r>
            <w:r w:rsidRPr="3F71111D" w:rsidR="00CA4F7C">
              <w:rPr>
                <w:rFonts w:eastAsia="Times New Roman"/>
              </w:rPr>
              <w:t xml:space="preserve"> from part-time to full-time. </w:t>
            </w:r>
            <w:r w:rsidRPr="3F71111D" w:rsidR="00286FC6">
              <w:rPr>
                <w:rFonts w:eastAsia="Times New Roman"/>
              </w:rPr>
              <w:t>Both positions are fully funded by the Goldman Sachs Foundation grant.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1BE9" w:rsidP="00D26774" w:rsidRDefault="00F2021E" w14:paraId="1258BE15" w14:textId="2F4D869C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Approved</w:t>
            </w:r>
            <w:r w:rsidR="00C335E4">
              <w:rPr>
                <w:rFonts w:eastAsia="Times New Roman" w:cstheme="minorHAnsi"/>
              </w:rPr>
              <w:t xml:space="preserve"> upon commissioners approval</w:t>
            </w:r>
          </w:p>
        </w:tc>
      </w:tr>
      <w:tr w:rsidR="002A1BE9" w:rsidTr="3F71111D" w14:paraId="6FC5CFD7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A1BE9" w:rsidP="002A1BE9" w:rsidRDefault="002A1BE9" w14:paraId="79746F89" w14:textId="58DEEE6F">
            <w:pPr>
              <w:spacing w:line="256" w:lineRule="auto"/>
              <w:textAlignment w:val="baseline"/>
            </w:pPr>
            <w:r>
              <w:t>VISTA position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A1BE9" w:rsidP="002A1BE9" w:rsidRDefault="00A504E4" w14:paraId="02E7D7D4" w14:textId="3AE4B8AD">
            <w:pPr>
              <w:spacing w:line="256" w:lineRule="auto"/>
            </w:pPr>
            <w:r w:rsidR="00A504E4">
              <w:rPr/>
              <w:t>Ms. Roberts brought a</w:t>
            </w:r>
            <w:r w:rsidR="496D420A">
              <w:rPr/>
              <w:t>n AmeriCorps</w:t>
            </w:r>
            <w:r w:rsidR="00A504E4">
              <w:rPr/>
              <w:t xml:space="preserve"> VISTA position </w:t>
            </w:r>
            <w:r w:rsidR="679F7C24">
              <w:rPr/>
              <w:t xml:space="preserve">request </w:t>
            </w:r>
            <w:r w:rsidR="00A504E4">
              <w:rPr/>
              <w:t xml:space="preserve">to </w:t>
            </w:r>
            <w:r w:rsidR="0064428C">
              <w:rPr/>
              <w:t xml:space="preserve">Executive Council that </w:t>
            </w:r>
            <w:r w:rsidR="0064428C">
              <w:rPr/>
              <w:t xml:space="preserve">will </w:t>
            </w:r>
            <w:r w:rsidR="00C335E4">
              <w:rPr/>
              <w:t xml:space="preserve"> provide</w:t>
            </w:r>
            <w:r w:rsidR="00C335E4">
              <w:rPr/>
              <w:t xml:space="preserve"> help in the </w:t>
            </w:r>
            <w:r w:rsidR="00306149">
              <w:rPr/>
              <w:t>Office of Student Engagement Office connecting our students with volunteer opportunities</w:t>
            </w:r>
            <w:r w:rsidR="0090461A">
              <w:rPr/>
              <w:t>.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90461A" w14:paraId="134F99A3" w14:textId="184184AA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Approved</w:t>
            </w:r>
          </w:p>
        </w:tc>
      </w:tr>
      <w:tr w:rsidR="002A1BE9" w:rsidTr="3F71111D" w14:paraId="6DCE7929" w14:textId="77777777">
        <w:trPr>
          <w:trHeight w:val="300"/>
        </w:trPr>
        <w:tc>
          <w:tcPr>
            <w:tcW w:w="2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A1BE9" w:rsidP="002A1BE9" w:rsidRDefault="002A1BE9" w14:paraId="12C362D8" w14:textId="7B6E0E7C">
            <w:pPr>
              <w:spacing w:line="256" w:lineRule="auto"/>
              <w:textAlignment w:val="baseline"/>
            </w:pPr>
            <w:r>
              <w:t>Early Learning Center Sign</w:t>
            </w:r>
          </w:p>
        </w:tc>
        <w:tc>
          <w:tcPr>
            <w:tcW w:w="4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A1BE9" w:rsidP="002A1BE9" w:rsidRDefault="0079530A" w14:paraId="6CB3B622" w14:textId="52F8CBFE">
            <w:pPr>
              <w:spacing w:line="252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Mr. </w:t>
            </w:r>
            <w:r w:rsidRPr="0079530A">
              <w:rPr>
                <w:rFonts w:eastAsia="Times New Roman" w:cstheme="minorHAnsi"/>
              </w:rPr>
              <w:t>Carr presented options for the Early Learning Center sign, and the council approved a design</w:t>
            </w:r>
            <w:r>
              <w:rPr>
                <w:rFonts w:eastAsia="Times New Roman" w:cstheme="minorHAnsi"/>
              </w:rPr>
              <w:t>.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455F22FF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0E661BFD" w14:textId="77777777">
        <w:trPr>
          <w:trHeight w:val="300"/>
        </w:trPr>
        <w:tc>
          <w:tcPr>
            <w:tcW w:w="2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B236F1" w14:paraId="6975FA04" w14:textId="7DE20DED">
            <w:pPr>
              <w:spacing w:line="256" w:lineRule="auto"/>
              <w:textAlignment w:val="baseline"/>
            </w:pPr>
            <w:r>
              <w:rPr>
                <w:rFonts w:eastAsia="Times New Roman" w:cstheme="minorHAnsi"/>
              </w:rPr>
              <w:t>HRSA Grant proposal approval</w:t>
            </w:r>
          </w:p>
        </w:tc>
        <w:tc>
          <w:tcPr>
            <w:tcW w:w="4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332007" w14:paraId="6E055B2B" w14:textId="582F0C62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 w:rsidRPr="00332007">
              <w:rPr>
                <w:rFonts w:eastAsia="Times New Roman" w:cstheme="minorHAnsi"/>
              </w:rPr>
              <w:t>Dr. Erdmann presented a grant to Executive Council for approval to move forward with the application.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E008B" w14:paraId="5E877A27" w14:textId="7FA12FEB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Approved</w:t>
            </w:r>
          </w:p>
        </w:tc>
      </w:tr>
      <w:tr w:rsidR="002A1BE9" w:rsidTr="3F71111D" w14:paraId="678A7847" w14:textId="77777777">
        <w:trPr>
          <w:trHeight w:val="300"/>
        </w:trPr>
        <w:tc>
          <w:tcPr>
            <w:tcW w:w="2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7E4C6903" w14:textId="77777777">
            <w:pPr>
              <w:spacing w:line="256" w:lineRule="auto"/>
              <w:textAlignment w:val="baseline"/>
            </w:pPr>
          </w:p>
        </w:tc>
        <w:tc>
          <w:tcPr>
            <w:tcW w:w="4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54658975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56572099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2A1BE9" w:rsidTr="3F71111D" w14:paraId="6ECC7BE4" w14:textId="77777777">
        <w:trPr>
          <w:trHeight w:val="300"/>
        </w:trPr>
        <w:tc>
          <w:tcPr>
            <w:tcW w:w="2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46352ECF" w14:textId="77777777">
            <w:pPr>
              <w:spacing w:line="256" w:lineRule="auto"/>
              <w:textAlignment w:val="baseline"/>
            </w:pPr>
          </w:p>
        </w:tc>
        <w:tc>
          <w:tcPr>
            <w:tcW w:w="4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01518E13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A1BE9" w:rsidP="002A1BE9" w:rsidRDefault="002A1BE9" w14:paraId="30C41E55" w14:textId="77777777">
            <w:pPr>
              <w:spacing w:line="256" w:lineRule="auto"/>
              <w:textAlignment w:val="baseline"/>
              <w:rPr>
                <w:rFonts w:eastAsia="Times New Roman" w:cstheme="minorHAnsi"/>
              </w:rPr>
            </w:pPr>
          </w:p>
        </w:tc>
      </w:tr>
    </w:tbl>
    <w:p w:rsidR="002A1BE9" w:rsidP="002A1BE9" w:rsidRDefault="002A1BE9" w14:paraId="35B9DD71" w14:textId="77777777"/>
    <w:p w:rsidR="00576465" w:rsidP="00DF5F5B" w:rsidRDefault="00576465" w14:paraId="2325C4FF" w14:textId="77777777"/>
    <w:p w:rsidR="00576465" w:rsidP="00DF5F5B" w:rsidRDefault="00576465" w14:paraId="452AC7BA" w14:textId="77777777"/>
    <w:p w:rsidR="00576465" w:rsidP="00DF5F5B" w:rsidRDefault="00576465" w14:paraId="62FB6980" w14:textId="77777777"/>
    <w:p w:rsidR="00576465" w:rsidP="00DF5F5B" w:rsidRDefault="00576465" w14:paraId="66663FC5" w14:textId="77777777"/>
    <w:p w:rsidR="00576465" w:rsidP="00DF5F5B" w:rsidRDefault="00576465" w14:paraId="298D48A0" w14:textId="77777777"/>
    <w:p w:rsidR="00576465" w:rsidP="00DF5F5B" w:rsidRDefault="00576465" w14:paraId="1156AE4F" w14:textId="77777777"/>
    <w:p w:rsidR="00576465" w:rsidP="00DF5F5B" w:rsidRDefault="00576465" w14:paraId="03CD9DBB" w14:textId="77777777"/>
    <w:p w:rsidR="00576465" w:rsidP="00DF5F5B" w:rsidRDefault="00576465" w14:paraId="72DEEEFC" w14:textId="77777777"/>
    <w:p w:rsidR="00576465" w:rsidP="00DF5F5B" w:rsidRDefault="00576465" w14:paraId="5AA24D95" w14:textId="77777777"/>
    <w:p w:rsidR="00576465" w:rsidP="00DF5F5B" w:rsidRDefault="00576465" w14:paraId="2361168E" w14:textId="77777777"/>
    <w:p w:rsidR="00576465" w:rsidP="00DF5F5B" w:rsidRDefault="00576465" w14:paraId="62B6CEBD" w14:textId="77777777"/>
    <w:p w:rsidR="00576465" w:rsidP="00DF5F5B" w:rsidRDefault="00576465" w14:paraId="40D8A78D" w14:textId="77777777"/>
    <w:p w:rsidR="00576465" w:rsidP="00DF5F5B" w:rsidRDefault="00576465" w14:paraId="754C654C" w14:textId="77777777"/>
    <w:p w:rsidR="00576465" w:rsidP="00DF5F5B" w:rsidRDefault="00576465" w14:paraId="68E7E81B" w14:textId="77777777"/>
    <w:p w:rsidR="00576465" w:rsidP="00DF5F5B" w:rsidRDefault="00576465" w14:paraId="20EB90BA" w14:textId="77777777"/>
    <w:p w:rsidR="00576465" w:rsidP="00DF5F5B" w:rsidRDefault="00576465" w14:paraId="31ED6901" w14:textId="77777777"/>
    <w:p w:rsidR="00576465" w:rsidP="00DF5F5B" w:rsidRDefault="00576465" w14:paraId="086EC3A3" w14:textId="081BEA05">
      <w:r>
        <w:rPr>
          <w:noProof/>
        </w:rPr>
        <mc:AlternateContent>
          <mc:Choice Requires="wpg">
            <w:drawing>
              <wp:anchor distT="45720" distB="45720" distL="182880" distR="182880" simplePos="0" relativeHeight="251658241" behindDoc="0" locked="0" layoutInCell="1" allowOverlap="1" wp14:anchorId="6731C71A" wp14:editId="12C0BDC8">
                <wp:simplePos x="0" y="0"/>
                <wp:positionH relativeFrom="margin">
                  <wp:posOffset>-245059</wp:posOffset>
                </wp:positionH>
                <wp:positionV relativeFrom="margin">
                  <wp:posOffset>6280099</wp:posOffset>
                </wp:positionV>
                <wp:extent cx="7344181" cy="2925954"/>
                <wp:effectExtent l="0" t="0" r="9525" b="8255"/>
                <wp:wrapSquare wrapText="bothSides"/>
                <wp:docPr id="198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4181" cy="2925954"/>
                          <a:chOff x="-21470" y="840031"/>
                          <a:chExt cx="3592496" cy="3230748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21470" y="840031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76465" w:rsidRDefault="00576465" w14:paraId="1A6DF016" w14:textId="77777777">
                              <w:pPr>
                                <w:jc w:val="center"/>
                                <w:rPr>
                                  <w:rFonts w:asciiTheme="majorHAnsi" w:hAnsiTheme="majorHAnsi" w:eastAsiaTheme="majorEastAsia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3578" y="1213881"/>
                            <a:ext cx="3567448" cy="28568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9602D8" w:rsidR="00576465" w:rsidP="00576465" w:rsidRDefault="00576465" w14:paraId="535F3CC5" w14:textId="77777777">
                              <w:pPr>
                                <w:jc w:val="center"/>
                              </w:pPr>
                              <w:r w:rsidRPr="009602D8">
                                <w:t>In the Executive Council meetings, I will:</w:t>
                              </w:r>
                            </w:p>
                            <w:p w:rsidRPr="009602D8" w:rsidR="00576465" w:rsidP="00576465" w:rsidRDefault="00576465" w14:paraId="07AB29C3" w14:textId="77777777">
                              <w:pPr>
                                <w:jc w:val="center"/>
                              </w:pPr>
                            </w:p>
                            <w:p w:rsidRPr="009602D8" w:rsidR="00576465" w:rsidP="00576465" w:rsidRDefault="00576465" w14:paraId="4C6DC94C" w14:textId="77777777">
                              <w:pPr>
                                <w:jc w:val="center"/>
                              </w:pPr>
                              <w:r w:rsidRPr="009602D8">
                                <w:t>Be real.</w:t>
                              </w:r>
                            </w:p>
                            <w:p w:rsidRPr="009602D8" w:rsidR="00576465" w:rsidP="00576465" w:rsidRDefault="00576465" w14:paraId="2AD04FF0" w14:textId="77777777">
                              <w:pPr>
                                <w:jc w:val="center"/>
                              </w:pPr>
                              <w:r w:rsidRPr="009602D8">
                                <w:t>Be supportive.</w:t>
                              </w:r>
                            </w:p>
                            <w:p w:rsidRPr="009602D8" w:rsidR="00576465" w:rsidP="00576465" w:rsidRDefault="00576465" w14:paraId="1497702C" w14:textId="77777777">
                              <w:pPr>
                                <w:jc w:val="center"/>
                              </w:pPr>
                              <w:r w:rsidRPr="009602D8">
                                <w:t>Be open-minded.</w:t>
                              </w:r>
                            </w:p>
                            <w:p w:rsidRPr="009602D8" w:rsidR="00576465" w:rsidP="00576465" w:rsidRDefault="00576465" w14:paraId="10B7147D" w14:textId="77777777">
                              <w:pPr>
                                <w:jc w:val="center"/>
                              </w:pPr>
                              <w:r w:rsidRPr="009602D8">
                                <w:t>Be mindful.</w:t>
                              </w:r>
                            </w:p>
                            <w:p w:rsidRPr="009602D8" w:rsidR="00576465" w:rsidP="00576465" w:rsidRDefault="00576465" w14:paraId="5A99C458" w14:textId="77777777">
                              <w:pPr>
                                <w:jc w:val="center"/>
                              </w:pPr>
                              <w:r w:rsidRPr="009602D8">
                                <w:t>Be curious, not judgmental.</w:t>
                              </w:r>
                            </w:p>
                            <w:p w:rsidRPr="009602D8" w:rsidR="00576465" w:rsidP="00576465" w:rsidRDefault="00576465" w14:paraId="580E4201" w14:textId="77777777">
                              <w:pPr>
                                <w:jc w:val="center"/>
                              </w:pPr>
                              <w:r w:rsidRPr="009602D8">
                                <w:t>Speak when it is my turn.</w:t>
                              </w:r>
                            </w:p>
                            <w:p w:rsidRPr="009602D8" w:rsidR="00576465" w:rsidP="00576465" w:rsidRDefault="00576465" w14:paraId="3606F8A1" w14:textId="77777777">
                              <w:pPr>
                                <w:jc w:val="center"/>
                              </w:pPr>
                              <w:r w:rsidRPr="009602D8">
                                <w:t>Use the parking lot.</w:t>
                              </w:r>
                            </w:p>
                            <w:p w:rsidRPr="009602D8" w:rsidR="00576465" w:rsidP="00576465" w:rsidRDefault="00576465" w14:paraId="447D1147" w14:textId="77777777">
                              <w:pPr>
                                <w:jc w:val="center"/>
                              </w:pPr>
                              <w:r w:rsidRPr="009602D8">
                                <w:t>Laugh with, not at, someone.</w:t>
                              </w:r>
                            </w:p>
                            <w:p w:rsidRPr="009602D8" w:rsidR="00576465" w:rsidP="00576465" w:rsidRDefault="00576465" w14:paraId="0D0CB400" w14:textId="77777777">
                              <w:pPr>
                                <w:jc w:val="center"/>
                              </w:pPr>
                              <w:r w:rsidRPr="009602D8">
                                <w:t>Use the pause button when necessary.</w:t>
                              </w:r>
                            </w:p>
                            <w:p w:rsidRPr="009602D8" w:rsidR="00576465" w:rsidP="00576465" w:rsidRDefault="00576465" w14:paraId="3B622A5C" w14:textId="77777777">
                              <w:pPr>
                                <w:jc w:val="center"/>
                              </w:pPr>
                              <w:r w:rsidRPr="009602D8">
                                <w:t>Immediately address a situation and not let my thoughts or feelings fester.</w:t>
                              </w:r>
                            </w:p>
                            <w:p w:rsidRPr="009602D8" w:rsidR="00576465" w:rsidP="00576465" w:rsidRDefault="00576465" w14:paraId="3FFFD467" w14:textId="77777777">
                              <w:pPr>
                                <w:jc w:val="center"/>
                              </w:pPr>
                              <w:r w:rsidRPr="009602D8">
                                <w:t>Work out any problems with the individual involved.</w:t>
                              </w:r>
                            </w:p>
                            <w:p w:rsidRPr="009602D8" w:rsidR="00576465" w:rsidP="00576465" w:rsidRDefault="00576465" w14:paraId="54844A1C" w14:textId="77777777">
                              <w:pPr>
                                <w:jc w:val="center"/>
                              </w:pPr>
                              <w:r w:rsidRPr="009602D8">
                                <w:t>Support my committee members.</w:t>
                              </w:r>
                            </w:p>
                            <w:p w:rsidR="00576465" w:rsidRDefault="00576465" w14:paraId="06A04773" w14:textId="3249C6E0">
                              <w:pP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>
              <v:group id="Group 64" style="position:absolute;margin-left:-19.3pt;margin-top:494.5pt;width:578.3pt;height:230.4pt;z-index:251658241;mso-wrap-distance-left:14.4pt;mso-wrap-distance-top:3.6pt;mso-wrap-distance-right:14.4pt;mso-wrap-distance-bottom:3.6pt;mso-position-horizontal-relative:margin;mso-position-vertical-relative:margin;mso-width-relative:margin;mso-height-relative:margin" coordsize="35924,32307" coordorigin="-214,8400" o:spid="_x0000_s1027" w14:anchorId="6731C7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">
                <v:rect id="Rectangle 199" style="position:absolute;left:-214;top:8400;width:35673;height:2706;visibility:visible;mso-wrap-style:square;v-text-anchor:middle" o:spid="_x0000_s1028" fillcolor="#4472c4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>
                  <v:textbox>
                    <w:txbxContent>
                      <w:p w:rsidR="00576465" w:rsidRDefault="00576465" w14:paraId="1A6DF016" w14:textId="77777777">
                        <w:pPr>
                          <w:jc w:val="center"/>
                          <w:rPr>
                            <w:rFonts w:asciiTheme="majorHAnsi" w:hAnsiTheme="majorHAnsi" w:eastAsiaTheme="majorEastAsia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style="position:absolute;left:35;top:12138;width:35675;height:28569;visibility:visible;mso-wrap-style:square;v-text-anchor:top" o:spid="_x0000_s102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>
                  <v:textbox inset=",7.2pt,,0">
                    <w:txbxContent>
                      <w:p w:rsidRPr="009602D8" w:rsidR="00576465" w:rsidP="00576465" w:rsidRDefault="00576465" w14:paraId="535F3CC5" w14:textId="77777777">
                        <w:pPr>
                          <w:jc w:val="center"/>
                        </w:pPr>
                        <w:r w:rsidRPr="009602D8">
                          <w:t>In the Executive Council meetings, I will:</w:t>
                        </w:r>
                      </w:p>
                      <w:p w:rsidRPr="009602D8" w:rsidR="00576465" w:rsidP="00576465" w:rsidRDefault="00576465" w14:paraId="07AB29C3" w14:textId="77777777">
                        <w:pPr>
                          <w:jc w:val="center"/>
                        </w:pPr>
                      </w:p>
                      <w:p w:rsidRPr="009602D8" w:rsidR="00576465" w:rsidP="00576465" w:rsidRDefault="00576465" w14:paraId="4C6DC94C" w14:textId="77777777">
                        <w:pPr>
                          <w:jc w:val="center"/>
                        </w:pPr>
                        <w:r w:rsidRPr="009602D8">
                          <w:t>Be real.</w:t>
                        </w:r>
                      </w:p>
                      <w:p w:rsidRPr="009602D8" w:rsidR="00576465" w:rsidP="00576465" w:rsidRDefault="00576465" w14:paraId="2AD04FF0" w14:textId="77777777">
                        <w:pPr>
                          <w:jc w:val="center"/>
                        </w:pPr>
                        <w:r w:rsidRPr="009602D8">
                          <w:t>Be supportive.</w:t>
                        </w:r>
                      </w:p>
                      <w:p w:rsidRPr="009602D8" w:rsidR="00576465" w:rsidP="00576465" w:rsidRDefault="00576465" w14:paraId="1497702C" w14:textId="77777777">
                        <w:pPr>
                          <w:jc w:val="center"/>
                        </w:pPr>
                        <w:r w:rsidRPr="009602D8">
                          <w:t>Be open-minded.</w:t>
                        </w:r>
                      </w:p>
                      <w:p w:rsidRPr="009602D8" w:rsidR="00576465" w:rsidP="00576465" w:rsidRDefault="00576465" w14:paraId="10B7147D" w14:textId="77777777">
                        <w:pPr>
                          <w:jc w:val="center"/>
                        </w:pPr>
                        <w:r w:rsidRPr="009602D8">
                          <w:t>Be mindful.</w:t>
                        </w:r>
                      </w:p>
                      <w:p w:rsidRPr="009602D8" w:rsidR="00576465" w:rsidP="00576465" w:rsidRDefault="00576465" w14:paraId="5A99C458" w14:textId="77777777">
                        <w:pPr>
                          <w:jc w:val="center"/>
                        </w:pPr>
                        <w:r w:rsidRPr="009602D8">
                          <w:t>Be curious, not judgmental.</w:t>
                        </w:r>
                      </w:p>
                      <w:p w:rsidRPr="009602D8" w:rsidR="00576465" w:rsidP="00576465" w:rsidRDefault="00576465" w14:paraId="580E4201" w14:textId="77777777">
                        <w:pPr>
                          <w:jc w:val="center"/>
                        </w:pPr>
                        <w:r w:rsidRPr="009602D8">
                          <w:t>Speak when it is my turn.</w:t>
                        </w:r>
                      </w:p>
                      <w:p w:rsidRPr="009602D8" w:rsidR="00576465" w:rsidP="00576465" w:rsidRDefault="00576465" w14:paraId="3606F8A1" w14:textId="77777777">
                        <w:pPr>
                          <w:jc w:val="center"/>
                        </w:pPr>
                        <w:r w:rsidRPr="009602D8">
                          <w:t>Use the parking lot.</w:t>
                        </w:r>
                      </w:p>
                      <w:p w:rsidRPr="009602D8" w:rsidR="00576465" w:rsidP="00576465" w:rsidRDefault="00576465" w14:paraId="447D1147" w14:textId="77777777">
                        <w:pPr>
                          <w:jc w:val="center"/>
                        </w:pPr>
                        <w:r w:rsidRPr="009602D8">
                          <w:t>Laugh with, not at, someone.</w:t>
                        </w:r>
                      </w:p>
                      <w:p w:rsidRPr="009602D8" w:rsidR="00576465" w:rsidP="00576465" w:rsidRDefault="00576465" w14:paraId="0D0CB400" w14:textId="77777777">
                        <w:pPr>
                          <w:jc w:val="center"/>
                        </w:pPr>
                        <w:r w:rsidRPr="009602D8">
                          <w:t>Use the pause button when necessary.</w:t>
                        </w:r>
                      </w:p>
                      <w:p w:rsidRPr="009602D8" w:rsidR="00576465" w:rsidP="00576465" w:rsidRDefault="00576465" w14:paraId="3B622A5C" w14:textId="77777777">
                        <w:pPr>
                          <w:jc w:val="center"/>
                        </w:pPr>
                        <w:r w:rsidRPr="009602D8">
                          <w:t>Immediately address a situation and not let my thoughts or feelings fester.</w:t>
                        </w:r>
                      </w:p>
                      <w:p w:rsidRPr="009602D8" w:rsidR="00576465" w:rsidP="00576465" w:rsidRDefault="00576465" w14:paraId="3FFFD467" w14:textId="77777777">
                        <w:pPr>
                          <w:jc w:val="center"/>
                        </w:pPr>
                        <w:r w:rsidRPr="009602D8">
                          <w:t>Work out any problems with the individual involved.</w:t>
                        </w:r>
                      </w:p>
                      <w:p w:rsidRPr="009602D8" w:rsidR="00576465" w:rsidP="00576465" w:rsidRDefault="00576465" w14:paraId="54844A1C" w14:textId="77777777">
                        <w:pPr>
                          <w:jc w:val="center"/>
                        </w:pPr>
                        <w:r w:rsidRPr="009602D8">
                          <w:t>Support my committee members.</w:t>
                        </w:r>
                      </w:p>
                      <w:p w:rsidR="00576465" w:rsidRDefault="00576465" w14:paraId="06A04773" w14:textId="3249C6E0">
                        <w:pPr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576465" w:rsidSect="00F522FD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B56"/>
    <w:multiLevelType w:val="hybridMultilevel"/>
    <w:tmpl w:val="BF20A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466C3"/>
    <w:multiLevelType w:val="hybridMultilevel"/>
    <w:tmpl w:val="626C37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EB6B74"/>
    <w:multiLevelType w:val="hybridMultilevel"/>
    <w:tmpl w:val="00C848C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91C4295"/>
    <w:multiLevelType w:val="hybridMultilevel"/>
    <w:tmpl w:val="200AA4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9A5A4A"/>
    <w:multiLevelType w:val="hybridMultilevel"/>
    <w:tmpl w:val="5D04F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42D12"/>
    <w:multiLevelType w:val="hybridMultilevel"/>
    <w:tmpl w:val="89062F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EDE71E5"/>
    <w:multiLevelType w:val="hybridMultilevel"/>
    <w:tmpl w:val="5214469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491561357">
    <w:abstractNumId w:val="0"/>
  </w:num>
  <w:num w:numId="2" w16cid:durableId="296567911">
    <w:abstractNumId w:val="4"/>
  </w:num>
  <w:num w:numId="3" w16cid:durableId="776365472">
    <w:abstractNumId w:val="1"/>
  </w:num>
  <w:num w:numId="4" w16cid:durableId="249315907">
    <w:abstractNumId w:val="3"/>
  </w:num>
  <w:num w:numId="5" w16cid:durableId="1267078327">
    <w:abstractNumId w:val="6"/>
  </w:num>
  <w:num w:numId="6" w16cid:durableId="1013652236">
    <w:abstractNumId w:val="2"/>
  </w:num>
  <w:num w:numId="7" w16cid:durableId="251546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FD"/>
    <w:rsid w:val="0000161F"/>
    <w:rsid w:val="000057B3"/>
    <w:rsid w:val="000062D8"/>
    <w:rsid w:val="00016A2E"/>
    <w:rsid w:val="00025B7E"/>
    <w:rsid w:val="000260A7"/>
    <w:rsid w:val="00033F4C"/>
    <w:rsid w:val="000418D4"/>
    <w:rsid w:val="000428C0"/>
    <w:rsid w:val="000436F3"/>
    <w:rsid w:val="00043925"/>
    <w:rsid w:val="00047A86"/>
    <w:rsid w:val="000539E2"/>
    <w:rsid w:val="000644B8"/>
    <w:rsid w:val="00070933"/>
    <w:rsid w:val="0007215D"/>
    <w:rsid w:val="0007383C"/>
    <w:rsid w:val="00073D0F"/>
    <w:rsid w:val="00076C3A"/>
    <w:rsid w:val="0008510C"/>
    <w:rsid w:val="0009675A"/>
    <w:rsid w:val="00097933"/>
    <w:rsid w:val="000A6FD3"/>
    <w:rsid w:val="000B29E9"/>
    <w:rsid w:val="000B6FF6"/>
    <w:rsid w:val="000C169A"/>
    <w:rsid w:val="000C2021"/>
    <w:rsid w:val="000C2A8F"/>
    <w:rsid w:val="000C3270"/>
    <w:rsid w:val="000C60D8"/>
    <w:rsid w:val="000D0272"/>
    <w:rsid w:val="000D2736"/>
    <w:rsid w:val="000D6B18"/>
    <w:rsid w:val="000E0DB3"/>
    <w:rsid w:val="000E0F49"/>
    <w:rsid w:val="000E4251"/>
    <w:rsid w:val="000F40EE"/>
    <w:rsid w:val="000F4D12"/>
    <w:rsid w:val="00103C3B"/>
    <w:rsid w:val="001068DA"/>
    <w:rsid w:val="001072BA"/>
    <w:rsid w:val="00111CEF"/>
    <w:rsid w:val="001150B1"/>
    <w:rsid w:val="0011600E"/>
    <w:rsid w:val="00125714"/>
    <w:rsid w:val="00143602"/>
    <w:rsid w:val="00145256"/>
    <w:rsid w:val="001519D7"/>
    <w:rsid w:val="00152B31"/>
    <w:rsid w:val="00156279"/>
    <w:rsid w:val="001572FB"/>
    <w:rsid w:val="001622C4"/>
    <w:rsid w:val="0016508A"/>
    <w:rsid w:val="00165E50"/>
    <w:rsid w:val="00167561"/>
    <w:rsid w:val="00174663"/>
    <w:rsid w:val="00175BAD"/>
    <w:rsid w:val="00176C52"/>
    <w:rsid w:val="001918B6"/>
    <w:rsid w:val="00192BAD"/>
    <w:rsid w:val="00195B71"/>
    <w:rsid w:val="001A50EA"/>
    <w:rsid w:val="001A5AB8"/>
    <w:rsid w:val="001A74EC"/>
    <w:rsid w:val="001A7B81"/>
    <w:rsid w:val="001C42F4"/>
    <w:rsid w:val="001D4111"/>
    <w:rsid w:val="001F450F"/>
    <w:rsid w:val="001F4BDE"/>
    <w:rsid w:val="00200CCF"/>
    <w:rsid w:val="002016CD"/>
    <w:rsid w:val="0020221D"/>
    <w:rsid w:val="002105B0"/>
    <w:rsid w:val="00210DE8"/>
    <w:rsid w:val="00211F0B"/>
    <w:rsid w:val="00212854"/>
    <w:rsid w:val="00216574"/>
    <w:rsid w:val="00217230"/>
    <w:rsid w:val="0022083C"/>
    <w:rsid w:val="00224636"/>
    <w:rsid w:val="00232783"/>
    <w:rsid w:val="00233A45"/>
    <w:rsid w:val="00236917"/>
    <w:rsid w:val="00245989"/>
    <w:rsid w:val="00246B5C"/>
    <w:rsid w:val="00255B42"/>
    <w:rsid w:val="00256E7A"/>
    <w:rsid w:val="00261351"/>
    <w:rsid w:val="00263886"/>
    <w:rsid w:val="0027118A"/>
    <w:rsid w:val="00273D55"/>
    <w:rsid w:val="00276DA7"/>
    <w:rsid w:val="00277227"/>
    <w:rsid w:val="002816BC"/>
    <w:rsid w:val="00286FC6"/>
    <w:rsid w:val="002877F7"/>
    <w:rsid w:val="00293A1F"/>
    <w:rsid w:val="00297202"/>
    <w:rsid w:val="002A0E85"/>
    <w:rsid w:val="002A1BE9"/>
    <w:rsid w:val="002A24C9"/>
    <w:rsid w:val="002B4776"/>
    <w:rsid w:val="002C2AB8"/>
    <w:rsid w:val="002C2B48"/>
    <w:rsid w:val="002C5CF2"/>
    <w:rsid w:val="002D0B23"/>
    <w:rsid w:val="002E008B"/>
    <w:rsid w:val="002E2EB5"/>
    <w:rsid w:val="002E7B53"/>
    <w:rsid w:val="002F4408"/>
    <w:rsid w:val="00300223"/>
    <w:rsid w:val="00306149"/>
    <w:rsid w:val="00306511"/>
    <w:rsid w:val="0031292F"/>
    <w:rsid w:val="003145F2"/>
    <w:rsid w:val="0031508B"/>
    <w:rsid w:val="00315905"/>
    <w:rsid w:val="00315C4A"/>
    <w:rsid w:val="0031784B"/>
    <w:rsid w:val="003258F8"/>
    <w:rsid w:val="00325DF6"/>
    <w:rsid w:val="003302AB"/>
    <w:rsid w:val="00332007"/>
    <w:rsid w:val="003376FD"/>
    <w:rsid w:val="0034132B"/>
    <w:rsid w:val="003428D6"/>
    <w:rsid w:val="0034360F"/>
    <w:rsid w:val="00343703"/>
    <w:rsid w:val="00344942"/>
    <w:rsid w:val="00346E62"/>
    <w:rsid w:val="003501D8"/>
    <w:rsid w:val="0035286D"/>
    <w:rsid w:val="00360818"/>
    <w:rsid w:val="00360C53"/>
    <w:rsid w:val="0036319A"/>
    <w:rsid w:val="00366681"/>
    <w:rsid w:val="00371899"/>
    <w:rsid w:val="00373817"/>
    <w:rsid w:val="00374416"/>
    <w:rsid w:val="00376AC3"/>
    <w:rsid w:val="00380319"/>
    <w:rsid w:val="00381972"/>
    <w:rsid w:val="00384A67"/>
    <w:rsid w:val="003872D1"/>
    <w:rsid w:val="003A07EC"/>
    <w:rsid w:val="003A1714"/>
    <w:rsid w:val="003A66DF"/>
    <w:rsid w:val="003B31EF"/>
    <w:rsid w:val="003C0494"/>
    <w:rsid w:val="003C21E8"/>
    <w:rsid w:val="003C3102"/>
    <w:rsid w:val="003D13F5"/>
    <w:rsid w:val="003E4B74"/>
    <w:rsid w:val="003E5E60"/>
    <w:rsid w:val="003F57EA"/>
    <w:rsid w:val="00400D9A"/>
    <w:rsid w:val="004129BF"/>
    <w:rsid w:val="0041573A"/>
    <w:rsid w:val="00416D9D"/>
    <w:rsid w:val="00417B2E"/>
    <w:rsid w:val="00424A6B"/>
    <w:rsid w:val="004260A9"/>
    <w:rsid w:val="00426794"/>
    <w:rsid w:val="00431A5F"/>
    <w:rsid w:val="00435D6F"/>
    <w:rsid w:val="00440BE2"/>
    <w:rsid w:val="00442765"/>
    <w:rsid w:val="00443193"/>
    <w:rsid w:val="00445CBC"/>
    <w:rsid w:val="00450E75"/>
    <w:rsid w:val="00463FD8"/>
    <w:rsid w:val="0046482B"/>
    <w:rsid w:val="00466A83"/>
    <w:rsid w:val="00473E9F"/>
    <w:rsid w:val="00474D4E"/>
    <w:rsid w:val="00481D9F"/>
    <w:rsid w:val="0048295D"/>
    <w:rsid w:val="004868D2"/>
    <w:rsid w:val="004917FD"/>
    <w:rsid w:val="00492DC7"/>
    <w:rsid w:val="00494378"/>
    <w:rsid w:val="00497F0F"/>
    <w:rsid w:val="004A254F"/>
    <w:rsid w:val="004A35CF"/>
    <w:rsid w:val="004A47F7"/>
    <w:rsid w:val="004A73B9"/>
    <w:rsid w:val="004B5E52"/>
    <w:rsid w:val="004C3031"/>
    <w:rsid w:val="004D1AE0"/>
    <w:rsid w:val="004D26A6"/>
    <w:rsid w:val="004D4A0F"/>
    <w:rsid w:val="004D5884"/>
    <w:rsid w:val="004E7AEC"/>
    <w:rsid w:val="004F0425"/>
    <w:rsid w:val="004F0A63"/>
    <w:rsid w:val="0050069A"/>
    <w:rsid w:val="00506DD1"/>
    <w:rsid w:val="00515A8C"/>
    <w:rsid w:val="00515A8E"/>
    <w:rsid w:val="005216A2"/>
    <w:rsid w:val="0052236E"/>
    <w:rsid w:val="00526F99"/>
    <w:rsid w:val="0053527B"/>
    <w:rsid w:val="0053542D"/>
    <w:rsid w:val="00543742"/>
    <w:rsid w:val="005441ED"/>
    <w:rsid w:val="005457A1"/>
    <w:rsid w:val="00552936"/>
    <w:rsid w:val="00553081"/>
    <w:rsid w:val="00556863"/>
    <w:rsid w:val="0055797B"/>
    <w:rsid w:val="00562B53"/>
    <w:rsid w:val="00563618"/>
    <w:rsid w:val="00576465"/>
    <w:rsid w:val="0059083F"/>
    <w:rsid w:val="005960E3"/>
    <w:rsid w:val="005964D0"/>
    <w:rsid w:val="0059701E"/>
    <w:rsid w:val="005973FB"/>
    <w:rsid w:val="005A1307"/>
    <w:rsid w:val="005A4111"/>
    <w:rsid w:val="005A62B6"/>
    <w:rsid w:val="005B238E"/>
    <w:rsid w:val="005B2C05"/>
    <w:rsid w:val="005C177D"/>
    <w:rsid w:val="005C4838"/>
    <w:rsid w:val="005D1C81"/>
    <w:rsid w:val="005D299E"/>
    <w:rsid w:val="005D57C5"/>
    <w:rsid w:val="005D5B09"/>
    <w:rsid w:val="005D66DB"/>
    <w:rsid w:val="005D6843"/>
    <w:rsid w:val="005E0DF5"/>
    <w:rsid w:val="005E45FB"/>
    <w:rsid w:val="005E4D89"/>
    <w:rsid w:val="005F24DF"/>
    <w:rsid w:val="006007C8"/>
    <w:rsid w:val="00621E95"/>
    <w:rsid w:val="00623420"/>
    <w:rsid w:val="00626DC6"/>
    <w:rsid w:val="0063341A"/>
    <w:rsid w:val="00637851"/>
    <w:rsid w:val="00640A29"/>
    <w:rsid w:val="00641694"/>
    <w:rsid w:val="00642CAA"/>
    <w:rsid w:val="00643E7C"/>
    <w:rsid w:val="0064428C"/>
    <w:rsid w:val="00645E6D"/>
    <w:rsid w:val="00650B46"/>
    <w:rsid w:val="00660E20"/>
    <w:rsid w:val="00661323"/>
    <w:rsid w:val="00670247"/>
    <w:rsid w:val="00676F0D"/>
    <w:rsid w:val="0068238C"/>
    <w:rsid w:val="00686A5A"/>
    <w:rsid w:val="00687443"/>
    <w:rsid w:val="006907DA"/>
    <w:rsid w:val="006938C1"/>
    <w:rsid w:val="00696ACB"/>
    <w:rsid w:val="006A3D15"/>
    <w:rsid w:val="006A5A98"/>
    <w:rsid w:val="006B0A78"/>
    <w:rsid w:val="006B521F"/>
    <w:rsid w:val="006B5EA5"/>
    <w:rsid w:val="006B7534"/>
    <w:rsid w:val="006B7FB3"/>
    <w:rsid w:val="006C00A7"/>
    <w:rsid w:val="006C23B4"/>
    <w:rsid w:val="006C37DC"/>
    <w:rsid w:val="006C3E77"/>
    <w:rsid w:val="006C5B83"/>
    <w:rsid w:val="006C6D5A"/>
    <w:rsid w:val="006D09BE"/>
    <w:rsid w:val="006D41F5"/>
    <w:rsid w:val="006E41AD"/>
    <w:rsid w:val="006E70F8"/>
    <w:rsid w:val="006E7618"/>
    <w:rsid w:val="00707C93"/>
    <w:rsid w:val="0071038F"/>
    <w:rsid w:val="00717C6F"/>
    <w:rsid w:val="00724147"/>
    <w:rsid w:val="007254F8"/>
    <w:rsid w:val="007272A7"/>
    <w:rsid w:val="0073018E"/>
    <w:rsid w:val="00732FCC"/>
    <w:rsid w:val="0073520D"/>
    <w:rsid w:val="00736DB4"/>
    <w:rsid w:val="00737290"/>
    <w:rsid w:val="00737F95"/>
    <w:rsid w:val="007413D8"/>
    <w:rsid w:val="007419F2"/>
    <w:rsid w:val="00741FC2"/>
    <w:rsid w:val="007445C8"/>
    <w:rsid w:val="00744D41"/>
    <w:rsid w:val="00746E35"/>
    <w:rsid w:val="0074781F"/>
    <w:rsid w:val="007502F2"/>
    <w:rsid w:val="00751028"/>
    <w:rsid w:val="00752E40"/>
    <w:rsid w:val="00753E3D"/>
    <w:rsid w:val="00756656"/>
    <w:rsid w:val="00757A69"/>
    <w:rsid w:val="00757B88"/>
    <w:rsid w:val="007704F2"/>
    <w:rsid w:val="00771FFD"/>
    <w:rsid w:val="007765EE"/>
    <w:rsid w:val="00782894"/>
    <w:rsid w:val="00791282"/>
    <w:rsid w:val="00792A6E"/>
    <w:rsid w:val="007949C2"/>
    <w:rsid w:val="0079530A"/>
    <w:rsid w:val="007A1EEF"/>
    <w:rsid w:val="007A2107"/>
    <w:rsid w:val="007A237A"/>
    <w:rsid w:val="007B4B69"/>
    <w:rsid w:val="007C2895"/>
    <w:rsid w:val="007C4CC3"/>
    <w:rsid w:val="007D79E2"/>
    <w:rsid w:val="007E36C1"/>
    <w:rsid w:val="007E6CB2"/>
    <w:rsid w:val="007F7875"/>
    <w:rsid w:val="00805300"/>
    <w:rsid w:val="008229E0"/>
    <w:rsid w:val="00822B75"/>
    <w:rsid w:val="00826AA4"/>
    <w:rsid w:val="0083334C"/>
    <w:rsid w:val="0084232C"/>
    <w:rsid w:val="00842BF2"/>
    <w:rsid w:val="0084790A"/>
    <w:rsid w:val="008541E8"/>
    <w:rsid w:val="008547A8"/>
    <w:rsid w:val="00855591"/>
    <w:rsid w:val="00865CC0"/>
    <w:rsid w:val="00866FD9"/>
    <w:rsid w:val="008724FB"/>
    <w:rsid w:val="00876096"/>
    <w:rsid w:val="00877D46"/>
    <w:rsid w:val="00882AF1"/>
    <w:rsid w:val="00884BB0"/>
    <w:rsid w:val="00886861"/>
    <w:rsid w:val="008903C9"/>
    <w:rsid w:val="00891717"/>
    <w:rsid w:val="00894763"/>
    <w:rsid w:val="00894973"/>
    <w:rsid w:val="00897712"/>
    <w:rsid w:val="008A3EDC"/>
    <w:rsid w:val="008B5864"/>
    <w:rsid w:val="008B6869"/>
    <w:rsid w:val="008C1D5E"/>
    <w:rsid w:val="008C1F98"/>
    <w:rsid w:val="008C4AC7"/>
    <w:rsid w:val="008C6848"/>
    <w:rsid w:val="008D2D76"/>
    <w:rsid w:val="008D3FB7"/>
    <w:rsid w:val="008E30BC"/>
    <w:rsid w:val="008E7588"/>
    <w:rsid w:val="008F27F6"/>
    <w:rsid w:val="008F4C8E"/>
    <w:rsid w:val="009012CD"/>
    <w:rsid w:val="0090461A"/>
    <w:rsid w:val="00904AD3"/>
    <w:rsid w:val="00906479"/>
    <w:rsid w:val="00917C9A"/>
    <w:rsid w:val="0093432D"/>
    <w:rsid w:val="009359AA"/>
    <w:rsid w:val="00936AC5"/>
    <w:rsid w:val="0093732A"/>
    <w:rsid w:val="0094029D"/>
    <w:rsid w:val="009406FB"/>
    <w:rsid w:val="009423F4"/>
    <w:rsid w:val="009510AC"/>
    <w:rsid w:val="009530C8"/>
    <w:rsid w:val="009562A4"/>
    <w:rsid w:val="009571EF"/>
    <w:rsid w:val="00963299"/>
    <w:rsid w:val="009643C2"/>
    <w:rsid w:val="00972223"/>
    <w:rsid w:val="009760E3"/>
    <w:rsid w:val="00983183"/>
    <w:rsid w:val="00985621"/>
    <w:rsid w:val="00990AD4"/>
    <w:rsid w:val="00995F16"/>
    <w:rsid w:val="00996337"/>
    <w:rsid w:val="00997124"/>
    <w:rsid w:val="009A2F5C"/>
    <w:rsid w:val="009A7E01"/>
    <w:rsid w:val="009B0C65"/>
    <w:rsid w:val="009B2999"/>
    <w:rsid w:val="009B6065"/>
    <w:rsid w:val="009B6498"/>
    <w:rsid w:val="009C222F"/>
    <w:rsid w:val="009C257F"/>
    <w:rsid w:val="009C5CE6"/>
    <w:rsid w:val="009D0916"/>
    <w:rsid w:val="009D505D"/>
    <w:rsid w:val="009E2A13"/>
    <w:rsid w:val="009E3FCE"/>
    <w:rsid w:val="009F0C3C"/>
    <w:rsid w:val="009F0D71"/>
    <w:rsid w:val="009F3DB8"/>
    <w:rsid w:val="009F54B2"/>
    <w:rsid w:val="009F79C9"/>
    <w:rsid w:val="009F7C0B"/>
    <w:rsid w:val="00A0155E"/>
    <w:rsid w:val="00A05726"/>
    <w:rsid w:val="00A13131"/>
    <w:rsid w:val="00A25041"/>
    <w:rsid w:val="00A2756E"/>
    <w:rsid w:val="00A332E7"/>
    <w:rsid w:val="00A3398D"/>
    <w:rsid w:val="00A355D0"/>
    <w:rsid w:val="00A36930"/>
    <w:rsid w:val="00A411D1"/>
    <w:rsid w:val="00A437BA"/>
    <w:rsid w:val="00A4592F"/>
    <w:rsid w:val="00A45F56"/>
    <w:rsid w:val="00A504E4"/>
    <w:rsid w:val="00A553F6"/>
    <w:rsid w:val="00A55634"/>
    <w:rsid w:val="00A63318"/>
    <w:rsid w:val="00A64E23"/>
    <w:rsid w:val="00A74C6F"/>
    <w:rsid w:val="00A82D7A"/>
    <w:rsid w:val="00A84869"/>
    <w:rsid w:val="00A850C7"/>
    <w:rsid w:val="00A92120"/>
    <w:rsid w:val="00A95CBA"/>
    <w:rsid w:val="00AA5AF7"/>
    <w:rsid w:val="00AA6C84"/>
    <w:rsid w:val="00AB333B"/>
    <w:rsid w:val="00AB5470"/>
    <w:rsid w:val="00AB5F98"/>
    <w:rsid w:val="00AC5E24"/>
    <w:rsid w:val="00AD61E8"/>
    <w:rsid w:val="00AE1D80"/>
    <w:rsid w:val="00AF0656"/>
    <w:rsid w:val="00AF096A"/>
    <w:rsid w:val="00AF6800"/>
    <w:rsid w:val="00B01893"/>
    <w:rsid w:val="00B065B1"/>
    <w:rsid w:val="00B12870"/>
    <w:rsid w:val="00B14895"/>
    <w:rsid w:val="00B15483"/>
    <w:rsid w:val="00B20528"/>
    <w:rsid w:val="00B20CC1"/>
    <w:rsid w:val="00B21EE3"/>
    <w:rsid w:val="00B22690"/>
    <w:rsid w:val="00B236F1"/>
    <w:rsid w:val="00B23EEA"/>
    <w:rsid w:val="00B3062B"/>
    <w:rsid w:val="00B31C36"/>
    <w:rsid w:val="00B31F0D"/>
    <w:rsid w:val="00B41624"/>
    <w:rsid w:val="00B41677"/>
    <w:rsid w:val="00B41CB6"/>
    <w:rsid w:val="00B4208B"/>
    <w:rsid w:val="00B45768"/>
    <w:rsid w:val="00B46302"/>
    <w:rsid w:val="00B51D19"/>
    <w:rsid w:val="00B5759F"/>
    <w:rsid w:val="00B61AF9"/>
    <w:rsid w:val="00B6386E"/>
    <w:rsid w:val="00B6504C"/>
    <w:rsid w:val="00B652AA"/>
    <w:rsid w:val="00B6597F"/>
    <w:rsid w:val="00B67192"/>
    <w:rsid w:val="00B7195E"/>
    <w:rsid w:val="00B7693D"/>
    <w:rsid w:val="00B91824"/>
    <w:rsid w:val="00B97E91"/>
    <w:rsid w:val="00BA34DF"/>
    <w:rsid w:val="00BA3C49"/>
    <w:rsid w:val="00BA7141"/>
    <w:rsid w:val="00BB1BC1"/>
    <w:rsid w:val="00BC09DF"/>
    <w:rsid w:val="00BC61AA"/>
    <w:rsid w:val="00BC6582"/>
    <w:rsid w:val="00BC754E"/>
    <w:rsid w:val="00BD0335"/>
    <w:rsid w:val="00BD5AC1"/>
    <w:rsid w:val="00BD61BE"/>
    <w:rsid w:val="00BD6567"/>
    <w:rsid w:val="00BD740A"/>
    <w:rsid w:val="00BE0DEA"/>
    <w:rsid w:val="00BF184F"/>
    <w:rsid w:val="00C129A8"/>
    <w:rsid w:val="00C13853"/>
    <w:rsid w:val="00C14BFB"/>
    <w:rsid w:val="00C220CC"/>
    <w:rsid w:val="00C24AD0"/>
    <w:rsid w:val="00C264D3"/>
    <w:rsid w:val="00C269FD"/>
    <w:rsid w:val="00C31D56"/>
    <w:rsid w:val="00C31E63"/>
    <w:rsid w:val="00C335E4"/>
    <w:rsid w:val="00C34287"/>
    <w:rsid w:val="00C36F04"/>
    <w:rsid w:val="00C473AE"/>
    <w:rsid w:val="00C53024"/>
    <w:rsid w:val="00C6356A"/>
    <w:rsid w:val="00C80CF1"/>
    <w:rsid w:val="00C90952"/>
    <w:rsid w:val="00C93DB7"/>
    <w:rsid w:val="00C96897"/>
    <w:rsid w:val="00C96C97"/>
    <w:rsid w:val="00CA279F"/>
    <w:rsid w:val="00CA2FA6"/>
    <w:rsid w:val="00CA49E1"/>
    <w:rsid w:val="00CA4F7C"/>
    <w:rsid w:val="00CA6D59"/>
    <w:rsid w:val="00CB1FA2"/>
    <w:rsid w:val="00CB3D00"/>
    <w:rsid w:val="00CC1D90"/>
    <w:rsid w:val="00CC2303"/>
    <w:rsid w:val="00CC2340"/>
    <w:rsid w:val="00CC25B0"/>
    <w:rsid w:val="00CC3197"/>
    <w:rsid w:val="00CD10A5"/>
    <w:rsid w:val="00CD7046"/>
    <w:rsid w:val="00CE4C30"/>
    <w:rsid w:val="00CE66F6"/>
    <w:rsid w:val="00CF3228"/>
    <w:rsid w:val="00CF4B41"/>
    <w:rsid w:val="00CF5F6A"/>
    <w:rsid w:val="00D02D05"/>
    <w:rsid w:val="00D02DDE"/>
    <w:rsid w:val="00D0449B"/>
    <w:rsid w:val="00D06AAA"/>
    <w:rsid w:val="00D101EE"/>
    <w:rsid w:val="00D11254"/>
    <w:rsid w:val="00D1145C"/>
    <w:rsid w:val="00D11799"/>
    <w:rsid w:val="00D127F9"/>
    <w:rsid w:val="00D13CDB"/>
    <w:rsid w:val="00D17F51"/>
    <w:rsid w:val="00D22E35"/>
    <w:rsid w:val="00D23E86"/>
    <w:rsid w:val="00D24C18"/>
    <w:rsid w:val="00D25A9F"/>
    <w:rsid w:val="00D26774"/>
    <w:rsid w:val="00D26E35"/>
    <w:rsid w:val="00D31A91"/>
    <w:rsid w:val="00D31FD0"/>
    <w:rsid w:val="00D32DB1"/>
    <w:rsid w:val="00D33089"/>
    <w:rsid w:val="00D353A9"/>
    <w:rsid w:val="00D43B47"/>
    <w:rsid w:val="00D45F4F"/>
    <w:rsid w:val="00D46A72"/>
    <w:rsid w:val="00D477CD"/>
    <w:rsid w:val="00D550D7"/>
    <w:rsid w:val="00D5669C"/>
    <w:rsid w:val="00D73331"/>
    <w:rsid w:val="00D74D17"/>
    <w:rsid w:val="00D81797"/>
    <w:rsid w:val="00D82EDF"/>
    <w:rsid w:val="00D8305A"/>
    <w:rsid w:val="00D8417E"/>
    <w:rsid w:val="00D93F30"/>
    <w:rsid w:val="00D95356"/>
    <w:rsid w:val="00D97306"/>
    <w:rsid w:val="00DA0B5B"/>
    <w:rsid w:val="00DB5D88"/>
    <w:rsid w:val="00DC40AE"/>
    <w:rsid w:val="00DC573F"/>
    <w:rsid w:val="00DD60A2"/>
    <w:rsid w:val="00DE1962"/>
    <w:rsid w:val="00DE4F52"/>
    <w:rsid w:val="00DF0137"/>
    <w:rsid w:val="00DF320D"/>
    <w:rsid w:val="00DF5F5B"/>
    <w:rsid w:val="00E04A02"/>
    <w:rsid w:val="00E12B11"/>
    <w:rsid w:val="00E20530"/>
    <w:rsid w:val="00E226D2"/>
    <w:rsid w:val="00E2479E"/>
    <w:rsid w:val="00E42DC6"/>
    <w:rsid w:val="00E44B64"/>
    <w:rsid w:val="00E474F6"/>
    <w:rsid w:val="00E524F1"/>
    <w:rsid w:val="00E60FF2"/>
    <w:rsid w:val="00E62BD9"/>
    <w:rsid w:val="00E635A1"/>
    <w:rsid w:val="00E63F5C"/>
    <w:rsid w:val="00E67895"/>
    <w:rsid w:val="00E73967"/>
    <w:rsid w:val="00E755F3"/>
    <w:rsid w:val="00E801F7"/>
    <w:rsid w:val="00E90B12"/>
    <w:rsid w:val="00E94DD7"/>
    <w:rsid w:val="00E953C9"/>
    <w:rsid w:val="00E96946"/>
    <w:rsid w:val="00E969B0"/>
    <w:rsid w:val="00EA664D"/>
    <w:rsid w:val="00EA6E6A"/>
    <w:rsid w:val="00EB7778"/>
    <w:rsid w:val="00EC1000"/>
    <w:rsid w:val="00EC1954"/>
    <w:rsid w:val="00EC27FA"/>
    <w:rsid w:val="00EC3009"/>
    <w:rsid w:val="00EC3737"/>
    <w:rsid w:val="00EC67DE"/>
    <w:rsid w:val="00EC7232"/>
    <w:rsid w:val="00ED362A"/>
    <w:rsid w:val="00ED7BF5"/>
    <w:rsid w:val="00EE3104"/>
    <w:rsid w:val="00EF25FA"/>
    <w:rsid w:val="00EF7015"/>
    <w:rsid w:val="00F04779"/>
    <w:rsid w:val="00F0589B"/>
    <w:rsid w:val="00F108DC"/>
    <w:rsid w:val="00F1406A"/>
    <w:rsid w:val="00F1434D"/>
    <w:rsid w:val="00F1493B"/>
    <w:rsid w:val="00F14B8B"/>
    <w:rsid w:val="00F15833"/>
    <w:rsid w:val="00F2021E"/>
    <w:rsid w:val="00F227C9"/>
    <w:rsid w:val="00F256E6"/>
    <w:rsid w:val="00F257E3"/>
    <w:rsid w:val="00F36E61"/>
    <w:rsid w:val="00F37A59"/>
    <w:rsid w:val="00F522FD"/>
    <w:rsid w:val="00F525ED"/>
    <w:rsid w:val="00F52756"/>
    <w:rsid w:val="00F53A96"/>
    <w:rsid w:val="00F56B27"/>
    <w:rsid w:val="00F574A5"/>
    <w:rsid w:val="00F60517"/>
    <w:rsid w:val="00F621F6"/>
    <w:rsid w:val="00F647F2"/>
    <w:rsid w:val="00F6592C"/>
    <w:rsid w:val="00F81A4F"/>
    <w:rsid w:val="00F84FC4"/>
    <w:rsid w:val="00F856CE"/>
    <w:rsid w:val="00F9171A"/>
    <w:rsid w:val="00F91810"/>
    <w:rsid w:val="00F9331A"/>
    <w:rsid w:val="00F9561B"/>
    <w:rsid w:val="00FA752B"/>
    <w:rsid w:val="00FB0F50"/>
    <w:rsid w:val="00FB13DF"/>
    <w:rsid w:val="00FB5647"/>
    <w:rsid w:val="00FC10DD"/>
    <w:rsid w:val="00FC2126"/>
    <w:rsid w:val="00FC72A9"/>
    <w:rsid w:val="00FD6C7F"/>
    <w:rsid w:val="00FE1231"/>
    <w:rsid w:val="00FE2E56"/>
    <w:rsid w:val="00FE3FA2"/>
    <w:rsid w:val="00FE511D"/>
    <w:rsid w:val="00FE59F2"/>
    <w:rsid w:val="00FE65BE"/>
    <w:rsid w:val="00FF0670"/>
    <w:rsid w:val="00FF5D35"/>
    <w:rsid w:val="00FF64A9"/>
    <w:rsid w:val="00FF7F7C"/>
    <w:rsid w:val="04D15854"/>
    <w:rsid w:val="18C802B0"/>
    <w:rsid w:val="3F71111D"/>
    <w:rsid w:val="414F186A"/>
    <w:rsid w:val="496D420A"/>
    <w:rsid w:val="5339D037"/>
    <w:rsid w:val="5ADDD107"/>
    <w:rsid w:val="5D7D5A49"/>
    <w:rsid w:val="5E0C233F"/>
    <w:rsid w:val="679F7C24"/>
    <w:rsid w:val="79E0F8E8"/>
    <w:rsid w:val="79EA1AE8"/>
    <w:rsid w:val="7B02FDE7"/>
    <w:rsid w:val="7E4C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6EBC"/>
  <w15:chartTrackingRefBased/>
  <w15:docId w15:val="{A702E865-14E7-485B-9D75-0C9D2F32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22FD"/>
    <w:pPr>
      <w:spacing w:after="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F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522FD"/>
  </w:style>
  <w:style w:type="table" w:styleId="TableGrid">
    <w:name w:val="Table Grid"/>
    <w:basedOn w:val="TableNormal"/>
    <w:uiPriority w:val="39"/>
    <w:rsid w:val="00F522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246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18B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B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16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gfcmsu.edu/committees/executive-council/" TargetMode="External" Id="rId11" /><Relationship Type="http://schemas.openxmlformats.org/officeDocument/2006/relationships/numbering" Target="numbering.xml" Id="rId5" /><Relationship Type="http://schemas.openxmlformats.org/officeDocument/2006/relationships/oleObject" Target="embeddings/oleObject1.bin" Id="rId10" /><Relationship Type="http://schemas.openxmlformats.org/officeDocument/2006/relationships/customXml" Target="../customXml/item4.xml" Id="rId4" /><Relationship Type="http://schemas.openxmlformats.org/officeDocument/2006/relationships/image" Target="media/image1.emf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01318b-e72a-4c73-9dac-fe2c55eb5945">
      <Terms xmlns="http://schemas.microsoft.com/office/infopath/2007/PartnerControls"/>
    </lcf76f155ced4ddcb4097134ff3c332f>
    <TaxCatchAll xmlns="a7e81aec-ace1-4f89-91b3-e290780515c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68A4B477D0D4EBA06E72E52DC9E5B" ma:contentTypeVersion="17" ma:contentTypeDescription="Create a new document." ma:contentTypeScope="" ma:versionID="10d23c8ff954973e1498beed4b124cdf">
  <xsd:schema xmlns:xsd="http://www.w3.org/2001/XMLSchema" xmlns:xs="http://www.w3.org/2001/XMLSchema" xmlns:p="http://schemas.microsoft.com/office/2006/metadata/properties" xmlns:ns2="7001318b-e72a-4c73-9dac-fe2c55eb5945" xmlns:ns3="a7e81aec-ace1-4f89-91b3-e290780515c3" targetNamespace="http://schemas.microsoft.com/office/2006/metadata/properties" ma:root="true" ma:fieldsID="7d1357f4d31ece082ce7badcc9c2b53b" ns2:_="" ns3:_="">
    <xsd:import namespace="7001318b-e72a-4c73-9dac-fe2c55eb5945"/>
    <xsd:import namespace="a7e81aec-ace1-4f89-91b3-e29078051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1318b-e72a-4c73-9dac-fe2c55eb5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81aec-ace1-4f89-91b3-e290780515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176d97-aed9-406b-9fb7-2c6ed22d351a}" ma:internalName="TaxCatchAll" ma:showField="CatchAllData" ma:web="a7e81aec-ace1-4f89-91b3-e290780515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9497B-CE9A-4EA3-BC6F-3ED2AFF717F2}">
  <ds:schemaRefs>
    <ds:schemaRef ds:uri="http://schemas.microsoft.com/office/2006/metadata/properties"/>
    <ds:schemaRef ds:uri="http://schemas.microsoft.com/office/infopath/2007/PartnerControls"/>
    <ds:schemaRef ds:uri="7001318b-e72a-4c73-9dac-fe2c55eb5945"/>
    <ds:schemaRef ds:uri="a7e81aec-ace1-4f89-91b3-e290780515c3"/>
  </ds:schemaRefs>
</ds:datastoreItem>
</file>

<file path=customXml/itemProps2.xml><?xml version="1.0" encoding="utf-8"?>
<ds:datastoreItem xmlns:ds="http://schemas.openxmlformats.org/officeDocument/2006/customXml" ds:itemID="{83EBC05B-9F99-49EE-9FC7-63C4EB64A5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94265D-9EAC-4E55-BE7A-66B3603AA8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556D3E-1E07-4388-B86A-749616FFA2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Lowry</dc:creator>
  <cp:keywords/>
  <dc:description/>
  <cp:lastModifiedBy>Kristi Voboril</cp:lastModifiedBy>
  <cp:revision>34</cp:revision>
  <cp:lastPrinted>2026-06-25T20:08:00Z</cp:lastPrinted>
  <dcterms:created xsi:type="dcterms:W3CDTF">2026-06-25T17:24:00Z</dcterms:created>
  <dcterms:modified xsi:type="dcterms:W3CDTF">2026-07-23T20:23:42Z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0x01010088F68A4B477D0D4EBA06E72E52DC9E5B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