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3A3F" w14:textId="77777777" w:rsidR="00462657" w:rsidRDefault="00462657" w:rsidP="00462657"/>
    <w:tbl>
      <w:tblPr>
        <w:tblStyle w:val="TableGrid"/>
        <w:tblW w:w="10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13"/>
        <w:gridCol w:w="990"/>
        <w:gridCol w:w="1710"/>
        <w:gridCol w:w="1170"/>
        <w:gridCol w:w="810"/>
        <w:gridCol w:w="720"/>
      </w:tblGrid>
      <w:tr w:rsidR="00CD42C5" w14:paraId="44B4BA7C" w14:textId="77777777" w:rsidTr="007052BB">
        <w:tc>
          <w:tcPr>
            <w:tcW w:w="2552" w:type="dxa"/>
          </w:tcPr>
          <w:p w14:paraId="5403C2B0" w14:textId="77777777" w:rsidR="00CD42C5" w:rsidRPr="00806823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POSITION TITLE:</w:t>
            </w:r>
          </w:p>
        </w:tc>
        <w:tc>
          <w:tcPr>
            <w:tcW w:w="7613" w:type="dxa"/>
            <w:gridSpan w:val="6"/>
          </w:tcPr>
          <w:p w14:paraId="2F50AAC9" w14:textId="77777777" w:rsidR="00CD42C5" w:rsidRDefault="00CD42C5" w:rsidP="007052BB"/>
        </w:tc>
      </w:tr>
      <w:tr w:rsidR="00CD42C5" w14:paraId="228730E3" w14:textId="77777777" w:rsidTr="007052BB">
        <w:tc>
          <w:tcPr>
            <w:tcW w:w="2552" w:type="dxa"/>
          </w:tcPr>
          <w:p w14:paraId="6462FC3D" w14:textId="77777777" w:rsidR="00CD42C5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MUS TITLE:</w:t>
            </w:r>
          </w:p>
        </w:tc>
        <w:tc>
          <w:tcPr>
            <w:tcW w:w="7613" w:type="dxa"/>
            <w:gridSpan w:val="6"/>
          </w:tcPr>
          <w:p w14:paraId="44739E28" w14:textId="77777777" w:rsidR="00CD42C5" w:rsidRDefault="00CD42C5" w:rsidP="007052BB"/>
        </w:tc>
      </w:tr>
      <w:tr w:rsidR="00CD42C5" w14:paraId="250860BE" w14:textId="77777777" w:rsidTr="007052BB">
        <w:tc>
          <w:tcPr>
            <w:tcW w:w="2552" w:type="dxa"/>
          </w:tcPr>
          <w:p w14:paraId="5978454F" w14:textId="70E4ABCF" w:rsidR="00CD42C5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CLASSIFICATION:</w:t>
            </w:r>
          </w:p>
        </w:tc>
        <w:sdt>
          <w:sdtPr>
            <w:id w:val="-1622228315"/>
            <w:placeholder>
              <w:docPart w:val="02474327D88D4C699ECE60229CF9E2D2"/>
            </w:placeholder>
            <w:showingPlcHdr/>
            <w:dropDownList>
              <w:listItem w:value="Choose an item."/>
              <w:listItem w:displayText="Classified Staff" w:value="Classified Staff"/>
              <w:listItem w:displayText="MUS Contract" w:value="MUS Contract"/>
              <w:listItem w:displayText="Faculty" w:value="Faculty"/>
              <w:listItem w:displayText="Other" w:value="Other"/>
            </w:dropDownList>
          </w:sdtPr>
          <w:sdtEndPr/>
          <w:sdtContent>
            <w:tc>
              <w:tcPr>
                <w:tcW w:w="7613" w:type="dxa"/>
                <w:gridSpan w:val="6"/>
              </w:tcPr>
              <w:p w14:paraId="7607D1CB" w14:textId="507D2B97" w:rsidR="00CD42C5" w:rsidRDefault="0047317A" w:rsidP="007052BB">
                <w:r w:rsidRPr="001F5B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D42C5" w14:paraId="42096BCB" w14:textId="77777777" w:rsidTr="007052BB">
        <w:tc>
          <w:tcPr>
            <w:tcW w:w="2552" w:type="dxa"/>
          </w:tcPr>
          <w:p w14:paraId="376B2B77" w14:textId="0FA0277A" w:rsidR="00CD42C5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UNION AFFILIATION:</w:t>
            </w:r>
          </w:p>
        </w:tc>
        <w:sdt>
          <w:sdtPr>
            <w:id w:val="175363056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OCUS (classified)" w:value="FOCUS (classified)"/>
              <w:listItem w:displayText="MTYCFA (faculty)" w:value="MTYCFA (faculty)"/>
              <w:listItem w:displayText="IUOE (facilities)" w:value="IUOE (facilities)"/>
              <w:listItem w:displayText="None" w:value="None"/>
            </w:dropDownList>
          </w:sdtPr>
          <w:sdtEndPr/>
          <w:sdtContent>
            <w:tc>
              <w:tcPr>
                <w:tcW w:w="3203" w:type="dxa"/>
                <w:gridSpan w:val="2"/>
              </w:tcPr>
              <w:p w14:paraId="256F3425" w14:textId="14D66232" w:rsidR="00CD42C5" w:rsidRDefault="0047317A" w:rsidP="007052BB">
                <w:r w:rsidRPr="001F5B7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10" w:type="dxa"/>
          </w:tcPr>
          <w:p w14:paraId="363046F5" w14:textId="77777777" w:rsidR="00CD42C5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FLSA STATUS:</w:t>
            </w:r>
          </w:p>
        </w:tc>
        <w:sdt>
          <w:sdtPr>
            <w:id w:val="-50304786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Exempt" w:value="Exempt"/>
              <w:listItem w:displayText="Non-Exempt" w:value="Non-Exempt"/>
            </w:dropDownList>
          </w:sdtPr>
          <w:sdtEndPr/>
          <w:sdtContent>
            <w:tc>
              <w:tcPr>
                <w:tcW w:w="2700" w:type="dxa"/>
                <w:gridSpan w:val="3"/>
              </w:tcPr>
              <w:p w14:paraId="751F04D6" w14:textId="63436779" w:rsidR="00CD42C5" w:rsidRDefault="00466CE5" w:rsidP="007052BB">
                <w:r w:rsidRPr="001F5B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D42C5" w14:paraId="1F1A4925" w14:textId="77777777" w:rsidTr="007052BB">
        <w:tc>
          <w:tcPr>
            <w:tcW w:w="2552" w:type="dxa"/>
          </w:tcPr>
          <w:p w14:paraId="7E7933DE" w14:textId="77777777" w:rsidR="00CD42C5" w:rsidRPr="00806823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POSITION NUMBER</w:t>
            </w:r>
            <w:r w:rsidRPr="00806823">
              <w:rPr>
                <w:b/>
                <w:bCs/>
              </w:rPr>
              <w:t>:</w:t>
            </w:r>
          </w:p>
        </w:tc>
        <w:tc>
          <w:tcPr>
            <w:tcW w:w="2213" w:type="dxa"/>
          </w:tcPr>
          <w:p w14:paraId="0AC7C5C9" w14:textId="77777777" w:rsidR="00CD42C5" w:rsidRDefault="00CD42C5" w:rsidP="007052BB"/>
        </w:tc>
        <w:tc>
          <w:tcPr>
            <w:tcW w:w="990" w:type="dxa"/>
          </w:tcPr>
          <w:p w14:paraId="2CFB667E" w14:textId="0E172FCA" w:rsidR="00CD42C5" w:rsidRDefault="00CD42C5" w:rsidP="007052BB">
            <w:r>
              <w:rPr>
                <w:b/>
                <w:bCs/>
              </w:rPr>
              <w:t>DATE:</w:t>
            </w:r>
          </w:p>
        </w:tc>
        <w:tc>
          <w:tcPr>
            <w:tcW w:w="1710" w:type="dxa"/>
          </w:tcPr>
          <w:p w14:paraId="4397CBA3" w14:textId="77777777" w:rsidR="00CD42C5" w:rsidRDefault="00CD42C5" w:rsidP="007052BB"/>
        </w:tc>
        <w:tc>
          <w:tcPr>
            <w:tcW w:w="1980" w:type="dxa"/>
            <w:gridSpan w:val="2"/>
          </w:tcPr>
          <w:p w14:paraId="316BFA37" w14:textId="77777777" w:rsidR="00CD42C5" w:rsidRPr="004264F9" w:rsidRDefault="00CD42C5" w:rsidP="007052BB">
            <w:pPr>
              <w:rPr>
                <w:b/>
                <w:bCs/>
              </w:rPr>
            </w:pPr>
            <w:r w:rsidRPr="004264F9">
              <w:rPr>
                <w:b/>
                <w:bCs/>
              </w:rPr>
              <w:t>GRANT FUNDED</w:t>
            </w:r>
            <w:r>
              <w:rPr>
                <w:b/>
                <w:bCs/>
              </w:rPr>
              <w:t>:</w:t>
            </w:r>
          </w:p>
        </w:tc>
        <w:tc>
          <w:tcPr>
            <w:tcW w:w="720" w:type="dxa"/>
          </w:tcPr>
          <w:p w14:paraId="166AED32" w14:textId="77777777" w:rsidR="00CD42C5" w:rsidRDefault="00CD42C5" w:rsidP="007052BB"/>
        </w:tc>
      </w:tr>
      <w:tr w:rsidR="00CD42C5" w14:paraId="2EFE44C8" w14:textId="77777777" w:rsidTr="007052BB">
        <w:tc>
          <w:tcPr>
            <w:tcW w:w="2552" w:type="dxa"/>
          </w:tcPr>
          <w:p w14:paraId="4E74C9D6" w14:textId="77777777" w:rsidR="00CD42C5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DEPARTMENT/UNIT</w:t>
            </w:r>
            <w:r w:rsidRPr="00806823">
              <w:rPr>
                <w:b/>
                <w:bCs/>
              </w:rPr>
              <w:t>:</w:t>
            </w:r>
          </w:p>
        </w:tc>
        <w:tc>
          <w:tcPr>
            <w:tcW w:w="4913" w:type="dxa"/>
            <w:gridSpan w:val="3"/>
          </w:tcPr>
          <w:p w14:paraId="716FF5D3" w14:textId="77777777" w:rsidR="00CD42C5" w:rsidRDefault="00CD42C5" w:rsidP="007052BB"/>
        </w:tc>
        <w:tc>
          <w:tcPr>
            <w:tcW w:w="1170" w:type="dxa"/>
          </w:tcPr>
          <w:p w14:paraId="6F368CBF" w14:textId="77777777" w:rsidR="00CD42C5" w:rsidRPr="0055326F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FTE:</w:t>
            </w:r>
          </w:p>
        </w:tc>
        <w:tc>
          <w:tcPr>
            <w:tcW w:w="1530" w:type="dxa"/>
            <w:gridSpan w:val="2"/>
          </w:tcPr>
          <w:p w14:paraId="1AC26736" w14:textId="77777777" w:rsidR="00CD42C5" w:rsidRDefault="00CD42C5" w:rsidP="007052BB"/>
        </w:tc>
      </w:tr>
      <w:tr w:rsidR="00CD42C5" w14:paraId="179C71E4" w14:textId="77777777" w:rsidTr="007052BB">
        <w:tc>
          <w:tcPr>
            <w:tcW w:w="2552" w:type="dxa"/>
          </w:tcPr>
          <w:p w14:paraId="6BA16F0A" w14:textId="77777777" w:rsidR="00CD42C5" w:rsidRPr="00806823" w:rsidRDefault="00CD42C5" w:rsidP="007052BB">
            <w:pPr>
              <w:rPr>
                <w:b/>
                <w:bCs/>
              </w:rPr>
            </w:pPr>
            <w:r>
              <w:rPr>
                <w:b/>
                <w:bCs/>
              </w:rPr>
              <w:t>SUPERVISOR TITLE</w:t>
            </w:r>
            <w:r w:rsidRPr="00806823">
              <w:rPr>
                <w:b/>
                <w:bCs/>
              </w:rPr>
              <w:t>:</w:t>
            </w:r>
          </w:p>
        </w:tc>
        <w:tc>
          <w:tcPr>
            <w:tcW w:w="7613" w:type="dxa"/>
            <w:gridSpan w:val="6"/>
          </w:tcPr>
          <w:p w14:paraId="2B2DD04A" w14:textId="77777777" w:rsidR="00CD42C5" w:rsidRDefault="00CD42C5" w:rsidP="007052BB"/>
        </w:tc>
      </w:tr>
    </w:tbl>
    <w:p w14:paraId="4D80CF0C" w14:textId="77777777" w:rsidR="00695863" w:rsidRDefault="00695863" w:rsidP="00F0666A">
      <w:pPr>
        <w:rPr>
          <w:rFonts w:cs="Arial"/>
          <w:b/>
          <w:color w:val="000000"/>
        </w:rPr>
      </w:pPr>
    </w:p>
    <w:p w14:paraId="73EA0262" w14:textId="54A4F6D8" w:rsidR="00F0666A" w:rsidRDefault="00005278" w:rsidP="00F0666A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Position Overview</w:t>
      </w:r>
    </w:p>
    <w:p w14:paraId="187C1CD0" w14:textId="77777777" w:rsidR="006902E0" w:rsidRPr="00695863" w:rsidRDefault="006902E0" w:rsidP="00462657"/>
    <w:p w14:paraId="7A4C862B" w14:textId="16FB52B3" w:rsidR="002027C6" w:rsidRPr="00695863" w:rsidRDefault="004C51EF" w:rsidP="002027C6">
      <w:pPr>
        <w:spacing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Key</w:t>
      </w:r>
      <w:r w:rsidR="002027C6" w:rsidRPr="00695863">
        <w:rPr>
          <w:rFonts w:cs="Arial"/>
          <w:b/>
          <w:color w:val="000000"/>
        </w:rPr>
        <w:t xml:space="preserve"> responsibilities</w:t>
      </w:r>
    </w:p>
    <w:p w14:paraId="05E6C32C" w14:textId="77777777" w:rsidR="00695863" w:rsidRDefault="00695863" w:rsidP="00695863">
      <w:pPr>
        <w:rPr>
          <w:rFonts w:cs="Arial"/>
          <w:b/>
        </w:rPr>
      </w:pPr>
    </w:p>
    <w:p w14:paraId="1A962C69" w14:textId="2AF8BE88" w:rsidR="00695863" w:rsidRPr="00EE39B6" w:rsidRDefault="00EE39B6" w:rsidP="00695863">
      <w:pPr>
        <w:rPr>
          <w:b/>
          <w:bCs/>
        </w:rPr>
      </w:pPr>
      <w:r w:rsidRPr="00EE39B6">
        <w:rPr>
          <w:b/>
          <w:bCs/>
        </w:rPr>
        <w:t>Required Qualifications</w:t>
      </w:r>
    </w:p>
    <w:p w14:paraId="0436B0D6" w14:textId="77777777" w:rsidR="00EE39B6" w:rsidRDefault="00EE39B6" w:rsidP="00695863"/>
    <w:p w14:paraId="1DFB5C94" w14:textId="63E6E084" w:rsidR="00EE39B6" w:rsidRPr="00EE39B6" w:rsidRDefault="00EE39B6" w:rsidP="00695863">
      <w:pPr>
        <w:rPr>
          <w:b/>
          <w:bCs/>
        </w:rPr>
      </w:pPr>
      <w:r w:rsidRPr="00EE39B6">
        <w:rPr>
          <w:b/>
          <w:bCs/>
        </w:rPr>
        <w:t>Preferred Qualifications</w:t>
      </w:r>
    </w:p>
    <w:p w14:paraId="518BDAAD" w14:textId="77777777" w:rsidR="00EE39B6" w:rsidRDefault="00EE39B6" w:rsidP="00695863"/>
    <w:p w14:paraId="278C3C29" w14:textId="7D764745" w:rsidR="00EE39B6" w:rsidRPr="00EE39B6" w:rsidRDefault="00EE39B6" w:rsidP="00695863">
      <w:pPr>
        <w:rPr>
          <w:b/>
          <w:bCs/>
        </w:rPr>
      </w:pPr>
      <w:r w:rsidRPr="00EE39B6">
        <w:rPr>
          <w:b/>
          <w:bCs/>
        </w:rPr>
        <w:t>Other Qualifications</w:t>
      </w:r>
    </w:p>
    <w:p w14:paraId="0E32839A" w14:textId="77777777" w:rsidR="00695863" w:rsidRPr="00695863" w:rsidRDefault="00695863" w:rsidP="00695863"/>
    <w:p w14:paraId="1CDC41EE" w14:textId="77777777" w:rsidR="00CD42C5" w:rsidRPr="006E30D4" w:rsidRDefault="00CD42C5" w:rsidP="00CD42C5">
      <w:pPr>
        <w:rPr>
          <w:b/>
          <w:bCs/>
        </w:rPr>
      </w:pPr>
      <w:r w:rsidRPr="006E30D4">
        <w:rPr>
          <w:b/>
          <w:bCs/>
        </w:rPr>
        <w:t>Physical Demands</w:t>
      </w:r>
    </w:p>
    <w:p w14:paraId="36228FE8" w14:textId="77777777" w:rsidR="009159D3" w:rsidRDefault="009159D3" w:rsidP="009159D3"/>
    <w:p w14:paraId="428C51DB" w14:textId="77777777" w:rsidR="00462657" w:rsidRDefault="00462657" w:rsidP="00462657"/>
    <w:p w14:paraId="65A59DE0" w14:textId="77777777" w:rsidR="003B458E" w:rsidRPr="0015535C" w:rsidRDefault="003B458E" w:rsidP="003B458E">
      <w:r w:rsidRPr="005B572C">
        <w:t>Employee: I certify that I have reviewed this position description and that it is a complete and accurate description of my responsibilities and duties.</w:t>
      </w:r>
      <w:r>
        <w:t xml:space="preserve"> </w:t>
      </w:r>
      <w:r w:rsidRPr="0015535C">
        <w:t xml:space="preserve">I understand that while this position description encapsulates the majority of the position responsibilities, additional duties can be assigned. </w:t>
      </w:r>
    </w:p>
    <w:p w14:paraId="0E00370E" w14:textId="77777777" w:rsidR="00F34654" w:rsidRDefault="00F34654" w:rsidP="00462657"/>
    <w:p w14:paraId="4D4E8B32" w14:textId="17A1C977" w:rsidR="00855819" w:rsidRDefault="00855819" w:rsidP="00462657">
      <w:r>
        <w:t>______________________________________________________________________</w:t>
      </w:r>
      <w:r>
        <w:tab/>
      </w:r>
      <w:r>
        <w:tab/>
        <w:t>_______________________________</w:t>
      </w:r>
    </w:p>
    <w:p w14:paraId="535F7C29" w14:textId="7667AD11" w:rsidR="00F34654" w:rsidRDefault="00F34654" w:rsidP="00462657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819">
        <w:tab/>
      </w:r>
      <w:r w:rsidR="00855819">
        <w:tab/>
      </w:r>
      <w:r>
        <w:t>Date</w:t>
      </w:r>
    </w:p>
    <w:p w14:paraId="7C88D00B" w14:textId="77777777" w:rsidR="00F34654" w:rsidRDefault="00F34654" w:rsidP="00462657"/>
    <w:p w14:paraId="14315DD9" w14:textId="07DF464C" w:rsidR="00F34654" w:rsidRDefault="00F34654" w:rsidP="00462657">
      <w:r>
        <w:t>Supervisor: I certify that the information provided on this position description is a complete and accurate description of this position’s responsibilities and duties and that I have verified</w:t>
      </w:r>
      <w:r w:rsidR="00654341">
        <w:t xml:space="preserve"> and reconciled as needed its accuracy and completeness with the incumbent employee.</w:t>
      </w:r>
    </w:p>
    <w:p w14:paraId="573617FE" w14:textId="77777777" w:rsidR="00654341" w:rsidRDefault="00654341" w:rsidP="00462657"/>
    <w:p w14:paraId="5161862A" w14:textId="7EBDAC37" w:rsidR="00855819" w:rsidRDefault="00855819" w:rsidP="00462657">
      <w:r>
        <w:t>_____________________________________________________________________</w:t>
      </w:r>
      <w:r>
        <w:tab/>
      </w:r>
      <w:r>
        <w:tab/>
        <w:t>________________________________</w:t>
      </w:r>
    </w:p>
    <w:p w14:paraId="1FC1988D" w14:textId="79296055" w:rsidR="00654341" w:rsidRDefault="00654341" w:rsidP="00462657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819">
        <w:tab/>
      </w:r>
      <w:r w:rsidR="00855819">
        <w:tab/>
      </w:r>
      <w:r>
        <w:t>Date</w:t>
      </w:r>
    </w:p>
    <w:p w14:paraId="3514C11D" w14:textId="77777777" w:rsidR="00462657" w:rsidRDefault="00462657" w:rsidP="00462657"/>
    <w:p w14:paraId="7C04EDC0" w14:textId="77777777" w:rsidR="00462657" w:rsidRDefault="00462657" w:rsidP="00462657"/>
    <w:p w14:paraId="034D7E90" w14:textId="77777777" w:rsidR="00462657" w:rsidRDefault="00462657" w:rsidP="00462657"/>
    <w:p w14:paraId="5D0F6FAB" w14:textId="66E56315" w:rsidR="00462657" w:rsidRPr="00462657" w:rsidRDefault="00462657" w:rsidP="00462657"/>
    <w:sectPr w:rsidR="00462657" w:rsidRPr="00462657" w:rsidSect="006902E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1D42" w14:textId="77777777" w:rsidR="00E04A1D" w:rsidRDefault="00E04A1D" w:rsidP="00322E43">
      <w:pPr>
        <w:spacing w:line="240" w:lineRule="auto"/>
      </w:pPr>
      <w:r>
        <w:separator/>
      </w:r>
    </w:p>
  </w:endnote>
  <w:endnote w:type="continuationSeparator" w:id="0">
    <w:p w14:paraId="5CB59CEC" w14:textId="77777777" w:rsidR="00E04A1D" w:rsidRDefault="00E04A1D" w:rsidP="00322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3533" w14:textId="04FA28E2" w:rsidR="00322E43" w:rsidRDefault="00DC3466">
    <w:pPr>
      <w:pStyle w:val="Foot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20C1047" wp14:editId="7D4CA175">
          <wp:simplePos x="0" y="0"/>
          <wp:positionH relativeFrom="margin">
            <wp:posOffset>4943475</wp:posOffset>
          </wp:positionH>
          <wp:positionV relativeFrom="paragraph">
            <wp:posOffset>38735</wp:posOffset>
          </wp:positionV>
          <wp:extent cx="1447800" cy="409575"/>
          <wp:effectExtent l="0" t="0" r="0" b="9525"/>
          <wp:wrapSquare wrapText="bothSides"/>
          <wp:docPr id="1243916467" name="Graphic 1243916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80C3DB" wp14:editId="0BFF10BD">
          <wp:simplePos x="0" y="0"/>
          <wp:positionH relativeFrom="column">
            <wp:posOffset>-581025</wp:posOffset>
          </wp:positionH>
          <wp:positionV relativeFrom="paragraph">
            <wp:posOffset>230505</wp:posOffset>
          </wp:positionV>
          <wp:extent cx="5391150" cy="56515"/>
          <wp:effectExtent l="0" t="0" r="0" b="635"/>
          <wp:wrapThrough wrapText="bothSides">
            <wp:wrapPolygon edited="0">
              <wp:start x="0" y="0"/>
              <wp:lineTo x="0" y="14562"/>
              <wp:lineTo x="21524" y="14562"/>
              <wp:lineTo x="21524" y="0"/>
              <wp:lineTo x="0" y="0"/>
            </wp:wrapPolygon>
          </wp:wrapThrough>
          <wp:docPr id="1299930920" name="Graphic 1299930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6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751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9C7317" w14:textId="79F447A2" w:rsidR="0083273B" w:rsidRDefault="0083273B">
            <w:pPr>
              <w:pStyle w:val="Footer"/>
              <w:jc w:val="right"/>
            </w:pPr>
            <w:r w:rsidRPr="0083273B">
              <w:t xml:space="preserve">Page </w:t>
            </w:r>
            <w:r w:rsidRPr="0083273B">
              <w:rPr>
                <w:sz w:val="24"/>
                <w:szCs w:val="24"/>
              </w:rPr>
              <w:fldChar w:fldCharType="begin"/>
            </w:r>
            <w:r w:rsidRPr="0083273B">
              <w:instrText xml:space="preserve"> PAGE </w:instrText>
            </w:r>
            <w:r w:rsidRPr="0083273B">
              <w:rPr>
                <w:sz w:val="24"/>
                <w:szCs w:val="24"/>
              </w:rPr>
              <w:fldChar w:fldCharType="separate"/>
            </w:r>
            <w:r w:rsidRPr="0083273B">
              <w:rPr>
                <w:noProof/>
              </w:rPr>
              <w:t>2</w:t>
            </w:r>
            <w:r w:rsidRPr="0083273B">
              <w:rPr>
                <w:sz w:val="24"/>
                <w:szCs w:val="24"/>
              </w:rPr>
              <w:fldChar w:fldCharType="end"/>
            </w:r>
            <w:r w:rsidRPr="0083273B">
              <w:t xml:space="preserve"> of </w:t>
            </w:r>
            <w:r w:rsidRPr="0083273B">
              <w:rPr>
                <w:sz w:val="24"/>
                <w:szCs w:val="24"/>
              </w:rPr>
              <w:fldChar w:fldCharType="begin"/>
            </w:r>
            <w:r w:rsidRPr="0083273B">
              <w:instrText xml:space="preserve"> NUMPAGES  </w:instrText>
            </w:r>
            <w:r w:rsidRPr="0083273B">
              <w:rPr>
                <w:sz w:val="24"/>
                <w:szCs w:val="24"/>
              </w:rPr>
              <w:fldChar w:fldCharType="separate"/>
            </w:r>
            <w:r w:rsidRPr="0083273B">
              <w:rPr>
                <w:noProof/>
              </w:rPr>
              <w:t>2</w:t>
            </w:r>
            <w:r w:rsidRPr="0083273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5FC0EB6" w14:textId="23B2BCE3" w:rsidR="00DC3466" w:rsidRPr="00C434BE" w:rsidRDefault="00BF3D55">
    <w:pPr>
      <w:pStyle w:val="Footer"/>
      <w:rPr>
        <w:sz w:val="18"/>
        <w:szCs w:val="18"/>
      </w:rPr>
    </w:pPr>
    <w:r w:rsidRPr="00C434BE">
      <w:rPr>
        <w:noProof/>
        <w:sz w:val="18"/>
        <w:szCs w:val="18"/>
      </w:rPr>
      <w:drawing>
        <wp:anchor distT="0" distB="0" distL="114300" distR="114300" simplePos="0" relativeHeight="251674624" behindDoc="0" locked="0" layoutInCell="1" allowOverlap="1" wp14:anchorId="3166ECB3" wp14:editId="1814DF2F">
          <wp:simplePos x="0" y="0"/>
          <wp:positionH relativeFrom="margin">
            <wp:align>center</wp:align>
          </wp:positionH>
          <wp:positionV relativeFrom="paragraph">
            <wp:posOffset>334427</wp:posOffset>
          </wp:positionV>
          <wp:extent cx="7188200" cy="76200"/>
          <wp:effectExtent l="0" t="0" r="0" b="0"/>
          <wp:wrapThrough wrapText="bothSides">
            <wp:wrapPolygon edited="0">
              <wp:start x="57" y="0"/>
              <wp:lineTo x="57" y="16200"/>
              <wp:lineTo x="21466" y="16200"/>
              <wp:lineTo x="21466" y="0"/>
              <wp:lineTo x="57" y="0"/>
            </wp:wrapPolygon>
          </wp:wrapThrough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7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F57" w:rsidRPr="00C434BE">
      <w:rPr>
        <w:sz w:val="18"/>
        <w:szCs w:val="18"/>
      </w:rPr>
      <w:t>Send signed copy to HR for employee file.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43EC" w14:textId="77777777" w:rsidR="00E04A1D" w:rsidRDefault="00E04A1D" w:rsidP="00322E43">
      <w:pPr>
        <w:spacing w:line="240" w:lineRule="auto"/>
      </w:pPr>
      <w:r>
        <w:separator/>
      </w:r>
    </w:p>
  </w:footnote>
  <w:footnote w:type="continuationSeparator" w:id="0">
    <w:p w14:paraId="62621F2F" w14:textId="77777777" w:rsidR="00E04A1D" w:rsidRDefault="00E04A1D" w:rsidP="00322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1169" w14:textId="2AC59B0C" w:rsidR="00322E43" w:rsidRDefault="00322E43" w:rsidP="00322E43">
    <w:pPr>
      <w:pStyle w:val="Header"/>
      <w:jc w:val="right"/>
    </w:pPr>
    <w:r>
      <w:t xml:space="preserve">                 </w:t>
    </w:r>
  </w:p>
  <w:p w14:paraId="6FC53CED" w14:textId="7038DBCE" w:rsidR="00322E43" w:rsidRDefault="00322E43" w:rsidP="00322E43">
    <w:pPr>
      <w:pStyle w:val="Header"/>
      <w:jc w:val="right"/>
    </w:pPr>
  </w:p>
  <w:p w14:paraId="1D170862" w14:textId="77677B02" w:rsidR="00322E43" w:rsidRDefault="00322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923A" w14:textId="6517D54C" w:rsidR="00DC3466" w:rsidRDefault="00AC296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A5BE0D" wp14:editId="623C4C22">
              <wp:simplePos x="0" y="0"/>
              <wp:positionH relativeFrom="margin">
                <wp:posOffset>2514601</wp:posOffset>
              </wp:positionH>
              <wp:positionV relativeFrom="paragraph">
                <wp:posOffset>381000</wp:posOffset>
              </wp:positionV>
              <wp:extent cx="388620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88620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456611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8pt,30pt" to="7in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" strokecolor="black [3200]" strokeweight="1.5pt">
              <v:stroke joinstyle="miter"/>
              <w10:wrap anchorx="margin"/>
            </v:line>
          </w:pict>
        </mc:Fallback>
      </mc:AlternateContent>
    </w:r>
    <w:r w:rsidR="006902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5F6C30" wp14:editId="21E76E2D">
              <wp:simplePos x="0" y="0"/>
              <wp:positionH relativeFrom="margin">
                <wp:posOffset>2466975</wp:posOffset>
              </wp:positionH>
              <wp:positionV relativeFrom="paragraph">
                <wp:posOffset>38100</wp:posOffset>
              </wp:positionV>
              <wp:extent cx="3989705" cy="4191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9705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D9DFC4" w14:textId="39BE7A25" w:rsidR="00DC3466" w:rsidRPr="00322E43" w:rsidRDefault="00537C2D" w:rsidP="00DC3466">
                          <w:pPr>
                            <w:jc w:val="right"/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Black" w:hAnsi="Arial Black"/>
                              <w:sz w:val="32"/>
                              <w:szCs w:val="32"/>
                            </w:rPr>
                            <w:t>Position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95F6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4.25pt;margin-top:3pt;width:314.15pt;height:3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" fillcolor="white [3201]" stroked="f" strokeweight=".5pt">
              <v:textbox>
                <w:txbxContent>
                  <w:p w14:paraId="79D9DFC4" w14:textId="39BE7A25" w:rsidR="00DC3466" w:rsidRPr="00322E43" w:rsidRDefault="00537C2D" w:rsidP="00DC3466">
                    <w:pPr>
                      <w:jc w:val="right"/>
                      <w:rPr>
                        <w:rFonts w:ascii="Arial Black" w:hAnsi="Arial Black"/>
                        <w:sz w:val="32"/>
                        <w:szCs w:val="32"/>
                      </w:rPr>
                    </w:pPr>
                    <w:r>
                      <w:rPr>
                        <w:rFonts w:ascii="Arial Black" w:hAnsi="Arial Black"/>
                        <w:sz w:val="32"/>
                        <w:szCs w:val="32"/>
                      </w:rPr>
                      <w:t>Position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C3466">
      <w:rPr>
        <w:noProof/>
      </w:rPr>
      <w:drawing>
        <wp:anchor distT="0" distB="0" distL="114300" distR="114300" simplePos="0" relativeHeight="251665408" behindDoc="0" locked="0" layoutInCell="1" allowOverlap="1" wp14:anchorId="6D1C66CD" wp14:editId="28031D87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2250440" cy="638175"/>
          <wp:effectExtent l="0" t="0" r="0" b="9525"/>
          <wp:wrapSquare wrapText="bothSides"/>
          <wp:docPr id="1703487159" name="Graphic 170348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044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870"/>
    <w:multiLevelType w:val="hybridMultilevel"/>
    <w:tmpl w:val="B58C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647D"/>
    <w:multiLevelType w:val="multilevel"/>
    <w:tmpl w:val="AFCA8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Times New Roman" w:hint="default"/>
        <w:sz w:val="20"/>
      </w:rPr>
    </w:lvl>
  </w:abstractNum>
  <w:abstractNum w:abstractNumId="2" w15:restartNumberingAfterBreak="0">
    <w:nsid w:val="4CBE65CA"/>
    <w:multiLevelType w:val="multilevel"/>
    <w:tmpl w:val="8C6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B673C"/>
    <w:multiLevelType w:val="multilevel"/>
    <w:tmpl w:val="8C6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406AC3"/>
    <w:multiLevelType w:val="hybridMultilevel"/>
    <w:tmpl w:val="6DF249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66ADF"/>
    <w:multiLevelType w:val="hybridMultilevel"/>
    <w:tmpl w:val="317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959300">
    <w:abstractNumId w:val="5"/>
  </w:num>
  <w:num w:numId="2" w16cid:durableId="1154028039">
    <w:abstractNumId w:val="3"/>
  </w:num>
  <w:num w:numId="3" w16cid:durableId="1718434502">
    <w:abstractNumId w:val="4"/>
  </w:num>
  <w:num w:numId="4" w16cid:durableId="660814167">
    <w:abstractNumId w:val="2"/>
  </w:num>
  <w:num w:numId="5" w16cid:durableId="1170947940">
    <w:abstractNumId w:val="1"/>
  </w:num>
  <w:num w:numId="6" w16cid:durableId="39474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43"/>
    <w:rsid w:val="00005278"/>
    <w:rsid w:val="000530A9"/>
    <w:rsid w:val="00093977"/>
    <w:rsid w:val="000A0E3C"/>
    <w:rsid w:val="000C4FD6"/>
    <w:rsid w:val="000F7AD5"/>
    <w:rsid w:val="000F7CCB"/>
    <w:rsid w:val="00140348"/>
    <w:rsid w:val="001E4C1D"/>
    <w:rsid w:val="002027C6"/>
    <w:rsid w:val="002250EB"/>
    <w:rsid w:val="003125EA"/>
    <w:rsid w:val="00322E43"/>
    <w:rsid w:val="00335CE7"/>
    <w:rsid w:val="0038006A"/>
    <w:rsid w:val="00380F4B"/>
    <w:rsid w:val="00385F57"/>
    <w:rsid w:val="0039478B"/>
    <w:rsid w:val="003B0B91"/>
    <w:rsid w:val="003B0C7E"/>
    <w:rsid w:val="003B1F38"/>
    <w:rsid w:val="003B458E"/>
    <w:rsid w:val="003D2E4D"/>
    <w:rsid w:val="003E46E6"/>
    <w:rsid w:val="004264F9"/>
    <w:rsid w:val="00430DB2"/>
    <w:rsid w:val="00462657"/>
    <w:rsid w:val="00466CE5"/>
    <w:rsid w:val="0047317A"/>
    <w:rsid w:val="00497B3C"/>
    <w:rsid w:val="004C51EF"/>
    <w:rsid w:val="004D3017"/>
    <w:rsid w:val="00537C2D"/>
    <w:rsid w:val="00555DB9"/>
    <w:rsid w:val="0057796E"/>
    <w:rsid w:val="005A2128"/>
    <w:rsid w:val="005B6BBB"/>
    <w:rsid w:val="0060138C"/>
    <w:rsid w:val="00607863"/>
    <w:rsid w:val="0061344B"/>
    <w:rsid w:val="00613B8B"/>
    <w:rsid w:val="00654341"/>
    <w:rsid w:val="006902E0"/>
    <w:rsid w:val="006938AB"/>
    <w:rsid w:val="00695863"/>
    <w:rsid w:val="006E326C"/>
    <w:rsid w:val="006E4043"/>
    <w:rsid w:val="0072139F"/>
    <w:rsid w:val="00732866"/>
    <w:rsid w:val="00755273"/>
    <w:rsid w:val="00806823"/>
    <w:rsid w:val="0083273B"/>
    <w:rsid w:val="00855819"/>
    <w:rsid w:val="008E302F"/>
    <w:rsid w:val="009159D3"/>
    <w:rsid w:val="009575C3"/>
    <w:rsid w:val="00995DDD"/>
    <w:rsid w:val="009B3C1D"/>
    <w:rsid w:val="009C75E6"/>
    <w:rsid w:val="00A03418"/>
    <w:rsid w:val="00A11ADD"/>
    <w:rsid w:val="00A1417A"/>
    <w:rsid w:val="00A76DD5"/>
    <w:rsid w:val="00A81483"/>
    <w:rsid w:val="00AA25A5"/>
    <w:rsid w:val="00AA65A2"/>
    <w:rsid w:val="00AB5DCF"/>
    <w:rsid w:val="00AC296C"/>
    <w:rsid w:val="00B803ED"/>
    <w:rsid w:val="00BF3D55"/>
    <w:rsid w:val="00C01DF5"/>
    <w:rsid w:val="00C1276F"/>
    <w:rsid w:val="00C434BE"/>
    <w:rsid w:val="00C444A3"/>
    <w:rsid w:val="00C929A5"/>
    <w:rsid w:val="00CD42C5"/>
    <w:rsid w:val="00D4037A"/>
    <w:rsid w:val="00DC3466"/>
    <w:rsid w:val="00E04A1D"/>
    <w:rsid w:val="00E165F2"/>
    <w:rsid w:val="00E95C57"/>
    <w:rsid w:val="00ED14B8"/>
    <w:rsid w:val="00EE39B6"/>
    <w:rsid w:val="00F0666A"/>
    <w:rsid w:val="00F34654"/>
    <w:rsid w:val="00F35392"/>
    <w:rsid w:val="00F461CB"/>
    <w:rsid w:val="00F52816"/>
    <w:rsid w:val="00F53053"/>
    <w:rsid w:val="00F83F39"/>
    <w:rsid w:val="00FC3344"/>
    <w:rsid w:val="00FD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0C81C"/>
  <w15:chartTrackingRefBased/>
  <w15:docId w15:val="{2B62F812-833E-482D-96F1-000B67F9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037A"/>
    <w:pPr>
      <w:spacing w:after="0" w:line="300" w:lineRule="auto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2E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43"/>
  </w:style>
  <w:style w:type="paragraph" w:styleId="Footer">
    <w:name w:val="footer"/>
    <w:basedOn w:val="Normal"/>
    <w:link w:val="FooterChar"/>
    <w:uiPriority w:val="99"/>
    <w:unhideWhenUsed/>
    <w:rsid w:val="00322E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43"/>
  </w:style>
  <w:style w:type="paragraph" w:styleId="ListParagraph">
    <w:name w:val="List Paragraph"/>
    <w:basedOn w:val="Normal"/>
    <w:uiPriority w:val="34"/>
    <w:qFormat/>
    <w:rsid w:val="00D4037A"/>
    <w:pPr>
      <w:ind w:left="720"/>
      <w:contextualSpacing/>
    </w:pPr>
  </w:style>
  <w:style w:type="paragraph" w:customStyle="1" w:styleId="paragraph">
    <w:name w:val="paragraph"/>
    <w:basedOn w:val="Normal"/>
    <w:rsid w:val="00D40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37A"/>
  </w:style>
  <w:style w:type="character" w:customStyle="1" w:styleId="eop">
    <w:name w:val="eop"/>
    <w:basedOn w:val="DefaultParagraphFont"/>
    <w:rsid w:val="00D4037A"/>
  </w:style>
  <w:style w:type="table" w:styleId="TableGrid">
    <w:name w:val="Table Grid"/>
    <w:basedOn w:val="TableNormal"/>
    <w:uiPriority w:val="39"/>
    <w:rsid w:val="00806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31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55EB-C87C-465A-B38B-BF9BE6C3724F}"/>
      </w:docPartPr>
      <w:docPartBody>
        <w:p w:rsidR="00B6074B" w:rsidRDefault="00466716">
          <w:r w:rsidRPr="001F5B73">
            <w:rPr>
              <w:rStyle w:val="PlaceholderText"/>
            </w:rPr>
            <w:t>Choose an item.</w:t>
          </w:r>
        </w:p>
      </w:docPartBody>
    </w:docPart>
    <w:docPart>
      <w:docPartPr>
        <w:name w:val="02474327D88D4C699ECE60229CF9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4A96-5408-4781-B020-59A7377AA5C4}"/>
      </w:docPartPr>
      <w:docPartBody>
        <w:p w:rsidR="00B6074B" w:rsidRDefault="00466716" w:rsidP="00466716">
          <w:pPr>
            <w:pStyle w:val="02474327D88D4C699ECE60229CF9E2D2"/>
          </w:pPr>
          <w:r w:rsidRPr="001F5B7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16"/>
    <w:rsid w:val="000F7AD5"/>
    <w:rsid w:val="00466716"/>
    <w:rsid w:val="005A2128"/>
    <w:rsid w:val="00835626"/>
    <w:rsid w:val="00B6074B"/>
    <w:rsid w:val="00F5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716"/>
    <w:rPr>
      <w:color w:val="666666"/>
    </w:rPr>
  </w:style>
  <w:style w:type="paragraph" w:customStyle="1" w:styleId="02474327D88D4C699ECE60229CF9E2D2">
    <w:name w:val="02474327D88D4C699ECE60229CF9E2D2"/>
    <w:rsid w:val="00466716"/>
    <w:pPr>
      <w:spacing w:after="0" w:line="300" w:lineRule="auto"/>
    </w:pPr>
    <w:rPr>
      <w:rFonts w:ascii="Cambria" w:eastAsia="MS Mincho" w:hAnsi="Cambria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D11FA38684A488417E233754B282A" ma:contentTypeVersion="15" ma:contentTypeDescription="Create a new document." ma:contentTypeScope="" ma:versionID="d157b0aabb465d2b97a15ab6550b4842">
  <xsd:schema xmlns:xsd="http://www.w3.org/2001/XMLSchema" xmlns:xs="http://www.w3.org/2001/XMLSchema" xmlns:p="http://schemas.microsoft.com/office/2006/metadata/properties" xmlns:ns2="15b512f7-0478-427e-a0de-64315c50e767" xmlns:ns3="2f35ea30-3467-4c18-b774-2d5ceb877216" targetNamespace="http://schemas.microsoft.com/office/2006/metadata/properties" ma:root="true" ma:fieldsID="d4018228f26619b6ce4e9feea5cd5f1f" ns2:_="" ns3:_="">
    <xsd:import namespace="15b512f7-0478-427e-a0de-64315c50e767"/>
    <xsd:import namespace="2f35ea30-3467-4c18-b774-2d5ceb877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512f7-0478-427e-a0de-64315c50e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5ea30-3467-4c18-b774-2d5ceb87721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18fae6-817e-46d7-a067-586317261524}" ma:internalName="TaxCatchAll" ma:showField="CatchAllData" ma:web="2f35ea30-3467-4c18-b774-2d5ceb877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5ea30-3467-4c18-b774-2d5ceb877216" xsi:nil="true"/>
    <lcf76f155ced4ddcb4097134ff3c332f xmlns="15b512f7-0478-427e-a0de-64315c50e7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DAEFF-8DD3-4492-A551-5329FF7CB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512f7-0478-427e-a0de-64315c50e767"/>
    <ds:schemaRef ds:uri="2f35ea30-3467-4c18-b774-2d5ceb877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61182-D4C6-4593-BBA8-38E36DBF19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C95EE-6439-480D-BF70-69DDCE56C855}">
  <ds:schemaRefs>
    <ds:schemaRef ds:uri="http://schemas.microsoft.com/office/2006/metadata/properties"/>
    <ds:schemaRef ds:uri="http://schemas.microsoft.com/office/infopath/2007/PartnerControls"/>
    <ds:schemaRef ds:uri="2f35ea30-3467-4c18-b774-2d5ceb877216"/>
    <ds:schemaRef ds:uri="15b512f7-0478-427e-a0de-64315c50e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Falls College - MSU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Pierce</dc:creator>
  <cp:keywords/>
  <dc:description/>
  <cp:lastModifiedBy>Carmen Roberts</cp:lastModifiedBy>
  <cp:revision>8</cp:revision>
  <dcterms:created xsi:type="dcterms:W3CDTF">2025-02-20T16:14:00Z</dcterms:created>
  <dcterms:modified xsi:type="dcterms:W3CDTF">2025-03-18T20:27:00Z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0x010100CA3D11FA38684A488417E233754B282A</vt:lpwstr>
  </property>
</Properties>
</file>