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6D53C" w14:textId="1D5F2347" w:rsidR="00274F26" w:rsidRPr="00ED5DC0" w:rsidRDefault="0023220C" w:rsidP="00274F26">
      <w:pPr>
        <w:autoSpaceDE w:val="0"/>
        <w:autoSpaceDN w:val="0"/>
        <w:adjustRightInd w:val="0"/>
        <w:spacing w:line="240" w:lineRule="auto"/>
        <w:jc w:val="center"/>
        <w:rPr>
          <w:rFonts w:ascii="MyriadPro-Regular" w:hAnsi="MyriadPro-Regular" w:cs="MyriadPro-Regular"/>
          <w:b/>
          <w:szCs w:val="24"/>
        </w:rPr>
      </w:pPr>
      <w:r>
        <w:rPr>
          <w:rFonts w:ascii="MyriadPro-Regular" w:hAnsi="MyriadPro-Regular" w:cs="MyriadPro-Regular"/>
          <w:b/>
          <w:szCs w:val="24"/>
        </w:rPr>
        <w:t xml:space="preserve"> </w:t>
      </w:r>
      <w:r w:rsidR="00274F26" w:rsidRPr="00ED5DC0">
        <w:rPr>
          <w:rFonts w:ascii="MyriadPro-Regular" w:hAnsi="MyriadPro-Regular" w:cs="MyriadPro-Regular"/>
          <w:b/>
          <w:szCs w:val="24"/>
        </w:rPr>
        <w:t>Great Falls College MSU</w:t>
      </w:r>
    </w:p>
    <w:p w14:paraId="660F4B84" w14:textId="77777777" w:rsidR="00274F26" w:rsidRPr="00ED5DC0" w:rsidRDefault="00274F26" w:rsidP="00274F26">
      <w:pPr>
        <w:autoSpaceDE w:val="0"/>
        <w:autoSpaceDN w:val="0"/>
        <w:adjustRightInd w:val="0"/>
        <w:spacing w:line="240" w:lineRule="auto"/>
        <w:jc w:val="center"/>
        <w:rPr>
          <w:rFonts w:ascii="MyriadPro-Regular" w:hAnsi="MyriadPro-Regular" w:cs="MyriadPro-Regular"/>
          <w:b/>
          <w:szCs w:val="24"/>
        </w:rPr>
      </w:pPr>
      <w:r w:rsidRPr="00ED5DC0">
        <w:rPr>
          <w:rFonts w:ascii="MyriadPro-Regular" w:hAnsi="MyriadPro-Regular" w:cs="MyriadPro-Regular"/>
          <w:b/>
          <w:szCs w:val="24"/>
        </w:rPr>
        <w:t>Curriculum Co</w:t>
      </w:r>
      <w:r>
        <w:rPr>
          <w:rFonts w:ascii="MyriadPro-Regular" w:hAnsi="MyriadPro-Regular" w:cs="MyriadPro-Regular"/>
          <w:b/>
          <w:szCs w:val="24"/>
        </w:rPr>
        <w:t>uncil</w:t>
      </w:r>
    </w:p>
    <w:p w14:paraId="73D0F64B" w14:textId="46595F98" w:rsidR="00274F26" w:rsidRPr="00F64566" w:rsidRDefault="00386908" w:rsidP="00274F26">
      <w:pPr>
        <w:pStyle w:val="Header"/>
        <w:jc w:val="center"/>
        <w:rPr>
          <w:b/>
          <w:szCs w:val="24"/>
        </w:rPr>
      </w:pPr>
      <w:r>
        <w:rPr>
          <w:rFonts w:ascii="MyriadPro-Regular" w:hAnsi="MyriadPro-Regular" w:cs="MyriadPro-Regular"/>
          <w:b/>
          <w:szCs w:val="24"/>
        </w:rPr>
        <w:t>New Program Form</w:t>
      </w:r>
    </w:p>
    <w:p w14:paraId="447AE47B" w14:textId="77777777" w:rsidR="00274F26" w:rsidRDefault="00274F26" w:rsidP="00921417">
      <w:pPr>
        <w:rPr>
          <w:b/>
          <w:bCs/>
        </w:rPr>
      </w:pPr>
    </w:p>
    <w:p w14:paraId="7AC2715F" w14:textId="21885CF7" w:rsidR="00921417" w:rsidRDefault="00921417" w:rsidP="00921417">
      <w:r w:rsidRPr="00AF751A">
        <w:rPr>
          <w:b/>
          <w:bCs/>
        </w:rPr>
        <w:t>Division: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108432A4" w14:textId="77777777" w:rsidR="00921417" w:rsidRDefault="00921417" w:rsidP="00921417"/>
    <w:p w14:paraId="3A976B0F" w14:textId="39DC1D19" w:rsidR="00921417" w:rsidRDefault="00921417" w:rsidP="00921417">
      <w:r w:rsidRPr="00AF751A">
        <w:rPr>
          <w:b/>
          <w:bCs/>
        </w:rPr>
        <w:t>Department</w:t>
      </w:r>
      <w:r>
        <w:t xml:space="preserve">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5DF3021A" w14:textId="77777777" w:rsidR="00921417" w:rsidRDefault="00921417" w:rsidP="00921417"/>
    <w:p w14:paraId="4735C6AA" w14:textId="6B1B3E13" w:rsidR="00286F31" w:rsidRDefault="00286F31" w:rsidP="004411EE">
      <w:r>
        <w:rPr>
          <w:b/>
          <w:bCs/>
        </w:rPr>
        <w:t>Proposed New Progr</w:t>
      </w:r>
      <w:r w:rsidR="00921417" w:rsidRPr="00AF751A">
        <w:rPr>
          <w:b/>
          <w:bCs/>
        </w:rPr>
        <w:t>am</w:t>
      </w:r>
      <w:r w:rsidR="00921417">
        <w:t xml:space="preserve">: </w:t>
      </w:r>
      <w:r w:rsidR="00921417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21417">
        <w:instrText xml:space="preserve"> FORMTEXT </w:instrText>
      </w:r>
      <w:r w:rsidR="00921417">
        <w:fldChar w:fldCharType="separate"/>
      </w:r>
      <w:r w:rsidR="00921417">
        <w:rPr>
          <w:noProof/>
        </w:rPr>
        <w:t> </w:t>
      </w:r>
      <w:r w:rsidR="00921417">
        <w:rPr>
          <w:noProof/>
        </w:rPr>
        <w:t> </w:t>
      </w:r>
      <w:r w:rsidR="00921417">
        <w:rPr>
          <w:noProof/>
        </w:rPr>
        <w:t> </w:t>
      </w:r>
      <w:r w:rsidR="00921417">
        <w:rPr>
          <w:noProof/>
        </w:rPr>
        <w:t> </w:t>
      </w:r>
      <w:r w:rsidR="00921417">
        <w:rPr>
          <w:noProof/>
        </w:rPr>
        <w:t> </w:t>
      </w:r>
      <w:r w:rsidR="00921417">
        <w:fldChar w:fldCharType="end"/>
      </w:r>
      <w:bookmarkEnd w:id="2"/>
      <w:r w:rsidR="004411EE">
        <w:tab/>
      </w:r>
    </w:p>
    <w:p w14:paraId="1235E6C6" w14:textId="77777777" w:rsidR="00286F31" w:rsidRDefault="00286F31" w:rsidP="00286F31"/>
    <w:p w14:paraId="0614D2AE" w14:textId="77C96B43" w:rsidR="00286F31" w:rsidRDefault="00286F31" w:rsidP="00286F31">
      <w:r w:rsidRPr="00286F31">
        <w:rPr>
          <w:b/>
          <w:bCs/>
        </w:rPr>
        <w:t xml:space="preserve">Proposed </w:t>
      </w:r>
      <w:r>
        <w:rPr>
          <w:b/>
          <w:bCs/>
        </w:rPr>
        <w:t>Degree</w:t>
      </w:r>
      <w:r>
        <w:t xml:space="preserve">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14:paraId="5BD8979B" w14:textId="77777777" w:rsidR="00286F31" w:rsidRDefault="00286F31" w:rsidP="00286F31">
      <w:pPr>
        <w:rPr>
          <w:b/>
          <w:bCs/>
          <w:szCs w:val="24"/>
        </w:rPr>
      </w:pPr>
    </w:p>
    <w:p w14:paraId="75B20B45" w14:textId="76BAFBDC" w:rsidR="00286F31" w:rsidRDefault="00286F31" w:rsidP="00286F31">
      <w:pPr>
        <w:rPr>
          <w:szCs w:val="24"/>
        </w:rPr>
      </w:pPr>
      <w:r w:rsidRPr="00286F31">
        <w:rPr>
          <w:b/>
          <w:bCs/>
          <w:szCs w:val="24"/>
        </w:rPr>
        <w:t xml:space="preserve">Proposed CIP code: </w:t>
      </w:r>
      <w:r>
        <w:rPr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14:paraId="50219604" w14:textId="66C3D314" w:rsidR="004411EE" w:rsidRPr="005F5623" w:rsidRDefault="005F5623" w:rsidP="004411EE">
      <w:pPr>
        <w:rPr>
          <w:i/>
          <w:iCs/>
        </w:rPr>
      </w:pPr>
      <w:r w:rsidRPr="005F5623">
        <w:rPr>
          <w:i/>
          <w:iCs/>
        </w:rPr>
        <w:t>(See Dena for code)</w:t>
      </w:r>
      <w:r w:rsidR="004411EE" w:rsidRPr="005F5623">
        <w:rPr>
          <w:i/>
          <w:iCs/>
        </w:rPr>
        <w:tab/>
      </w:r>
      <w:r w:rsidR="004411EE" w:rsidRPr="005F5623">
        <w:rPr>
          <w:i/>
          <w:iCs/>
        </w:rPr>
        <w:tab/>
      </w:r>
      <w:r w:rsidR="004411EE" w:rsidRPr="005F5623">
        <w:rPr>
          <w:i/>
          <w:iCs/>
        </w:rPr>
        <w:tab/>
      </w:r>
      <w:r w:rsidR="004411EE" w:rsidRPr="005F5623">
        <w:rPr>
          <w:i/>
          <w:iCs/>
        </w:rPr>
        <w:tab/>
      </w:r>
      <w:r w:rsidR="004411EE" w:rsidRPr="005F5623">
        <w:rPr>
          <w:i/>
          <w:iCs/>
        </w:rPr>
        <w:tab/>
      </w:r>
    </w:p>
    <w:p w14:paraId="6DA8303D" w14:textId="77777777" w:rsidR="00AD0E44" w:rsidRDefault="00AD0E44" w:rsidP="00921417">
      <w:pPr>
        <w:rPr>
          <w:b/>
          <w:bCs/>
          <w:szCs w:val="24"/>
        </w:rPr>
      </w:pPr>
    </w:p>
    <w:p w14:paraId="1A2650A8" w14:textId="0E805E23" w:rsidR="00921417" w:rsidRDefault="00286F31" w:rsidP="00921417">
      <w:pPr>
        <w:rPr>
          <w:szCs w:val="24"/>
        </w:rPr>
      </w:pPr>
      <w:r w:rsidRPr="00286F31">
        <w:rPr>
          <w:b/>
          <w:bCs/>
          <w:szCs w:val="24"/>
        </w:rPr>
        <w:t xml:space="preserve">Proposed </w:t>
      </w:r>
      <w:r>
        <w:rPr>
          <w:b/>
          <w:bCs/>
          <w:szCs w:val="24"/>
        </w:rPr>
        <w:t>I</w:t>
      </w:r>
      <w:r w:rsidRPr="00286F31">
        <w:rPr>
          <w:b/>
          <w:bCs/>
          <w:szCs w:val="24"/>
        </w:rPr>
        <w:t xml:space="preserve">nstructional </w:t>
      </w:r>
      <w:r>
        <w:rPr>
          <w:b/>
          <w:bCs/>
          <w:szCs w:val="24"/>
        </w:rPr>
        <w:t>M</w:t>
      </w:r>
      <w:r w:rsidRPr="00286F31">
        <w:rPr>
          <w:b/>
          <w:bCs/>
          <w:szCs w:val="24"/>
        </w:rPr>
        <w:t>odality: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14:paraId="60CCC362" w14:textId="40ED7849" w:rsidR="00286F31" w:rsidRDefault="00090404" w:rsidP="00921417">
      <w:r>
        <w:tab/>
      </w:r>
      <w:r w:rsidRPr="004E54BF">
        <w:rPr>
          <w:highlight w:val="yellow"/>
        </w:rPr>
        <w:t xml:space="preserve">(BOR is reviewing </w:t>
      </w:r>
      <w:r w:rsidR="004E54BF" w:rsidRPr="004E54BF">
        <w:rPr>
          <w:highlight w:val="yellow"/>
        </w:rPr>
        <w:t>instructional modalities – details will be added when approved)</w:t>
      </w:r>
    </w:p>
    <w:p w14:paraId="03CEC78D" w14:textId="77777777" w:rsidR="00921417" w:rsidRDefault="00921417" w:rsidP="00921417">
      <w:r w:rsidRPr="00AF751A">
        <w:rPr>
          <w:b/>
          <w:bCs/>
        </w:rPr>
        <w:t>Effective Date (semester and year)</w:t>
      </w:r>
      <w:r>
        <w:t xml:space="preserve">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 20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ECA15A9" w14:textId="77777777" w:rsidR="00921417" w:rsidRDefault="00921417" w:rsidP="00921417">
      <w:pPr>
        <w:ind w:firstLine="720"/>
      </w:pPr>
      <w:r>
        <w:t>(Defaults to Summer of next catalog year unless other semester/year is listed above.)</w:t>
      </w:r>
    </w:p>
    <w:p w14:paraId="679A8E10" w14:textId="1FBF4D8A" w:rsidR="004411EE" w:rsidRDefault="004411EE" w:rsidP="004411EE">
      <w:pPr>
        <w:rPr>
          <w:b/>
          <w:bCs/>
        </w:rPr>
      </w:pPr>
    </w:p>
    <w:p w14:paraId="047329EC" w14:textId="1E42FB26" w:rsidR="004411EE" w:rsidRDefault="004411EE" w:rsidP="004411EE">
      <w:pPr>
        <w:rPr>
          <w:b/>
          <w:bCs/>
          <w:szCs w:val="24"/>
        </w:rPr>
      </w:pPr>
      <w:r w:rsidRPr="005A6765">
        <w:rPr>
          <w:b/>
          <w:bCs/>
          <w:szCs w:val="24"/>
        </w:rPr>
        <w:t>Rationale</w:t>
      </w:r>
      <w:r>
        <w:rPr>
          <w:b/>
          <w:bCs/>
          <w:szCs w:val="24"/>
        </w:rPr>
        <w:t xml:space="preserve"> of</w:t>
      </w:r>
      <w:r w:rsidR="00286F31">
        <w:rPr>
          <w:b/>
          <w:bCs/>
          <w:szCs w:val="24"/>
        </w:rPr>
        <w:t xml:space="preserve"> New Program</w:t>
      </w:r>
      <w:r w:rsidRPr="005A676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(Bullet list is preferred and please a</w:t>
      </w:r>
      <w:r w:rsidRPr="005A6765">
        <w:rPr>
          <w:b/>
          <w:bCs/>
          <w:szCs w:val="24"/>
        </w:rPr>
        <w:t>ttach additional pages as needed):</w:t>
      </w:r>
    </w:p>
    <w:p w14:paraId="014204BD" w14:textId="48AEFA34" w:rsidR="00AC3C4D" w:rsidRPr="00AC3C4D" w:rsidRDefault="00AC3C4D" w:rsidP="004411EE">
      <w:pPr>
        <w:rPr>
          <w:i/>
          <w:iCs/>
          <w:szCs w:val="24"/>
        </w:rPr>
      </w:pPr>
      <w:r w:rsidRPr="00AC3C4D">
        <w:rPr>
          <w:i/>
          <w:iCs/>
          <w:szCs w:val="24"/>
        </w:rPr>
        <w:t>Please include specific needs of students, industry, job</w:t>
      </w:r>
      <w:r w:rsidR="00286F31">
        <w:rPr>
          <w:i/>
          <w:iCs/>
          <w:szCs w:val="24"/>
        </w:rPr>
        <w:t xml:space="preserve"> market</w:t>
      </w:r>
      <w:r w:rsidRPr="00AC3C4D">
        <w:rPr>
          <w:i/>
          <w:iCs/>
          <w:szCs w:val="24"/>
        </w:rPr>
        <w:t>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411EE" w14:paraId="383FED1C" w14:textId="77777777" w:rsidTr="004411EE">
        <w:trPr>
          <w:trHeight w:val="1430"/>
        </w:trPr>
        <w:tc>
          <w:tcPr>
            <w:tcW w:w="10790" w:type="dxa"/>
          </w:tcPr>
          <w:p w14:paraId="3A58DACB" w14:textId="77777777" w:rsidR="00A452B8" w:rsidRDefault="00A452B8" w:rsidP="00357E88">
            <w:pPr>
              <w:rPr>
                <w:szCs w:val="24"/>
              </w:rPr>
            </w:pPr>
          </w:p>
          <w:p w14:paraId="7591FE5E" w14:textId="77777777" w:rsidR="00A452B8" w:rsidRDefault="00A452B8" w:rsidP="00357E88">
            <w:pPr>
              <w:rPr>
                <w:szCs w:val="24"/>
              </w:rPr>
            </w:pPr>
          </w:p>
          <w:p w14:paraId="118FCF23" w14:textId="77777777" w:rsidR="00A452B8" w:rsidRDefault="00A452B8" w:rsidP="00357E88">
            <w:pPr>
              <w:rPr>
                <w:szCs w:val="24"/>
              </w:rPr>
            </w:pPr>
          </w:p>
          <w:p w14:paraId="035282AE" w14:textId="77777777" w:rsidR="00A452B8" w:rsidRDefault="00A452B8" w:rsidP="00357E88">
            <w:pPr>
              <w:rPr>
                <w:szCs w:val="24"/>
              </w:rPr>
            </w:pPr>
          </w:p>
          <w:p w14:paraId="3EAAE2DE" w14:textId="77777777" w:rsidR="00A452B8" w:rsidRDefault="00A452B8" w:rsidP="00357E88">
            <w:pPr>
              <w:rPr>
                <w:szCs w:val="24"/>
              </w:rPr>
            </w:pPr>
          </w:p>
          <w:p w14:paraId="5050EE73" w14:textId="77777777" w:rsidR="00A452B8" w:rsidRDefault="00A452B8" w:rsidP="00357E88">
            <w:pPr>
              <w:rPr>
                <w:szCs w:val="24"/>
              </w:rPr>
            </w:pPr>
          </w:p>
          <w:p w14:paraId="4E87D186" w14:textId="77777777" w:rsidR="00A452B8" w:rsidRDefault="00A452B8" w:rsidP="00357E88">
            <w:pPr>
              <w:rPr>
                <w:szCs w:val="24"/>
              </w:rPr>
            </w:pPr>
          </w:p>
          <w:p w14:paraId="511BF2D6" w14:textId="05E892D1" w:rsidR="00A452B8" w:rsidRDefault="00A452B8" w:rsidP="00357E88">
            <w:pPr>
              <w:rPr>
                <w:szCs w:val="24"/>
              </w:rPr>
            </w:pPr>
          </w:p>
        </w:tc>
      </w:tr>
    </w:tbl>
    <w:p w14:paraId="72F91005" w14:textId="3E6A4B3B" w:rsidR="00244BC2" w:rsidRDefault="00244BC2" w:rsidP="00244BC2"/>
    <w:p w14:paraId="0ED4F7FE" w14:textId="1B3A91C9" w:rsidR="00244BC2" w:rsidRDefault="00244BC2" w:rsidP="00244BC2"/>
    <w:tbl>
      <w:tblPr>
        <w:tblStyle w:val="TableGrid"/>
        <w:tblW w:w="3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</w:tblGrid>
      <w:tr w:rsidR="00286F31" w14:paraId="144B9A7C" w14:textId="77777777" w:rsidTr="19C5EE29">
        <w:tc>
          <w:tcPr>
            <w:tcW w:w="3180" w:type="dxa"/>
          </w:tcPr>
          <w:p w14:paraId="65B27BD2" w14:textId="14E92255" w:rsidR="00286F31" w:rsidRPr="00ED1068" w:rsidRDefault="00286F31" w:rsidP="00021D05">
            <w:r w:rsidRPr="19C5EE29">
              <w:rPr>
                <w:b/>
              </w:rPr>
              <w:t>Program Outcomes</w:t>
            </w:r>
          </w:p>
        </w:tc>
      </w:tr>
    </w:tbl>
    <w:p w14:paraId="33724ED4" w14:textId="77777777" w:rsidR="00244BC2" w:rsidRDefault="00244BC2" w:rsidP="00244BC2">
      <w:pPr>
        <w:rPr>
          <w:szCs w:val="24"/>
        </w:rPr>
      </w:pPr>
    </w:p>
    <w:p w14:paraId="4346F54E" w14:textId="11EBE9C1" w:rsidR="00244BC2" w:rsidRDefault="00BD1364" w:rsidP="00244BC2">
      <w:r>
        <w:t>P</w:t>
      </w:r>
      <w:r w:rsidR="00244BC2">
        <w:t xml:space="preserve">lease </w:t>
      </w:r>
      <w:r w:rsidR="5D6CA52A">
        <w:t>fill out</w:t>
      </w:r>
      <w:r w:rsidR="00244BC2">
        <w:t xml:space="preserve"> </w:t>
      </w:r>
      <w:r w:rsidR="005B0533" w:rsidRPr="19C5EE29">
        <w:rPr>
          <w:b/>
        </w:rPr>
        <w:t>Proposed Program Outcomes Template</w:t>
      </w:r>
      <w:r w:rsidR="005B0533">
        <w:t xml:space="preserve"> (</w:t>
      </w:r>
      <w:r w:rsidR="3E9F46F0">
        <w:t xml:space="preserve">Attachment A – before signature page) </w:t>
      </w:r>
    </w:p>
    <w:p w14:paraId="6EBC7B3B" w14:textId="715DAAA8" w:rsidR="00244BC2" w:rsidRDefault="00244BC2" w:rsidP="00244BC2">
      <w:pPr>
        <w:rPr>
          <w:b/>
        </w:rPr>
      </w:pPr>
    </w:p>
    <w:tbl>
      <w:tblPr>
        <w:tblStyle w:val="TableGrid"/>
        <w:tblW w:w="7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</w:tblGrid>
      <w:tr w:rsidR="00286F31" w14:paraId="491FF697" w14:textId="77777777" w:rsidTr="00286F31">
        <w:tc>
          <w:tcPr>
            <w:tcW w:w="7020" w:type="dxa"/>
          </w:tcPr>
          <w:p w14:paraId="4FD08B6E" w14:textId="3C6BAE8C" w:rsidR="00286F31" w:rsidRPr="00286F31" w:rsidRDefault="00286F31" w:rsidP="00021D05">
            <w:pPr>
              <w:rPr>
                <w:b/>
                <w:bCs/>
                <w:szCs w:val="24"/>
              </w:rPr>
            </w:pPr>
            <w:r w:rsidRPr="00286F31">
              <w:rPr>
                <w:b/>
                <w:bCs/>
                <w:szCs w:val="24"/>
              </w:rPr>
              <w:t xml:space="preserve">Curriculum </w:t>
            </w:r>
          </w:p>
        </w:tc>
      </w:tr>
    </w:tbl>
    <w:p w14:paraId="6A43DF49" w14:textId="77777777" w:rsidR="00244BC2" w:rsidRDefault="00244BC2" w:rsidP="00244BC2">
      <w:pPr>
        <w:rPr>
          <w:szCs w:val="24"/>
        </w:rPr>
      </w:pPr>
    </w:p>
    <w:p w14:paraId="20A9222F" w14:textId="42FE2D40" w:rsidR="00244BC2" w:rsidRDefault="00286F31" w:rsidP="00244BC2">
      <w:r>
        <w:t>Please</w:t>
      </w:r>
      <w:r w:rsidR="00244BC2">
        <w:t xml:space="preserve"> </w:t>
      </w:r>
      <w:r w:rsidR="68F85981">
        <w:t>fill out</w:t>
      </w:r>
      <w:r w:rsidR="00244BC2">
        <w:t xml:space="preserve"> </w:t>
      </w:r>
      <w:r w:rsidR="005B0533" w:rsidRPr="19C5EE29">
        <w:rPr>
          <w:b/>
        </w:rPr>
        <w:t>Proposed Program C</w:t>
      </w:r>
      <w:r w:rsidR="00CB2620" w:rsidRPr="19C5EE29">
        <w:rPr>
          <w:b/>
        </w:rPr>
        <w:t>urriculum</w:t>
      </w:r>
      <w:r w:rsidR="005B0533" w:rsidRPr="19C5EE29">
        <w:rPr>
          <w:b/>
        </w:rPr>
        <w:t xml:space="preserve"> Template</w:t>
      </w:r>
      <w:r w:rsidR="5FF3339B" w:rsidRPr="19C5EE29">
        <w:rPr>
          <w:b/>
          <w:bCs/>
        </w:rPr>
        <w:t xml:space="preserve"> </w:t>
      </w:r>
      <w:r w:rsidR="005B0533">
        <w:t>(</w:t>
      </w:r>
      <w:r w:rsidR="4F7C09F1">
        <w:t>Attachment B – before signature page</w:t>
      </w:r>
      <w:r w:rsidR="005B0533">
        <w:t>)</w:t>
      </w:r>
    </w:p>
    <w:p w14:paraId="13FD98B7" w14:textId="4DD9B206" w:rsidR="007650C1" w:rsidRDefault="007650C1" w:rsidP="00AC3C4D">
      <w:pPr>
        <w:jc w:val="right"/>
      </w:pPr>
    </w:p>
    <w:p w14:paraId="293FA829" w14:textId="4A67525F" w:rsidR="007650C1" w:rsidRDefault="007650C1" w:rsidP="007650C1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856"/>
        <w:gridCol w:w="819"/>
        <w:gridCol w:w="1941"/>
      </w:tblGrid>
      <w:tr w:rsidR="00426EB2" w14:paraId="1CC6502E" w14:textId="77777777" w:rsidTr="003D6551">
        <w:tc>
          <w:tcPr>
            <w:tcW w:w="0" w:type="auto"/>
          </w:tcPr>
          <w:p w14:paraId="2A3953D5" w14:textId="2B48EF3E" w:rsidR="00426EB2" w:rsidRPr="005A6765" w:rsidRDefault="00426EB2" w:rsidP="00357E88">
            <w:pPr>
              <w:jc w:val="center"/>
              <w:rPr>
                <w:b/>
                <w:bCs/>
                <w:szCs w:val="24"/>
              </w:rPr>
            </w:pPr>
            <w:r w:rsidRPr="005A6765">
              <w:rPr>
                <w:b/>
                <w:bCs/>
                <w:szCs w:val="24"/>
              </w:rPr>
              <w:t xml:space="preserve">Advisory Board </w:t>
            </w:r>
            <w:r>
              <w:rPr>
                <w:b/>
                <w:bCs/>
                <w:szCs w:val="24"/>
              </w:rPr>
              <w:t>a</w:t>
            </w:r>
            <w:r w:rsidRPr="005A6765">
              <w:rPr>
                <w:b/>
                <w:bCs/>
                <w:szCs w:val="24"/>
              </w:rPr>
              <w:t>pproval</w:t>
            </w:r>
            <w:r>
              <w:rPr>
                <w:b/>
                <w:bCs/>
                <w:szCs w:val="24"/>
              </w:rPr>
              <w:t>/feedback needed?</w:t>
            </w:r>
          </w:p>
        </w:tc>
        <w:tc>
          <w:tcPr>
            <w:tcW w:w="0" w:type="auto"/>
          </w:tcPr>
          <w:p w14:paraId="259BF800" w14:textId="07288875" w:rsidR="00426EB2" w:rsidRPr="005A6765" w:rsidRDefault="00000000" w:rsidP="00357E88">
            <w:pPr>
              <w:jc w:val="center"/>
              <w:rPr>
                <w:b/>
                <w:bCs/>
                <w:szCs w:val="24"/>
              </w:rPr>
            </w:pPr>
            <w:sdt>
              <w:sdtPr>
                <w:id w:val="131537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ED1068">
              <w:rPr>
                <w:sz w:val="22"/>
              </w:rPr>
              <w:t xml:space="preserve"> </w:t>
            </w:r>
            <w:r w:rsidR="00426EB2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6B85EC11" w14:textId="77777777" w:rsidR="00426EB2" w:rsidRDefault="00000000" w:rsidP="00357E88">
            <w:pPr>
              <w:jc w:val="center"/>
              <w:rPr>
                <w:szCs w:val="24"/>
              </w:rPr>
            </w:pPr>
            <w:sdt>
              <w:sdtPr>
                <w:id w:val="-33962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FC31A5">
              <w:rPr>
                <w:b/>
                <w:sz w:val="22"/>
              </w:rPr>
              <w:t xml:space="preserve"> </w:t>
            </w:r>
            <w:r w:rsidR="00426EB2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0BBE40BD" w14:textId="77777777" w:rsidR="00426EB2" w:rsidRDefault="00000000" w:rsidP="00357E88">
            <w:pPr>
              <w:jc w:val="center"/>
            </w:pPr>
            <w:sdt>
              <w:sdtPr>
                <w:id w:val="172957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6E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6EB2" w:rsidRPr="00FC31A5">
              <w:rPr>
                <w:b/>
                <w:sz w:val="22"/>
              </w:rPr>
              <w:t xml:space="preserve"> </w:t>
            </w:r>
            <w:r w:rsidR="00426EB2" w:rsidRPr="00A769CB">
              <w:t>Not Applicable</w:t>
            </w:r>
          </w:p>
        </w:tc>
      </w:tr>
    </w:tbl>
    <w:p w14:paraId="7EFEAD0E" w14:textId="556E2C84" w:rsidR="00AC3C4D" w:rsidRPr="00ED1068" w:rsidRDefault="00AC3C4D" w:rsidP="00AC3C4D">
      <w:pPr>
        <w:rPr>
          <w:szCs w:val="24"/>
        </w:rPr>
      </w:pPr>
      <w:r w:rsidRPr="00ED1068">
        <w:rPr>
          <w:szCs w:val="24"/>
        </w:rPr>
        <w:t xml:space="preserve"> </w:t>
      </w:r>
      <w:r>
        <w:rPr>
          <w:szCs w:val="24"/>
        </w:rPr>
        <w:t>If yes, a</w:t>
      </w:r>
      <w:r w:rsidRPr="00ED1068">
        <w:rPr>
          <w:szCs w:val="24"/>
        </w:rPr>
        <w:t>ttach a copy of appropriate meeting notes</w:t>
      </w:r>
      <w:r w:rsidR="00426EB2">
        <w:rPr>
          <w:szCs w:val="24"/>
        </w:rPr>
        <w:t>.</w:t>
      </w:r>
    </w:p>
    <w:p w14:paraId="04E98A05" w14:textId="77777777" w:rsidR="00AC3C4D" w:rsidRDefault="00AC3C4D" w:rsidP="00B22D3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  <w:gridCol w:w="222"/>
        <w:gridCol w:w="222"/>
        <w:gridCol w:w="222"/>
      </w:tblGrid>
      <w:tr w:rsidR="00AC3C4D" w14:paraId="66BF1D97" w14:textId="77777777" w:rsidTr="00357E88">
        <w:tc>
          <w:tcPr>
            <w:tcW w:w="0" w:type="auto"/>
          </w:tcPr>
          <w:p w14:paraId="2377E73C" w14:textId="77777777" w:rsidR="00762BA7" w:rsidRDefault="00762BA7" w:rsidP="00357E88">
            <w:pPr>
              <w:rPr>
                <w:b/>
                <w:bCs/>
                <w:szCs w:val="24"/>
              </w:rPr>
            </w:pPr>
          </w:p>
          <w:p w14:paraId="63CE0581" w14:textId="77777777" w:rsidR="00762BA7" w:rsidRDefault="00762BA7" w:rsidP="00357E88">
            <w:pPr>
              <w:rPr>
                <w:b/>
                <w:bCs/>
                <w:szCs w:val="24"/>
              </w:rPr>
            </w:pPr>
          </w:p>
          <w:p w14:paraId="6E674AD4" w14:textId="77777777" w:rsidR="00762BA7" w:rsidRDefault="00762BA7" w:rsidP="00357E88">
            <w:pPr>
              <w:rPr>
                <w:b/>
                <w:bCs/>
                <w:szCs w:val="24"/>
              </w:rPr>
            </w:pPr>
          </w:p>
          <w:p w14:paraId="0D014C86" w14:textId="633D5CF7" w:rsidR="0095766C" w:rsidRDefault="00AC3C4D" w:rsidP="00357E88">
            <w:pPr>
              <w:rPr>
                <w:b/>
                <w:bCs/>
                <w:szCs w:val="24"/>
              </w:rPr>
            </w:pPr>
            <w:r w:rsidRPr="005A6765">
              <w:rPr>
                <w:b/>
                <w:bCs/>
                <w:szCs w:val="24"/>
              </w:rPr>
              <w:t>Programmatic accreditation affected</w:t>
            </w:r>
            <w:r w:rsidR="00426EB2">
              <w:rPr>
                <w:b/>
                <w:bCs/>
                <w:szCs w:val="24"/>
              </w:rPr>
              <w:t>?</w:t>
            </w:r>
            <w:r w:rsidR="0095766C">
              <w:rPr>
                <w:b/>
                <w:bCs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6"/>
              <w:gridCol w:w="819"/>
              <w:gridCol w:w="1941"/>
            </w:tblGrid>
            <w:tr w:rsidR="0095766C" w14:paraId="549F47AA" w14:textId="77777777" w:rsidTr="002057B5">
              <w:tc>
                <w:tcPr>
                  <w:tcW w:w="0" w:type="auto"/>
                </w:tcPr>
                <w:p w14:paraId="30B89CF9" w14:textId="16A4125A" w:rsidR="0095766C" w:rsidRPr="00ED1068" w:rsidRDefault="00000000" w:rsidP="0095766C">
                  <w:pPr>
                    <w:jc w:val="center"/>
                    <w:rPr>
                      <w:szCs w:val="24"/>
                    </w:rPr>
                  </w:pPr>
                  <w:sdt>
                    <w:sdtPr>
                      <w:id w:val="197289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029D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5766C" w:rsidRPr="00ED1068">
                    <w:rPr>
                      <w:sz w:val="22"/>
                    </w:rPr>
                    <w:t xml:space="preserve"> </w:t>
                  </w:r>
                  <w:r w:rsidR="0095766C" w:rsidRPr="00ED1068">
                    <w:rPr>
                      <w:szCs w:val="24"/>
                    </w:rPr>
                    <w:t>Yes</w:t>
                  </w:r>
                </w:p>
              </w:tc>
              <w:tc>
                <w:tcPr>
                  <w:tcW w:w="0" w:type="auto"/>
                </w:tcPr>
                <w:p w14:paraId="356ACD4E" w14:textId="77777777" w:rsidR="0095766C" w:rsidRDefault="00000000" w:rsidP="0095766C">
                  <w:pPr>
                    <w:jc w:val="center"/>
                    <w:rPr>
                      <w:szCs w:val="24"/>
                    </w:rPr>
                  </w:pPr>
                  <w:sdt>
                    <w:sdtPr>
                      <w:id w:val="986910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5766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5766C" w:rsidRPr="00FC31A5">
                    <w:rPr>
                      <w:b/>
                      <w:sz w:val="22"/>
                    </w:rPr>
                    <w:t xml:space="preserve"> </w:t>
                  </w:r>
                  <w:r w:rsidR="0095766C">
                    <w:rPr>
                      <w:szCs w:val="24"/>
                    </w:rPr>
                    <w:t>No</w:t>
                  </w:r>
                </w:p>
              </w:tc>
              <w:tc>
                <w:tcPr>
                  <w:tcW w:w="0" w:type="auto"/>
                </w:tcPr>
                <w:p w14:paraId="5D5302CD" w14:textId="77777777" w:rsidR="0095766C" w:rsidRDefault="00000000" w:rsidP="0095766C">
                  <w:pPr>
                    <w:jc w:val="center"/>
                  </w:pPr>
                  <w:sdt>
                    <w:sdtPr>
                      <w:id w:val="932254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5766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95766C" w:rsidRPr="00FC31A5">
                    <w:rPr>
                      <w:b/>
                      <w:sz w:val="22"/>
                    </w:rPr>
                    <w:t xml:space="preserve"> </w:t>
                  </w:r>
                  <w:r w:rsidR="0095766C" w:rsidRPr="00A769CB">
                    <w:t>Not Applicable</w:t>
                  </w:r>
                </w:p>
              </w:tc>
            </w:tr>
          </w:tbl>
          <w:p w14:paraId="6D8E8B5C" w14:textId="2A54A9C2" w:rsidR="00AC3C4D" w:rsidRPr="005A6765" w:rsidRDefault="0095766C" w:rsidP="00357E8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</w:t>
            </w:r>
          </w:p>
        </w:tc>
        <w:tc>
          <w:tcPr>
            <w:tcW w:w="0" w:type="auto"/>
          </w:tcPr>
          <w:p w14:paraId="10854D6C" w14:textId="1D866F93" w:rsidR="00AC3C4D" w:rsidRPr="00ED1068" w:rsidRDefault="00AC3C4D" w:rsidP="00357E8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14:paraId="64F7EB98" w14:textId="3099F630" w:rsidR="00AC3C4D" w:rsidRDefault="00AC3C4D" w:rsidP="00357E8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</w:tcPr>
          <w:p w14:paraId="16160B60" w14:textId="3F4983FC" w:rsidR="00AC3C4D" w:rsidRDefault="00AC3C4D" w:rsidP="00357E88">
            <w:pPr>
              <w:jc w:val="center"/>
            </w:pPr>
          </w:p>
        </w:tc>
      </w:tr>
    </w:tbl>
    <w:p w14:paraId="7BCD6AEC" w14:textId="77777777" w:rsidR="003A4321" w:rsidRPr="003A4321" w:rsidRDefault="003A4321" w:rsidP="003A4321">
      <w:r w:rsidRPr="003A4321">
        <w:t>If yes, please explain: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A4321" w:rsidRPr="003A4321" w14:paraId="1AAAB0E8" w14:textId="77777777" w:rsidTr="002057B5">
        <w:trPr>
          <w:trHeight w:val="1070"/>
        </w:trPr>
        <w:tc>
          <w:tcPr>
            <w:tcW w:w="11016" w:type="dxa"/>
          </w:tcPr>
          <w:p w14:paraId="128BDD04" w14:textId="77777777" w:rsidR="003A4321" w:rsidRPr="003A4321" w:rsidRDefault="003A4321" w:rsidP="003A4321">
            <w:pPr>
              <w:spacing w:line="276" w:lineRule="auto"/>
            </w:pPr>
            <w:r w:rsidRPr="003A4321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3A4321">
              <w:instrText xml:space="preserve"> FORMTEXT </w:instrText>
            </w:r>
            <w:r w:rsidRPr="003A4321">
              <w:fldChar w:fldCharType="separate"/>
            </w:r>
            <w:r w:rsidRPr="003A4321">
              <w:t> </w:t>
            </w:r>
            <w:r w:rsidRPr="003A4321">
              <w:t> </w:t>
            </w:r>
            <w:r w:rsidRPr="003A4321">
              <w:t> </w:t>
            </w:r>
            <w:r w:rsidRPr="003A4321">
              <w:t> </w:t>
            </w:r>
            <w:r w:rsidRPr="003A4321">
              <w:t> </w:t>
            </w:r>
            <w:r w:rsidRPr="003A4321">
              <w:fldChar w:fldCharType="end"/>
            </w:r>
            <w:bookmarkEnd w:id="5"/>
          </w:p>
        </w:tc>
      </w:tr>
    </w:tbl>
    <w:p w14:paraId="6E04B887" w14:textId="77777777" w:rsidR="007650C1" w:rsidRDefault="007650C1" w:rsidP="002B53ED"/>
    <w:p w14:paraId="339828A9" w14:textId="5B6FDC5F" w:rsidR="002B53ED" w:rsidRPr="007650C1" w:rsidRDefault="002B53ED" w:rsidP="002B53ED">
      <w:r w:rsidRPr="005A6765">
        <w:rPr>
          <w:b/>
          <w:bCs/>
          <w:szCs w:val="24"/>
        </w:rPr>
        <w:t>Resources Required</w:t>
      </w:r>
      <w:r>
        <w:rPr>
          <w:b/>
          <w:bCs/>
          <w:szCs w:val="24"/>
        </w:rPr>
        <w:t xml:space="preserve"> </w:t>
      </w:r>
      <w:r w:rsidRPr="00ED1068">
        <w:rPr>
          <w:szCs w:val="24"/>
        </w:rPr>
        <w:t>(</w:t>
      </w:r>
      <w:r>
        <w:rPr>
          <w:szCs w:val="24"/>
        </w:rPr>
        <w:t>Are there any</w:t>
      </w:r>
      <w:r w:rsidRPr="00ED1068">
        <w:rPr>
          <w:szCs w:val="24"/>
        </w:rPr>
        <w:t xml:space="preserve"> </w:t>
      </w:r>
      <w:r>
        <w:rPr>
          <w:szCs w:val="24"/>
        </w:rPr>
        <w:t xml:space="preserve">additional </w:t>
      </w:r>
      <w:r w:rsidRPr="00ED1068">
        <w:rPr>
          <w:szCs w:val="24"/>
        </w:rPr>
        <w:t xml:space="preserve">special facilities, faculty, equipment, and materials required for this </w:t>
      </w:r>
      <w:r>
        <w:rPr>
          <w:szCs w:val="24"/>
        </w:rPr>
        <w:t>program</w:t>
      </w:r>
      <w:r w:rsidRPr="00ED1068">
        <w:rPr>
          <w:szCs w:val="24"/>
        </w:rPr>
        <w:t xml:space="preserve">? Has the Division Director, Director of TLC, Exec Director of Operations, </w:t>
      </w:r>
      <w:r w:rsidR="006A73FF">
        <w:rPr>
          <w:szCs w:val="24"/>
        </w:rPr>
        <w:t>IT</w:t>
      </w:r>
      <w:r w:rsidRPr="00ED1068">
        <w:rPr>
          <w:szCs w:val="24"/>
        </w:rPr>
        <w:t xml:space="preserve"> and/or Library been consulted as to the needs of the </w:t>
      </w:r>
      <w:r w:rsidR="006A73FF">
        <w:rPr>
          <w:szCs w:val="24"/>
        </w:rPr>
        <w:t>program</w:t>
      </w:r>
      <w:r w:rsidRPr="00ED1068">
        <w:rPr>
          <w:szCs w:val="24"/>
        </w:rPr>
        <w:t>?)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819"/>
        <w:gridCol w:w="1941"/>
      </w:tblGrid>
      <w:tr w:rsidR="002B53ED" w14:paraId="28435DF5" w14:textId="77777777" w:rsidTr="00357E88">
        <w:tc>
          <w:tcPr>
            <w:tcW w:w="0" w:type="auto"/>
          </w:tcPr>
          <w:p w14:paraId="6F5CB84E" w14:textId="77777777" w:rsidR="002B53ED" w:rsidRPr="00ED1068" w:rsidRDefault="00000000" w:rsidP="00357E88">
            <w:pPr>
              <w:jc w:val="center"/>
              <w:rPr>
                <w:szCs w:val="24"/>
              </w:rPr>
            </w:pPr>
            <w:sdt>
              <w:sdtPr>
                <w:id w:val="130790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3ED" w:rsidRPr="00ED10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53ED" w:rsidRPr="00ED1068">
              <w:rPr>
                <w:sz w:val="22"/>
              </w:rPr>
              <w:t xml:space="preserve"> </w:t>
            </w:r>
            <w:r w:rsidR="002B53ED" w:rsidRPr="00ED1068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53176B2A" w14:textId="77777777" w:rsidR="002B53ED" w:rsidRDefault="00000000" w:rsidP="00357E88">
            <w:pPr>
              <w:jc w:val="center"/>
              <w:rPr>
                <w:szCs w:val="24"/>
              </w:rPr>
            </w:pPr>
            <w:sdt>
              <w:sdtPr>
                <w:id w:val="217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3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53ED" w:rsidRPr="00FC31A5">
              <w:rPr>
                <w:b/>
                <w:sz w:val="22"/>
              </w:rPr>
              <w:t xml:space="preserve"> </w:t>
            </w:r>
            <w:r w:rsidR="002B53ED">
              <w:rPr>
                <w:szCs w:val="24"/>
              </w:rPr>
              <w:t>No</w:t>
            </w:r>
          </w:p>
        </w:tc>
        <w:tc>
          <w:tcPr>
            <w:tcW w:w="0" w:type="auto"/>
          </w:tcPr>
          <w:p w14:paraId="44771A93" w14:textId="77777777" w:rsidR="002B53ED" w:rsidRDefault="00000000" w:rsidP="00357E88">
            <w:pPr>
              <w:jc w:val="center"/>
            </w:pPr>
            <w:sdt>
              <w:sdtPr>
                <w:id w:val="6400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3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53ED" w:rsidRPr="00FC31A5">
              <w:rPr>
                <w:b/>
                <w:sz w:val="22"/>
              </w:rPr>
              <w:t xml:space="preserve"> </w:t>
            </w:r>
            <w:r w:rsidR="002B53ED" w:rsidRPr="00A769CB">
              <w:t>Not Applicable</w:t>
            </w:r>
          </w:p>
        </w:tc>
      </w:tr>
    </w:tbl>
    <w:p w14:paraId="3B7850B4" w14:textId="77777777" w:rsidR="002B53ED" w:rsidRDefault="002B53ED" w:rsidP="002B53ED">
      <w:pPr>
        <w:rPr>
          <w:szCs w:val="24"/>
        </w:rPr>
      </w:pPr>
      <w:r>
        <w:rPr>
          <w:szCs w:val="24"/>
        </w:rPr>
        <w:t>If yes, please explain: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2B53ED" w14:paraId="144118CF" w14:textId="77777777" w:rsidTr="00357E88">
        <w:trPr>
          <w:trHeight w:val="1313"/>
        </w:trPr>
        <w:tc>
          <w:tcPr>
            <w:tcW w:w="10795" w:type="dxa"/>
          </w:tcPr>
          <w:p w14:paraId="11BCD4EC" w14:textId="77777777" w:rsidR="002B53ED" w:rsidRDefault="002B53ED" w:rsidP="00357E88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6"/>
          </w:p>
        </w:tc>
      </w:tr>
    </w:tbl>
    <w:p w14:paraId="1EFD338B" w14:textId="77777777" w:rsidR="007650C1" w:rsidRDefault="007650C1">
      <w:pPr>
        <w:rPr>
          <w:b/>
        </w:rPr>
      </w:pPr>
    </w:p>
    <w:p w14:paraId="12995316" w14:textId="1E41F92C" w:rsidR="002B53ED" w:rsidRDefault="002B53ED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856"/>
        <w:gridCol w:w="819"/>
        <w:gridCol w:w="3689"/>
      </w:tblGrid>
      <w:tr w:rsidR="006A73FF" w14:paraId="78395BBB" w14:textId="561B2E20" w:rsidTr="006A73FF">
        <w:tc>
          <w:tcPr>
            <w:tcW w:w="0" w:type="auto"/>
          </w:tcPr>
          <w:p w14:paraId="6F7D13AD" w14:textId="7CA7BE07" w:rsidR="006A73FF" w:rsidRPr="00ED1068" w:rsidRDefault="004562ED" w:rsidP="00021D0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Will there be fees </w:t>
            </w:r>
            <w:r w:rsidR="006A73FF" w:rsidRPr="00ED1068">
              <w:rPr>
                <w:b/>
                <w:bCs/>
                <w:szCs w:val="24"/>
              </w:rPr>
              <w:t>associated wit</w:t>
            </w:r>
            <w:r w:rsidR="006A73FF">
              <w:rPr>
                <w:b/>
                <w:bCs/>
                <w:szCs w:val="24"/>
              </w:rPr>
              <w:t>h new program?</w:t>
            </w:r>
          </w:p>
        </w:tc>
        <w:tc>
          <w:tcPr>
            <w:tcW w:w="0" w:type="auto"/>
          </w:tcPr>
          <w:p w14:paraId="2C68C24B" w14:textId="77777777" w:rsidR="006A73FF" w:rsidRDefault="00000000" w:rsidP="00021D05">
            <w:pPr>
              <w:jc w:val="center"/>
              <w:rPr>
                <w:szCs w:val="24"/>
              </w:rPr>
            </w:pPr>
            <w:sdt>
              <w:sdtPr>
                <w:id w:val="133619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3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73FF" w:rsidRPr="00FC31A5">
              <w:rPr>
                <w:b/>
                <w:sz w:val="22"/>
              </w:rPr>
              <w:t xml:space="preserve"> </w:t>
            </w:r>
            <w:r w:rsidR="006A73FF">
              <w:rPr>
                <w:szCs w:val="24"/>
              </w:rPr>
              <w:t>Yes</w:t>
            </w:r>
          </w:p>
        </w:tc>
        <w:tc>
          <w:tcPr>
            <w:tcW w:w="0" w:type="auto"/>
          </w:tcPr>
          <w:p w14:paraId="49F28732" w14:textId="77777777" w:rsidR="006A73FF" w:rsidRDefault="00000000" w:rsidP="00021D05">
            <w:pPr>
              <w:rPr>
                <w:szCs w:val="24"/>
              </w:rPr>
            </w:pPr>
            <w:sdt>
              <w:sdtPr>
                <w:id w:val="-124063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3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73FF" w:rsidRPr="00FC31A5">
              <w:rPr>
                <w:b/>
                <w:sz w:val="22"/>
              </w:rPr>
              <w:t xml:space="preserve"> </w:t>
            </w:r>
            <w:r w:rsidR="006A73FF">
              <w:rPr>
                <w:szCs w:val="24"/>
              </w:rPr>
              <w:t>No</w:t>
            </w:r>
          </w:p>
        </w:tc>
        <w:tc>
          <w:tcPr>
            <w:tcW w:w="3689" w:type="dxa"/>
          </w:tcPr>
          <w:p w14:paraId="6BC57769" w14:textId="5540910E" w:rsidR="006A73FF" w:rsidRDefault="00000000" w:rsidP="00021D05">
            <w:sdt>
              <w:sdtPr>
                <w:id w:val="61764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3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73FF" w:rsidRPr="00FC31A5">
              <w:rPr>
                <w:b/>
                <w:sz w:val="22"/>
              </w:rPr>
              <w:t xml:space="preserve"> </w:t>
            </w:r>
            <w:r w:rsidR="006A73FF" w:rsidRPr="00A769CB">
              <w:t>Not Applicable</w:t>
            </w:r>
          </w:p>
        </w:tc>
      </w:tr>
    </w:tbl>
    <w:p w14:paraId="4B811B94" w14:textId="2B744ED6" w:rsidR="006A73FF" w:rsidRPr="002A56F6" w:rsidRDefault="006A73FF" w:rsidP="006A73FF">
      <w:pPr>
        <w:rPr>
          <w:bCs/>
          <w:szCs w:val="24"/>
        </w:rPr>
      </w:pPr>
      <w:r w:rsidRPr="002A56F6">
        <w:rPr>
          <w:bCs/>
          <w:szCs w:val="24"/>
        </w:rPr>
        <w:t xml:space="preserve">If yes, visit with </w:t>
      </w:r>
      <w:r w:rsidR="00132F7B" w:rsidRPr="002A56F6">
        <w:rPr>
          <w:bCs/>
          <w:szCs w:val="24"/>
        </w:rPr>
        <w:t xml:space="preserve">the </w:t>
      </w:r>
      <w:r w:rsidRPr="002A56F6">
        <w:rPr>
          <w:bCs/>
          <w:szCs w:val="24"/>
        </w:rPr>
        <w:t>Exec</w:t>
      </w:r>
      <w:r w:rsidR="00132F7B" w:rsidRPr="002A56F6">
        <w:rPr>
          <w:bCs/>
          <w:szCs w:val="24"/>
        </w:rPr>
        <w:t>utive</w:t>
      </w:r>
      <w:r w:rsidRPr="002A56F6">
        <w:rPr>
          <w:bCs/>
          <w:szCs w:val="24"/>
        </w:rPr>
        <w:t xml:space="preserve"> Director of Operations</w:t>
      </w:r>
      <w:r w:rsidR="00A51149">
        <w:rPr>
          <w:bCs/>
          <w:szCs w:val="24"/>
        </w:rPr>
        <w:t xml:space="preserve"> </w:t>
      </w:r>
      <w:r w:rsidR="00A51149" w:rsidRPr="00FA750C">
        <w:rPr>
          <w:bCs/>
          <w:szCs w:val="24"/>
          <w:highlight w:val="yellow"/>
        </w:rPr>
        <w:t>(</w:t>
      </w:r>
      <w:r w:rsidR="00FA750C">
        <w:rPr>
          <w:bCs/>
          <w:szCs w:val="24"/>
          <w:highlight w:val="yellow"/>
        </w:rPr>
        <w:t xml:space="preserve">possible </w:t>
      </w:r>
      <w:r w:rsidR="00FA750C" w:rsidRPr="00FA750C">
        <w:rPr>
          <w:bCs/>
          <w:szCs w:val="24"/>
          <w:highlight w:val="yellow"/>
        </w:rPr>
        <w:t>BOR Fiscal Analysis Form)</w:t>
      </w:r>
      <w:r w:rsidR="00EC7F0E" w:rsidRPr="00FA750C">
        <w:rPr>
          <w:bCs/>
          <w:szCs w:val="24"/>
          <w:highlight w:val="yellow"/>
        </w:rPr>
        <w:t>.</w:t>
      </w:r>
    </w:p>
    <w:p w14:paraId="642B65BD" w14:textId="77777777" w:rsidR="002A56F6" w:rsidRPr="002A56F6" w:rsidRDefault="002A56F6" w:rsidP="006A73FF">
      <w:pPr>
        <w:rPr>
          <w:bCs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6E1B0A" w14:paraId="660DD800" w14:textId="77777777" w:rsidTr="00C02099">
        <w:trPr>
          <w:trHeight w:val="1313"/>
        </w:trPr>
        <w:tc>
          <w:tcPr>
            <w:tcW w:w="10795" w:type="dxa"/>
          </w:tcPr>
          <w:p w14:paraId="314CB022" w14:textId="77777777" w:rsidR="006E1B0A" w:rsidRDefault="006E1B0A" w:rsidP="00C02099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>
              <w:rPr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14:paraId="3C245510" w14:textId="77777777" w:rsidR="006E1B0A" w:rsidRDefault="006E1B0A" w:rsidP="006E1B0A">
      <w:pPr>
        <w:rPr>
          <w:b/>
        </w:rPr>
      </w:pPr>
    </w:p>
    <w:p w14:paraId="3EC991E8" w14:textId="55EF554F" w:rsidR="006A73FF" w:rsidRDefault="006A73FF">
      <w:pPr>
        <w:rPr>
          <w:b/>
        </w:rPr>
      </w:pPr>
    </w:p>
    <w:p w14:paraId="59A8A458" w14:textId="3AD1CF11" w:rsidR="002D2817" w:rsidRDefault="002D2817">
      <w:pPr>
        <w:rPr>
          <w:b/>
        </w:rPr>
      </w:pPr>
      <w:r>
        <w:rPr>
          <w:b/>
        </w:rPr>
        <w:br w:type="page"/>
      </w:r>
    </w:p>
    <w:p w14:paraId="4B5D1BAA" w14:textId="77777777" w:rsidR="007D6E3E" w:rsidRDefault="007D6E3E"/>
    <w:p w14:paraId="3893006D" w14:textId="77777777" w:rsidR="007D6E3E" w:rsidRDefault="007D6E3E">
      <w:r>
        <w:br w:type="page"/>
      </w:r>
    </w:p>
    <w:p w14:paraId="38739785" w14:textId="77777777" w:rsidR="007D6E3E" w:rsidRDefault="007D6E3E"/>
    <w:p w14:paraId="3BC08127" w14:textId="77777777" w:rsidR="007D6E3E" w:rsidRDefault="007D6E3E" w:rsidP="007D6E3E">
      <w:pPr>
        <w:pStyle w:val="paragraph"/>
        <w:spacing w:before="0" w:beforeAutospacing="0" w:after="0" w:afterAutospacing="0"/>
        <w:jc w:val="center"/>
        <w:textAlignment w:val="baseline"/>
        <w:rPr>
          <w:rFonts w:ascii="Aptos" w:hAnsi="Aptos" w:cs="Segoe UI"/>
          <w:sz w:val="28"/>
          <w:szCs w:val="28"/>
        </w:rPr>
      </w:pPr>
      <w:bookmarkStart w:id="7" w:name="_Hlk176091857"/>
      <w:r>
        <w:rPr>
          <w:rFonts w:ascii="Aptos" w:hAnsi="Aptos" w:cs="Segoe UI"/>
          <w:b/>
          <w:bCs/>
          <w:sz w:val="28"/>
          <w:szCs w:val="28"/>
        </w:rPr>
        <w:t xml:space="preserve">Attachment A:  </w:t>
      </w:r>
      <w:r w:rsidRPr="00395CCA">
        <w:rPr>
          <w:rFonts w:ascii="Aptos" w:hAnsi="Aptos" w:cs="Segoe UI"/>
          <w:b/>
          <w:bCs/>
          <w:sz w:val="28"/>
          <w:szCs w:val="28"/>
        </w:rPr>
        <w:t>New Program Outcomes Template</w:t>
      </w:r>
      <w:r w:rsidRPr="00395CCA">
        <w:rPr>
          <w:rFonts w:ascii="Aptos" w:hAnsi="Aptos" w:cs="Segoe UI"/>
          <w:sz w:val="28"/>
          <w:szCs w:val="28"/>
        </w:rPr>
        <w:t> </w:t>
      </w:r>
    </w:p>
    <w:bookmarkEnd w:id="7"/>
    <w:p w14:paraId="63278BDC" w14:textId="77777777" w:rsidR="007D6E3E" w:rsidRDefault="007D6E3E" w:rsidP="007D6E3E">
      <w:pPr>
        <w:pStyle w:val="paragraph"/>
        <w:spacing w:before="0" w:beforeAutospacing="0" w:after="0" w:afterAutospacing="0"/>
        <w:jc w:val="center"/>
        <w:textAlignment w:val="baseline"/>
        <w:rPr>
          <w:rFonts w:ascii="Aptos" w:hAnsi="Aptos" w:cs="Segoe UI"/>
          <w:sz w:val="28"/>
          <w:szCs w:val="28"/>
        </w:rPr>
      </w:pPr>
    </w:p>
    <w:p w14:paraId="7F2D56D4" w14:textId="77777777" w:rsidR="007D6E3E" w:rsidRPr="00395CCA" w:rsidRDefault="007D6E3E" w:rsidP="007D6E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0" w:type="dxa"/>
        <w:tblInd w:w="-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570"/>
      </w:tblGrid>
      <w:tr w:rsidR="007D6E3E" w:rsidRPr="00395CCA" w14:paraId="790967B3" w14:textId="77777777" w:rsidTr="00783209">
        <w:trPr>
          <w:trHeight w:val="375"/>
        </w:trPr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68F00A" w14:textId="77777777" w:rsidR="007D6E3E" w:rsidRPr="00395CCA" w:rsidRDefault="007D6E3E" w:rsidP="00783209">
            <w:pPr>
              <w:spacing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395CCA">
              <w:rPr>
                <w:rFonts w:ascii="Arial" w:eastAsia="Times New Roman" w:hAnsi="Arial" w:cs="Arial"/>
                <w:color w:val="365F91"/>
                <w:sz w:val="23"/>
                <w:szCs w:val="23"/>
              </w:rPr>
              <w:t>Proposed Program and Degree  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CD6E33" w14:textId="77777777" w:rsidR="007D6E3E" w:rsidRPr="00395CCA" w:rsidRDefault="007D6E3E" w:rsidP="00783209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395CCA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</w:tr>
    </w:tbl>
    <w:p w14:paraId="78DC41AC" w14:textId="77777777" w:rsidR="007D6E3E" w:rsidRPr="00395CCA" w:rsidRDefault="007D6E3E" w:rsidP="007D6E3E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CCA">
        <w:rPr>
          <w:rFonts w:ascii="Aptos" w:eastAsia="Times New Roman" w:hAnsi="Aptos" w:cs="Segoe UI"/>
          <w:sz w:val="22"/>
        </w:rPr>
        <w:t> </w:t>
      </w:r>
    </w:p>
    <w:p w14:paraId="34D0693B" w14:textId="77777777" w:rsidR="007D6E3E" w:rsidRPr="00395CCA" w:rsidRDefault="007D6E3E" w:rsidP="007D6E3E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CCA">
        <w:rPr>
          <w:rFonts w:ascii="Aptos" w:eastAsia="Times New Roman" w:hAnsi="Aptos" w:cs="Segoe UI"/>
          <w:sz w:val="22"/>
        </w:rPr>
        <w:t> </w:t>
      </w:r>
    </w:p>
    <w:p w14:paraId="3A61DF1D" w14:textId="77777777" w:rsidR="007D6E3E" w:rsidRPr="00395CCA" w:rsidRDefault="007D6E3E" w:rsidP="007D6E3E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CCA">
        <w:rPr>
          <w:rFonts w:ascii="Aptos" w:eastAsia="Times New Roman" w:hAnsi="Aptos" w:cs="Segoe UI"/>
          <w:b/>
          <w:bCs/>
          <w:sz w:val="22"/>
        </w:rPr>
        <w:t>Program Outcomes</w:t>
      </w:r>
      <w:r w:rsidRPr="00395CCA">
        <w:rPr>
          <w:rFonts w:ascii="Aptos" w:eastAsia="Times New Roman" w:hAnsi="Aptos" w:cs="Segoe UI"/>
          <w:sz w:val="22"/>
        </w:rPr>
        <w:t> </w:t>
      </w:r>
    </w:p>
    <w:p w14:paraId="57B93DD7" w14:textId="77777777" w:rsidR="007D6E3E" w:rsidRPr="00395CCA" w:rsidRDefault="007D6E3E" w:rsidP="007D6E3E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CCA">
        <w:rPr>
          <w:rFonts w:ascii="Aptos" w:eastAsia="Times New Roman" w:hAnsi="Aptos" w:cs="Segoe UI"/>
          <w:sz w:val="22"/>
        </w:rPr>
        <w:t>In the table below, list program outcomes; add extra lines as needed. </w:t>
      </w:r>
    </w:p>
    <w:tbl>
      <w:tblPr>
        <w:tblW w:w="0" w:type="dxa"/>
        <w:tblInd w:w="-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0"/>
      </w:tblGrid>
      <w:tr w:rsidR="007D6E3E" w:rsidRPr="00395CCA" w14:paraId="525C12E5" w14:textId="77777777" w:rsidTr="00783209">
        <w:trPr>
          <w:trHeight w:val="300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646EE" w14:textId="77777777" w:rsidR="007D6E3E" w:rsidRPr="00395CCA" w:rsidRDefault="007D6E3E" w:rsidP="00783209">
            <w:pPr>
              <w:spacing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395CCA">
              <w:rPr>
                <w:rFonts w:ascii="Calibri" w:eastAsia="Times New Roman" w:hAnsi="Calibri" w:cs="Calibri"/>
                <w:sz w:val="22"/>
              </w:rPr>
              <w:t>Graduates are prepared to: </w:t>
            </w:r>
          </w:p>
        </w:tc>
      </w:tr>
      <w:tr w:rsidR="007D6E3E" w:rsidRPr="00395CCA" w14:paraId="0C075284" w14:textId="77777777" w:rsidTr="00783209">
        <w:trPr>
          <w:trHeight w:val="300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DAD8A" w14:textId="77777777" w:rsidR="007D6E3E" w:rsidRPr="00395CCA" w:rsidRDefault="007D6E3E" w:rsidP="00783209">
            <w:pPr>
              <w:numPr>
                <w:ilvl w:val="0"/>
                <w:numId w:val="1"/>
              </w:numPr>
              <w:spacing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2"/>
              </w:rPr>
            </w:pPr>
            <w:r w:rsidRPr="00395CCA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7D6E3E" w:rsidRPr="00395CCA" w14:paraId="4DE8B07B" w14:textId="77777777" w:rsidTr="00783209">
        <w:trPr>
          <w:trHeight w:val="300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F53B18" w14:textId="77777777" w:rsidR="007D6E3E" w:rsidRPr="00395CCA" w:rsidRDefault="007D6E3E" w:rsidP="00783209">
            <w:pPr>
              <w:numPr>
                <w:ilvl w:val="0"/>
                <w:numId w:val="2"/>
              </w:numPr>
              <w:spacing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2"/>
              </w:rPr>
            </w:pPr>
            <w:r w:rsidRPr="00395CCA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7D6E3E" w:rsidRPr="00395CCA" w14:paraId="5EBC4AC4" w14:textId="77777777" w:rsidTr="00783209">
        <w:trPr>
          <w:trHeight w:val="300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C73154" w14:textId="77777777" w:rsidR="007D6E3E" w:rsidRPr="00395CCA" w:rsidRDefault="007D6E3E" w:rsidP="00783209">
            <w:pPr>
              <w:numPr>
                <w:ilvl w:val="0"/>
                <w:numId w:val="3"/>
              </w:numPr>
              <w:spacing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2"/>
              </w:rPr>
            </w:pPr>
            <w:r w:rsidRPr="00395CCA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7D6E3E" w:rsidRPr="00395CCA" w14:paraId="5A13B27E" w14:textId="77777777" w:rsidTr="00783209">
        <w:trPr>
          <w:trHeight w:val="300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D26BA" w14:textId="77777777" w:rsidR="007D6E3E" w:rsidRPr="00395CCA" w:rsidRDefault="007D6E3E" w:rsidP="00783209">
            <w:pPr>
              <w:numPr>
                <w:ilvl w:val="0"/>
                <w:numId w:val="4"/>
              </w:numPr>
              <w:spacing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2"/>
              </w:rPr>
            </w:pPr>
            <w:r w:rsidRPr="00395CCA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7D6E3E" w:rsidRPr="00395CCA" w14:paraId="3EA6FA30" w14:textId="77777777" w:rsidTr="00783209">
        <w:trPr>
          <w:trHeight w:val="300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36E9B" w14:textId="77777777" w:rsidR="007D6E3E" w:rsidRPr="00395CCA" w:rsidRDefault="007D6E3E" w:rsidP="00783209">
            <w:pPr>
              <w:numPr>
                <w:ilvl w:val="0"/>
                <w:numId w:val="5"/>
              </w:numPr>
              <w:spacing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2"/>
              </w:rPr>
            </w:pPr>
            <w:r w:rsidRPr="00395CCA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7D6E3E" w:rsidRPr="00395CCA" w14:paraId="693D77FF" w14:textId="77777777" w:rsidTr="00783209">
        <w:trPr>
          <w:trHeight w:val="300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8E106" w14:textId="77777777" w:rsidR="007D6E3E" w:rsidRPr="00395CCA" w:rsidRDefault="007D6E3E" w:rsidP="00783209">
            <w:pPr>
              <w:numPr>
                <w:ilvl w:val="0"/>
                <w:numId w:val="6"/>
              </w:numPr>
              <w:spacing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2"/>
              </w:rPr>
            </w:pPr>
            <w:r w:rsidRPr="00395CCA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7D6E3E" w:rsidRPr="00395CCA" w14:paraId="5FB5B020" w14:textId="77777777" w:rsidTr="00783209">
        <w:trPr>
          <w:trHeight w:val="300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16326" w14:textId="77777777" w:rsidR="007D6E3E" w:rsidRPr="00395CCA" w:rsidRDefault="007D6E3E" w:rsidP="00783209">
            <w:pPr>
              <w:numPr>
                <w:ilvl w:val="0"/>
                <w:numId w:val="7"/>
              </w:numPr>
              <w:spacing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2"/>
              </w:rPr>
            </w:pPr>
            <w:r w:rsidRPr="00395CCA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7D6E3E" w:rsidRPr="00395CCA" w14:paraId="27E1C4CD" w14:textId="77777777" w:rsidTr="00783209">
        <w:trPr>
          <w:trHeight w:val="300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29743" w14:textId="77777777" w:rsidR="007D6E3E" w:rsidRPr="00395CCA" w:rsidRDefault="007D6E3E" w:rsidP="00783209">
            <w:pPr>
              <w:numPr>
                <w:ilvl w:val="0"/>
                <w:numId w:val="8"/>
              </w:numPr>
              <w:spacing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2"/>
              </w:rPr>
            </w:pPr>
            <w:r w:rsidRPr="00395CCA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7D6E3E" w:rsidRPr="00395CCA" w14:paraId="282BA3CB" w14:textId="77777777" w:rsidTr="00783209">
        <w:trPr>
          <w:trHeight w:val="300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7AFB0" w14:textId="77777777" w:rsidR="007D6E3E" w:rsidRPr="00395CCA" w:rsidRDefault="007D6E3E" w:rsidP="00783209">
            <w:pPr>
              <w:numPr>
                <w:ilvl w:val="0"/>
                <w:numId w:val="9"/>
              </w:numPr>
              <w:spacing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sz w:val="22"/>
              </w:rPr>
            </w:pPr>
            <w:r w:rsidRPr="00395CCA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</w:tbl>
    <w:p w14:paraId="2D3766B5" w14:textId="77777777" w:rsidR="007D6E3E" w:rsidRPr="00395CCA" w:rsidRDefault="007D6E3E" w:rsidP="007D6E3E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CCA">
        <w:rPr>
          <w:rFonts w:ascii="Aptos" w:eastAsia="Times New Roman" w:hAnsi="Aptos" w:cs="Segoe UI"/>
          <w:sz w:val="22"/>
        </w:rPr>
        <w:t> </w:t>
      </w:r>
    </w:p>
    <w:p w14:paraId="416BFDED" w14:textId="77777777" w:rsidR="007D6E3E" w:rsidRPr="00395CCA" w:rsidRDefault="007D6E3E" w:rsidP="007D6E3E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CCA">
        <w:rPr>
          <w:rFonts w:ascii="Aptos" w:eastAsia="Times New Roman" w:hAnsi="Aptos" w:cs="Segoe UI"/>
          <w:sz w:val="22"/>
        </w:rPr>
        <w:t> </w:t>
      </w:r>
    </w:p>
    <w:p w14:paraId="66F95492" w14:textId="77777777" w:rsidR="007D6E3E" w:rsidRPr="00395CCA" w:rsidRDefault="007D6E3E" w:rsidP="007D6E3E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CCA">
        <w:rPr>
          <w:rFonts w:ascii="Aptos" w:eastAsia="Times New Roman" w:hAnsi="Aptos" w:cs="Segoe UI"/>
          <w:sz w:val="22"/>
        </w:rPr>
        <w:t> </w:t>
      </w:r>
    </w:p>
    <w:p w14:paraId="56C95CCF" w14:textId="5B6C574B" w:rsidR="007D6E3E" w:rsidRPr="00395CCA" w:rsidRDefault="007D6E3E" w:rsidP="007D6E3E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CCA">
        <w:rPr>
          <w:rFonts w:ascii="Aptos" w:eastAsia="Times New Roman" w:hAnsi="Aptos" w:cs="Segoe UI"/>
          <w:sz w:val="22"/>
        </w:rPr>
        <w:t> </w:t>
      </w:r>
      <w:r w:rsidR="00BD1894">
        <w:rPr>
          <w:rFonts w:ascii="Aptos" w:eastAsia="Times New Roman" w:hAnsi="Aptos" w:cs="Segoe UI"/>
          <w:sz w:val="22"/>
        </w:rPr>
        <w:t xml:space="preserve">Please attach Curriculum Map. </w:t>
      </w:r>
    </w:p>
    <w:p w14:paraId="05FA6857" w14:textId="77777777" w:rsidR="007D6E3E" w:rsidRPr="00395CCA" w:rsidRDefault="007D6E3E" w:rsidP="007D6E3E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CCA">
        <w:rPr>
          <w:rFonts w:ascii="Aptos" w:eastAsia="Times New Roman" w:hAnsi="Aptos" w:cs="Segoe UI"/>
          <w:sz w:val="22"/>
        </w:rPr>
        <w:t> </w:t>
      </w:r>
    </w:p>
    <w:p w14:paraId="72817DBC" w14:textId="77777777" w:rsidR="007D6E3E" w:rsidRPr="00395CCA" w:rsidRDefault="007D6E3E" w:rsidP="007D6E3E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CCA">
        <w:rPr>
          <w:rFonts w:ascii="Aptos" w:eastAsia="Times New Roman" w:hAnsi="Aptos" w:cs="Segoe UI"/>
          <w:sz w:val="22"/>
        </w:rPr>
        <w:t> </w:t>
      </w:r>
    </w:p>
    <w:p w14:paraId="6CC194F9" w14:textId="77777777" w:rsidR="007D6E3E" w:rsidRDefault="007D6E3E" w:rsidP="007D6E3E"/>
    <w:p w14:paraId="25F386B0" w14:textId="77777777" w:rsidR="007D6E3E" w:rsidRDefault="007D6E3E">
      <w:r>
        <w:br w:type="page"/>
      </w:r>
    </w:p>
    <w:p w14:paraId="0365725F" w14:textId="5A8DF35E" w:rsidR="00DF6AC2" w:rsidRDefault="00DF6AC2" w:rsidP="00DF6AC2">
      <w:pPr>
        <w:pStyle w:val="paragraph"/>
        <w:spacing w:before="0" w:beforeAutospacing="0" w:after="0" w:afterAutospacing="0"/>
        <w:jc w:val="center"/>
        <w:textAlignment w:val="baseline"/>
        <w:rPr>
          <w:rFonts w:ascii="Aptos" w:hAnsi="Aptos" w:cs="Segoe UI"/>
          <w:sz w:val="28"/>
          <w:szCs w:val="28"/>
        </w:rPr>
      </w:pPr>
      <w:r>
        <w:rPr>
          <w:rFonts w:ascii="Aptos" w:hAnsi="Aptos" w:cs="Segoe UI"/>
          <w:b/>
          <w:bCs/>
          <w:sz w:val="28"/>
          <w:szCs w:val="28"/>
        </w:rPr>
        <w:lastRenderedPageBreak/>
        <w:t xml:space="preserve">Attachment B:  </w:t>
      </w:r>
      <w:r w:rsidRPr="00395CCA">
        <w:rPr>
          <w:rFonts w:ascii="Aptos" w:hAnsi="Aptos" w:cs="Segoe UI"/>
          <w:b/>
          <w:bCs/>
          <w:sz w:val="28"/>
          <w:szCs w:val="28"/>
        </w:rPr>
        <w:t xml:space="preserve">New </w:t>
      </w:r>
      <w:r>
        <w:rPr>
          <w:rFonts w:ascii="Aptos" w:hAnsi="Aptos" w:cs="Segoe UI"/>
          <w:b/>
          <w:bCs/>
          <w:sz w:val="28"/>
          <w:szCs w:val="28"/>
        </w:rPr>
        <w:t>Program Curriculum</w:t>
      </w:r>
      <w:r w:rsidRPr="00395CCA">
        <w:rPr>
          <w:rFonts w:ascii="Aptos" w:hAnsi="Aptos" w:cs="Segoe UI"/>
          <w:b/>
          <w:bCs/>
          <w:sz w:val="28"/>
          <w:szCs w:val="28"/>
        </w:rPr>
        <w:t xml:space="preserve"> Template</w:t>
      </w:r>
      <w:r w:rsidRPr="00395CCA">
        <w:rPr>
          <w:rFonts w:ascii="Aptos" w:hAnsi="Aptos" w:cs="Segoe UI"/>
          <w:sz w:val="28"/>
          <w:szCs w:val="28"/>
        </w:rPr>
        <w:t> </w:t>
      </w:r>
    </w:p>
    <w:p w14:paraId="44FF9A4A" w14:textId="65E1471B" w:rsidR="0095037B" w:rsidRDefault="0095037B" w:rsidP="0095037B">
      <w:pPr>
        <w:spacing w:line="240" w:lineRule="auto"/>
        <w:ind w:left="-630" w:right="-600" w:firstLine="75"/>
        <w:jc w:val="center"/>
        <w:textAlignment w:val="baseline"/>
        <w:rPr>
          <w:rFonts w:ascii="Arial" w:eastAsia="Times New Roman" w:hAnsi="Arial" w:cs="Arial"/>
          <w:sz w:val="32"/>
          <w:szCs w:val="32"/>
        </w:rPr>
      </w:pPr>
    </w:p>
    <w:p w14:paraId="75417812" w14:textId="77777777" w:rsidR="00DF6AC2" w:rsidRDefault="00DF6AC2" w:rsidP="0095037B">
      <w:pPr>
        <w:spacing w:line="240" w:lineRule="auto"/>
        <w:ind w:left="-630" w:right="-600" w:firstLine="75"/>
        <w:jc w:val="center"/>
        <w:textAlignment w:val="baseline"/>
        <w:rPr>
          <w:rFonts w:ascii="Arial" w:eastAsia="Times New Roman" w:hAnsi="Arial" w:cs="Arial"/>
          <w:sz w:val="32"/>
          <w:szCs w:val="32"/>
        </w:rPr>
      </w:pPr>
    </w:p>
    <w:p w14:paraId="31ACF3C1" w14:textId="77777777" w:rsidR="00DF6AC2" w:rsidRPr="0095037B" w:rsidRDefault="00DF6AC2" w:rsidP="0095037B">
      <w:pPr>
        <w:spacing w:line="240" w:lineRule="auto"/>
        <w:ind w:left="-630" w:right="-600" w:firstLine="7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1CCED40A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Arial" w:eastAsia="Times New Roman" w:hAnsi="Arial" w:cs="Arial"/>
          <w:sz w:val="26"/>
          <w:szCs w:val="26"/>
        </w:rPr>
        <w:t> </w:t>
      </w:r>
    </w:p>
    <w:tbl>
      <w:tblPr>
        <w:tblW w:w="0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8494"/>
      </w:tblGrid>
      <w:tr w:rsidR="0095037B" w:rsidRPr="0095037B" w14:paraId="0B65C97A" w14:textId="77777777" w:rsidTr="0095037B">
        <w:trPr>
          <w:trHeight w:val="375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93E3A" w14:textId="77777777" w:rsidR="0095037B" w:rsidRPr="0095037B" w:rsidRDefault="0095037B" w:rsidP="0095037B">
            <w:pPr>
              <w:spacing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Arial" w:eastAsia="Times New Roman" w:hAnsi="Arial" w:cs="Arial"/>
                <w:sz w:val="23"/>
                <w:szCs w:val="23"/>
              </w:rPr>
              <w:t>Proposed Program and Degree  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C51290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Times New Roman" w:eastAsia="Times New Roman" w:hAnsi="Times New Roman" w:cs="Times New Roman"/>
                <w:sz w:val="22"/>
              </w:rPr>
              <w:t> </w:t>
            </w:r>
          </w:p>
        </w:tc>
      </w:tr>
    </w:tbl>
    <w:p w14:paraId="5AEEF269" w14:textId="77777777" w:rsidR="0095037B" w:rsidRPr="0095037B" w:rsidRDefault="0095037B" w:rsidP="0095037B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 </w:t>
      </w:r>
    </w:p>
    <w:p w14:paraId="1BD67C9D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 </w:t>
      </w:r>
    </w:p>
    <w:p w14:paraId="0E775E0B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 </w:t>
      </w:r>
    </w:p>
    <w:p w14:paraId="145F78A8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Will this program require prerequistes before formal acceptance? </w:t>
      </w:r>
    </w:p>
    <w:p w14:paraId="2DA48266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 </w:t>
      </w:r>
    </w:p>
    <w:p w14:paraId="1B2B53D4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Yes ​</w:t>
      </w:r>
      <w:r w:rsidRPr="0095037B">
        <w:rPr>
          <w:rFonts w:ascii="MS Gothic" w:eastAsia="MS Gothic" w:hAnsi="MS Gothic" w:cs="Segoe UI" w:hint="eastAsia"/>
          <w:sz w:val="22"/>
        </w:rPr>
        <w:t>☐</w:t>
      </w:r>
      <w:r w:rsidRPr="0095037B">
        <w:rPr>
          <w:rFonts w:ascii="Calibri" w:eastAsia="Times New Roman" w:hAnsi="Calibri" w:cs="Calibri"/>
          <w:sz w:val="22"/>
        </w:rPr>
        <w:t xml:space="preserve">​ </w:t>
      </w:r>
      <w:r w:rsidRPr="0095037B">
        <w:rPr>
          <w:rFonts w:ascii="Calibri" w:eastAsia="Times New Roman" w:hAnsi="Calibri" w:cs="Calibri"/>
          <w:sz w:val="22"/>
        </w:rPr>
        <w:tab/>
        <w:t>Fill out following table and proceed </w:t>
      </w:r>
    </w:p>
    <w:p w14:paraId="683BBE82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No: ​</w:t>
      </w:r>
      <w:r w:rsidRPr="0095037B">
        <w:rPr>
          <w:rFonts w:ascii="MS Gothic" w:eastAsia="MS Gothic" w:hAnsi="MS Gothic" w:cs="Segoe UI" w:hint="eastAsia"/>
          <w:sz w:val="22"/>
        </w:rPr>
        <w:t>☐</w:t>
      </w:r>
      <w:r w:rsidRPr="0095037B">
        <w:rPr>
          <w:rFonts w:ascii="Calibri" w:eastAsia="Times New Roman" w:hAnsi="Calibri" w:cs="Calibri"/>
          <w:sz w:val="22"/>
        </w:rPr>
        <w:t xml:space="preserve">​  </w:t>
      </w:r>
      <w:r w:rsidRPr="0095037B">
        <w:rPr>
          <w:rFonts w:ascii="Calibri" w:eastAsia="Times New Roman" w:hAnsi="Calibri" w:cs="Calibri"/>
          <w:sz w:val="22"/>
        </w:rPr>
        <w:tab/>
        <w:t>Proceed to next page </w:t>
      </w:r>
    </w:p>
    <w:p w14:paraId="570880E7" w14:textId="77777777" w:rsidR="0095037B" w:rsidRPr="0095037B" w:rsidRDefault="0095037B" w:rsidP="0095037B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 </w:t>
      </w:r>
    </w:p>
    <w:p w14:paraId="7C460B89" w14:textId="77777777" w:rsidR="0095037B" w:rsidRPr="0095037B" w:rsidRDefault="0095037B" w:rsidP="0095037B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b/>
          <w:bCs/>
          <w:sz w:val="22"/>
        </w:rPr>
        <w:t>Program Prerequisite Courses</w:t>
      </w:r>
      <w:r w:rsidRPr="0095037B">
        <w:rPr>
          <w:rFonts w:ascii="Calibri" w:eastAsia="Times New Roman" w:hAnsi="Calibri" w:cs="Calibri"/>
          <w:sz w:val="22"/>
        </w:rPr>
        <w:t> </w:t>
      </w:r>
    </w:p>
    <w:p w14:paraId="26357D02" w14:textId="77777777" w:rsidR="0095037B" w:rsidRPr="0095037B" w:rsidRDefault="0095037B" w:rsidP="0095037B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b/>
          <w:bCs/>
          <w:sz w:val="22"/>
        </w:rPr>
        <w:t>Required before formal acceptance</w:t>
      </w:r>
      <w:r w:rsidRPr="0095037B">
        <w:rPr>
          <w:rFonts w:ascii="Calibri" w:eastAsia="Times New Roman" w:hAnsi="Calibri" w:cs="Calibri"/>
          <w:sz w:val="22"/>
        </w:rPr>
        <w:t> </w:t>
      </w:r>
    </w:p>
    <w:p w14:paraId="6D09817A" w14:textId="77777777" w:rsidR="0095037B" w:rsidRPr="0095037B" w:rsidRDefault="0095037B" w:rsidP="0095037B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 </w:t>
      </w:r>
    </w:p>
    <w:p w14:paraId="20B917AA" w14:textId="77777777" w:rsidR="0095037B" w:rsidRPr="0095037B" w:rsidRDefault="0095037B" w:rsidP="0095037B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95037B" w:rsidRPr="0095037B" w14:paraId="15B797FB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D8F6C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Course Prefix and Number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42B0E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Course Title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485A3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Credits </w:t>
            </w:r>
          </w:p>
        </w:tc>
      </w:tr>
      <w:tr w:rsidR="0095037B" w:rsidRPr="0095037B" w14:paraId="0B843CC3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E42E3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    ​      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8DBFA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CBD3AC" w14:textId="77777777" w:rsidR="0095037B" w:rsidRPr="0095037B" w:rsidRDefault="0095037B" w:rsidP="0095037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754E4F6E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BBF0F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D8176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C4BA2" w14:textId="77777777" w:rsidR="0095037B" w:rsidRPr="0095037B" w:rsidRDefault="0095037B" w:rsidP="0095037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24608006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A1709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299A6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D45EE" w14:textId="77777777" w:rsidR="0095037B" w:rsidRPr="0095037B" w:rsidRDefault="0095037B" w:rsidP="0095037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5CF140C4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C2160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92662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25486" w14:textId="77777777" w:rsidR="0095037B" w:rsidRPr="0095037B" w:rsidRDefault="0095037B" w:rsidP="0095037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3EE8AFB3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E7FDD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8C17E8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DD1DB" w14:textId="77777777" w:rsidR="0095037B" w:rsidRPr="0095037B" w:rsidRDefault="0095037B" w:rsidP="0095037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6EAF67BA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94A81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  ​      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C26F5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F54A7" w14:textId="77777777" w:rsidR="0095037B" w:rsidRPr="0095037B" w:rsidRDefault="0095037B" w:rsidP="0095037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1B804197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B3B56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  ​      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03A51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1A1ABC" w14:textId="77777777" w:rsidR="0095037B" w:rsidRPr="0095037B" w:rsidRDefault="0095037B" w:rsidP="0095037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07790028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1068A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  ​      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4ADF3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250F8" w14:textId="77777777" w:rsidR="0095037B" w:rsidRPr="0095037B" w:rsidRDefault="0095037B" w:rsidP="0095037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78B4A467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7ABA3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  ​       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07364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7A1BD" w14:textId="77777777" w:rsidR="0095037B" w:rsidRPr="0095037B" w:rsidRDefault="0095037B" w:rsidP="0095037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65D8CEE3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3EDF7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D01F6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0FD0E" w14:textId="77777777" w:rsidR="0095037B" w:rsidRPr="0095037B" w:rsidRDefault="0095037B" w:rsidP="0095037B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</w:tbl>
    <w:p w14:paraId="4985BB46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*</w:t>
      </w:r>
      <w:r w:rsidRPr="0095037B">
        <w:rPr>
          <w:rFonts w:ascii="Calibri" w:eastAsia="Times New Roman" w:hAnsi="Calibri" w:cs="Calibri"/>
          <w:sz w:val="22"/>
        </w:rPr>
        <w:tab/>
        <w:t>Indicates prerequisites needed </w:t>
      </w:r>
    </w:p>
    <w:p w14:paraId="2A6E39FB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**</w:t>
      </w:r>
      <w:r w:rsidRPr="0095037B">
        <w:rPr>
          <w:rFonts w:ascii="Calibri" w:eastAsia="Times New Roman" w:hAnsi="Calibri" w:cs="Calibri"/>
          <w:sz w:val="22"/>
        </w:rPr>
        <w:tab/>
        <w:t>Placement in course(s) is determined by placement assessment </w:t>
      </w:r>
    </w:p>
    <w:p w14:paraId="61B32BF2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 xml:space="preserve">+ </w:t>
      </w:r>
      <w:r w:rsidRPr="0095037B">
        <w:rPr>
          <w:rFonts w:ascii="Calibri" w:eastAsia="Times New Roman" w:hAnsi="Calibri" w:cs="Calibri"/>
          <w:sz w:val="22"/>
        </w:rPr>
        <w:tab/>
        <w:t>Choose one of the following: </w:t>
      </w:r>
    </w:p>
    <w:p w14:paraId="31A9D3FB" w14:textId="77777777" w:rsidR="0095037B" w:rsidRPr="0095037B" w:rsidRDefault="0095037B" w:rsidP="0095037B">
      <w:pPr>
        <w:spacing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​​</w:t>
      </w:r>
      <w:r w:rsidRPr="0095037B">
        <w:rPr>
          <w:rFonts w:ascii="MS Gothic" w:eastAsia="MS Gothic" w:hAnsi="MS Gothic" w:cs="Segoe UI" w:hint="eastAsia"/>
          <w:sz w:val="22"/>
        </w:rPr>
        <w:t>☐</w:t>
      </w:r>
      <w:r w:rsidRPr="0095037B">
        <w:rPr>
          <w:rFonts w:ascii="Calibri" w:eastAsia="Times New Roman" w:hAnsi="Calibri" w:cs="Calibri"/>
          <w:sz w:val="22"/>
        </w:rPr>
        <w:t>​  A grade of C (not C-) is required for graduation </w:t>
      </w:r>
    </w:p>
    <w:p w14:paraId="5B3621B1" w14:textId="77777777" w:rsidR="0095037B" w:rsidRPr="0095037B" w:rsidRDefault="0095037B" w:rsidP="0095037B">
      <w:pPr>
        <w:spacing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​​</w:t>
      </w:r>
      <w:r w:rsidRPr="0095037B">
        <w:rPr>
          <w:rFonts w:ascii="MS Gothic" w:eastAsia="MS Gothic" w:hAnsi="MS Gothic" w:cs="Segoe UI" w:hint="eastAsia"/>
          <w:sz w:val="22"/>
        </w:rPr>
        <w:t>☐</w:t>
      </w:r>
      <w:r w:rsidRPr="0095037B">
        <w:rPr>
          <w:rFonts w:ascii="Calibri" w:eastAsia="Times New Roman" w:hAnsi="Calibri" w:cs="Calibri"/>
          <w:sz w:val="22"/>
        </w:rPr>
        <w:t>​  A grade of C- is required for graduation </w:t>
      </w:r>
    </w:p>
    <w:p w14:paraId="46B77784" w14:textId="4A328189" w:rsidR="00EB367E" w:rsidRDefault="0095037B" w:rsidP="0095037B">
      <w:pPr>
        <w:spacing w:line="240" w:lineRule="auto"/>
        <w:textAlignment w:val="baseline"/>
        <w:rPr>
          <w:rFonts w:ascii="Calibri" w:eastAsia="Times New Roman" w:hAnsi="Calibri" w:cs="Calibri"/>
          <w:sz w:val="22"/>
        </w:rPr>
      </w:pPr>
      <w:r w:rsidRPr="0095037B">
        <w:rPr>
          <w:rFonts w:ascii="Calibri" w:eastAsia="Times New Roman" w:hAnsi="Calibri" w:cs="Calibri"/>
          <w:sz w:val="22"/>
        </w:rPr>
        <w:t> </w:t>
      </w:r>
    </w:p>
    <w:p w14:paraId="0EA02F67" w14:textId="77777777" w:rsidR="00EB367E" w:rsidRDefault="00EB367E">
      <w:pPr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br w:type="page"/>
      </w:r>
    </w:p>
    <w:p w14:paraId="0E3DDBA8" w14:textId="77777777" w:rsidR="0095037B" w:rsidRPr="0095037B" w:rsidRDefault="0095037B" w:rsidP="0095037B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b/>
          <w:bCs/>
          <w:sz w:val="22"/>
        </w:rPr>
        <w:lastRenderedPageBreak/>
        <w:t>Program Course Requirements </w:t>
      </w:r>
      <w:r w:rsidRPr="0095037B">
        <w:rPr>
          <w:rFonts w:ascii="Calibri" w:eastAsia="Times New Roman" w:hAnsi="Calibri" w:cs="Calibri"/>
          <w:sz w:val="22"/>
        </w:rPr>
        <w:t> </w:t>
      </w:r>
    </w:p>
    <w:p w14:paraId="762074AD" w14:textId="77777777" w:rsidR="0095037B" w:rsidRPr="0095037B" w:rsidRDefault="0095037B" w:rsidP="0095037B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b/>
          <w:bCs/>
          <w:sz w:val="22"/>
        </w:rPr>
        <w:t> Required After Formal Acceptance</w:t>
      </w:r>
      <w:r w:rsidRPr="0095037B">
        <w:rPr>
          <w:rFonts w:ascii="Calibri" w:eastAsia="Times New Roman" w:hAnsi="Calibri" w:cs="Calibri"/>
          <w:sz w:val="22"/>
        </w:rPr>
        <w:t> </w:t>
      </w:r>
    </w:p>
    <w:p w14:paraId="5628F6F9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 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35"/>
      </w:tblGrid>
      <w:tr w:rsidR="0095037B" w:rsidRPr="0095037B" w14:paraId="5E84C0D8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79E79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Course Prefix and Number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77700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Course Title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D1C55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Credits </w:t>
            </w:r>
          </w:p>
        </w:tc>
      </w:tr>
      <w:tr w:rsidR="0095037B" w:rsidRPr="0095037B" w14:paraId="025A46B2" w14:textId="77777777" w:rsidTr="00454A3D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8F420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Semester (Choose Fall, Spring, or Summer):     Fall  ​</w:t>
            </w:r>
            <w:r w:rsidRPr="0095037B">
              <w:rPr>
                <w:rFonts w:ascii="MS Gothic" w:eastAsia="MS Gothic" w:hAnsi="MS Gothic" w:cs="Times New Roman" w:hint="eastAsia"/>
                <w:sz w:val="22"/>
              </w:rPr>
              <w:t>☐</w:t>
            </w:r>
            <w:r w:rsidRPr="0095037B">
              <w:rPr>
                <w:rFonts w:ascii="Calibri" w:eastAsia="Times New Roman" w:hAnsi="Calibri" w:cs="Calibri"/>
                <w:sz w:val="22"/>
              </w:rPr>
              <w:t>​          Spring  ​</w:t>
            </w:r>
            <w:r w:rsidRPr="0095037B">
              <w:rPr>
                <w:rFonts w:ascii="MS Gothic" w:eastAsia="MS Gothic" w:hAnsi="MS Gothic" w:cs="Times New Roman" w:hint="eastAsia"/>
                <w:sz w:val="22"/>
              </w:rPr>
              <w:t>☐</w:t>
            </w:r>
            <w:r w:rsidRPr="0095037B">
              <w:rPr>
                <w:rFonts w:ascii="Calibri" w:eastAsia="Times New Roman" w:hAnsi="Calibri" w:cs="Calibri"/>
                <w:sz w:val="22"/>
              </w:rPr>
              <w:t>​          Summer  ​</w:t>
            </w:r>
            <w:r w:rsidRPr="0095037B">
              <w:rPr>
                <w:rFonts w:ascii="MS Gothic" w:eastAsia="MS Gothic" w:hAnsi="MS Gothic" w:cs="Times New Roman" w:hint="eastAsia"/>
                <w:sz w:val="22"/>
              </w:rPr>
              <w:t>☐</w:t>
            </w:r>
            <w:r w:rsidRPr="0095037B">
              <w:rPr>
                <w:rFonts w:ascii="Calibri" w:eastAsia="Times New Roman" w:hAnsi="Calibri" w:cs="Calibri"/>
                <w:sz w:val="22"/>
              </w:rPr>
              <w:t>​      </w:t>
            </w:r>
          </w:p>
        </w:tc>
      </w:tr>
      <w:tr w:rsidR="0095037B" w:rsidRPr="0095037B" w14:paraId="002C8180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6D0B0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0C85C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3226E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598B4D57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0AD11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C4D66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243AE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39706A11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2E85C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8DE85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D9100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488FD788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1E971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8550AA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 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487F0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5DFB4745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C51F9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1A7ED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43393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13D330F6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A1D1A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B2BAA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6DB98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229E5257" w14:textId="77777777" w:rsidTr="00454A3D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9FF92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Semester (Choose Fall, Spring, or Summer)     Fall  ​</w:t>
            </w:r>
            <w:r w:rsidRPr="0095037B">
              <w:rPr>
                <w:rFonts w:ascii="MS Gothic" w:eastAsia="MS Gothic" w:hAnsi="MS Gothic" w:cs="Times New Roman" w:hint="eastAsia"/>
                <w:sz w:val="22"/>
              </w:rPr>
              <w:t>☐</w:t>
            </w:r>
            <w:r w:rsidRPr="0095037B">
              <w:rPr>
                <w:rFonts w:ascii="Calibri" w:eastAsia="Times New Roman" w:hAnsi="Calibri" w:cs="Calibri"/>
                <w:sz w:val="22"/>
              </w:rPr>
              <w:t>​          Spring  ​</w:t>
            </w:r>
            <w:r w:rsidRPr="0095037B">
              <w:rPr>
                <w:rFonts w:ascii="MS Gothic" w:eastAsia="MS Gothic" w:hAnsi="MS Gothic" w:cs="Times New Roman" w:hint="eastAsia"/>
                <w:sz w:val="22"/>
              </w:rPr>
              <w:t>☐</w:t>
            </w:r>
            <w:r w:rsidRPr="0095037B">
              <w:rPr>
                <w:rFonts w:ascii="Calibri" w:eastAsia="Times New Roman" w:hAnsi="Calibri" w:cs="Calibri"/>
                <w:sz w:val="22"/>
              </w:rPr>
              <w:t>​          Summer  ​</w:t>
            </w:r>
            <w:r w:rsidRPr="0095037B">
              <w:rPr>
                <w:rFonts w:ascii="MS Gothic" w:eastAsia="MS Gothic" w:hAnsi="MS Gothic" w:cs="Times New Roman" w:hint="eastAsia"/>
                <w:sz w:val="22"/>
              </w:rPr>
              <w:t>☐</w:t>
            </w:r>
            <w:r w:rsidRPr="0095037B">
              <w:rPr>
                <w:rFonts w:ascii="Calibri" w:eastAsia="Times New Roman" w:hAnsi="Calibri" w:cs="Calibri"/>
                <w:sz w:val="22"/>
              </w:rPr>
              <w:t>​      </w:t>
            </w:r>
          </w:p>
        </w:tc>
      </w:tr>
      <w:tr w:rsidR="0095037B" w:rsidRPr="0095037B" w14:paraId="6342EB90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9A654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EAC60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2799C5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0D306A11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3DAB7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A6B6F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849B4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2EB44DB0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1C254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8D42D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09D02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7BC4AD69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52B5C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D3AC6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462F2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2FC8E158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D8AA2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C3B80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35E64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5ED24CB4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9BD97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B34C8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497DA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4C621D42" w14:textId="77777777" w:rsidTr="00454A3D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577CF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Semester (Choose Fall, Spring, or Summer)     Fall  ​</w:t>
            </w:r>
            <w:r w:rsidRPr="0095037B">
              <w:rPr>
                <w:rFonts w:ascii="MS Gothic" w:eastAsia="MS Gothic" w:hAnsi="MS Gothic" w:cs="Times New Roman" w:hint="eastAsia"/>
                <w:sz w:val="22"/>
              </w:rPr>
              <w:t>☐</w:t>
            </w:r>
            <w:r w:rsidRPr="0095037B">
              <w:rPr>
                <w:rFonts w:ascii="Calibri" w:eastAsia="Times New Roman" w:hAnsi="Calibri" w:cs="Calibri"/>
                <w:sz w:val="22"/>
              </w:rPr>
              <w:t>​          Spring  ​</w:t>
            </w:r>
            <w:r w:rsidRPr="0095037B">
              <w:rPr>
                <w:rFonts w:ascii="MS Gothic" w:eastAsia="MS Gothic" w:hAnsi="MS Gothic" w:cs="Times New Roman" w:hint="eastAsia"/>
                <w:sz w:val="22"/>
              </w:rPr>
              <w:t>☐</w:t>
            </w:r>
            <w:r w:rsidRPr="0095037B">
              <w:rPr>
                <w:rFonts w:ascii="Calibri" w:eastAsia="Times New Roman" w:hAnsi="Calibri" w:cs="Calibri"/>
                <w:sz w:val="22"/>
              </w:rPr>
              <w:t>​          Summer  ​</w:t>
            </w:r>
            <w:r w:rsidRPr="0095037B">
              <w:rPr>
                <w:rFonts w:ascii="MS Gothic" w:eastAsia="MS Gothic" w:hAnsi="MS Gothic" w:cs="Times New Roman" w:hint="eastAsia"/>
                <w:sz w:val="22"/>
              </w:rPr>
              <w:t>☐</w:t>
            </w:r>
            <w:r w:rsidRPr="0095037B">
              <w:rPr>
                <w:rFonts w:ascii="Calibri" w:eastAsia="Times New Roman" w:hAnsi="Calibri" w:cs="Calibri"/>
                <w:sz w:val="22"/>
              </w:rPr>
              <w:t>​      </w:t>
            </w:r>
          </w:p>
        </w:tc>
      </w:tr>
      <w:tr w:rsidR="0095037B" w:rsidRPr="0095037B" w14:paraId="4829C3BB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5DBE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E2A06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F0683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1F62CE6E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6A565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3B99C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445B3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25C00DF1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619D2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94830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30413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7504E71C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3A381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46B3F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3327E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3CF39609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3071F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5041B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B6376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5BDC186D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FADE2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EB668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B87E8F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528E3EF3" w14:textId="77777777" w:rsidTr="00454A3D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1FDB1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Semester (Choose Fall, Spring, or Summer)     Fall  ​</w:t>
            </w:r>
            <w:r w:rsidRPr="0095037B">
              <w:rPr>
                <w:rFonts w:ascii="MS Gothic" w:eastAsia="MS Gothic" w:hAnsi="MS Gothic" w:cs="Times New Roman" w:hint="eastAsia"/>
                <w:sz w:val="22"/>
              </w:rPr>
              <w:t>☐</w:t>
            </w:r>
            <w:r w:rsidRPr="0095037B">
              <w:rPr>
                <w:rFonts w:ascii="Calibri" w:eastAsia="Times New Roman" w:hAnsi="Calibri" w:cs="Calibri"/>
                <w:sz w:val="22"/>
              </w:rPr>
              <w:t>​          Spring  ​</w:t>
            </w:r>
            <w:r w:rsidRPr="0095037B">
              <w:rPr>
                <w:rFonts w:ascii="MS Gothic" w:eastAsia="MS Gothic" w:hAnsi="MS Gothic" w:cs="Times New Roman" w:hint="eastAsia"/>
                <w:sz w:val="22"/>
              </w:rPr>
              <w:t>☐</w:t>
            </w:r>
            <w:r w:rsidRPr="0095037B">
              <w:rPr>
                <w:rFonts w:ascii="Calibri" w:eastAsia="Times New Roman" w:hAnsi="Calibri" w:cs="Calibri"/>
                <w:sz w:val="22"/>
              </w:rPr>
              <w:t>​          Summer  ​</w:t>
            </w:r>
            <w:r w:rsidRPr="0095037B">
              <w:rPr>
                <w:rFonts w:ascii="MS Gothic" w:eastAsia="MS Gothic" w:hAnsi="MS Gothic" w:cs="Times New Roman" w:hint="eastAsia"/>
                <w:sz w:val="22"/>
              </w:rPr>
              <w:t>☐</w:t>
            </w:r>
            <w:r w:rsidRPr="0095037B">
              <w:rPr>
                <w:rFonts w:ascii="Calibri" w:eastAsia="Times New Roman" w:hAnsi="Calibri" w:cs="Calibri"/>
                <w:sz w:val="22"/>
              </w:rPr>
              <w:t>​      </w:t>
            </w:r>
          </w:p>
        </w:tc>
      </w:tr>
      <w:tr w:rsidR="0095037B" w:rsidRPr="0095037B" w14:paraId="56F916E7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1CD57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FF4D02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A2DBA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3F670F90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0900F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357C2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A6BD0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1ED0DC47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CCCAAC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80DA4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00872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2C278F90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F419F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54295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83574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23D74855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B5ADD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971B5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ABE0AD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41A57111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EA58C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195F9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32815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3419D4C9" w14:textId="77777777" w:rsidTr="00454A3D">
        <w:trPr>
          <w:trHeight w:val="300"/>
        </w:trPr>
        <w:tc>
          <w:tcPr>
            <w:tcW w:w="93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F5EF0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Semester (Choose Fall, Spring, or Summer)     Fall  ​</w:t>
            </w:r>
            <w:r w:rsidRPr="0095037B">
              <w:rPr>
                <w:rFonts w:ascii="MS Gothic" w:eastAsia="MS Gothic" w:hAnsi="MS Gothic" w:cs="Times New Roman" w:hint="eastAsia"/>
                <w:sz w:val="22"/>
              </w:rPr>
              <w:t>☐</w:t>
            </w:r>
            <w:r w:rsidRPr="0095037B">
              <w:rPr>
                <w:rFonts w:ascii="Calibri" w:eastAsia="Times New Roman" w:hAnsi="Calibri" w:cs="Calibri"/>
                <w:sz w:val="22"/>
              </w:rPr>
              <w:t>​          Spring  ​</w:t>
            </w:r>
            <w:r w:rsidRPr="0095037B">
              <w:rPr>
                <w:rFonts w:ascii="MS Gothic" w:eastAsia="MS Gothic" w:hAnsi="MS Gothic" w:cs="Times New Roman" w:hint="eastAsia"/>
                <w:sz w:val="22"/>
              </w:rPr>
              <w:t>☐</w:t>
            </w:r>
            <w:r w:rsidRPr="0095037B">
              <w:rPr>
                <w:rFonts w:ascii="Calibri" w:eastAsia="Times New Roman" w:hAnsi="Calibri" w:cs="Calibri"/>
                <w:sz w:val="22"/>
              </w:rPr>
              <w:t>​          Summer  ​</w:t>
            </w:r>
            <w:r w:rsidRPr="0095037B">
              <w:rPr>
                <w:rFonts w:ascii="MS Gothic" w:eastAsia="MS Gothic" w:hAnsi="MS Gothic" w:cs="Times New Roman" w:hint="eastAsia"/>
                <w:sz w:val="22"/>
              </w:rPr>
              <w:t>☐</w:t>
            </w:r>
            <w:r w:rsidRPr="0095037B">
              <w:rPr>
                <w:rFonts w:ascii="Calibri" w:eastAsia="Times New Roman" w:hAnsi="Calibri" w:cs="Calibri"/>
                <w:sz w:val="22"/>
              </w:rPr>
              <w:t>​      </w:t>
            </w:r>
          </w:p>
        </w:tc>
      </w:tr>
      <w:tr w:rsidR="0095037B" w:rsidRPr="0095037B" w14:paraId="119B515E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4F451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DBB56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8D25F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7E89EC5F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D483C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8EB67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BC4CF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5351993E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DFB0A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4724B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181E9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32585E37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70B1F1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676344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7CCCB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2D398F8F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32EFD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E4C90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C3A68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6BAA9523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52A62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7A561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0416B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28156011" w14:textId="77777777" w:rsidTr="00454A3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097BE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A0D32" w14:textId="77777777" w:rsidR="0095037B" w:rsidRPr="0095037B" w:rsidRDefault="0095037B" w:rsidP="00D95951">
            <w:pPr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Total Program Credits </w:t>
            </w:r>
          </w:p>
        </w:tc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90158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</w:tbl>
    <w:p w14:paraId="2C6AA110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*     Indicates prerequisites needed </w:t>
      </w:r>
    </w:p>
    <w:p w14:paraId="11B1B490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**   Placement in course(s) is determined by placement assessment </w:t>
      </w:r>
    </w:p>
    <w:p w14:paraId="6968B24E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+     Choose one of the following: </w:t>
      </w:r>
    </w:p>
    <w:p w14:paraId="708D4ACD" w14:textId="77777777" w:rsidR="0095037B" w:rsidRPr="0095037B" w:rsidRDefault="0095037B" w:rsidP="0095037B">
      <w:pPr>
        <w:spacing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​​</w:t>
      </w:r>
      <w:r w:rsidRPr="0095037B">
        <w:rPr>
          <w:rFonts w:ascii="MS Gothic" w:eastAsia="MS Gothic" w:hAnsi="MS Gothic" w:cs="Segoe UI" w:hint="eastAsia"/>
          <w:sz w:val="22"/>
        </w:rPr>
        <w:t>☐</w:t>
      </w:r>
      <w:r w:rsidRPr="0095037B">
        <w:rPr>
          <w:rFonts w:ascii="Calibri" w:eastAsia="Times New Roman" w:hAnsi="Calibri" w:cs="Calibri"/>
          <w:sz w:val="22"/>
        </w:rPr>
        <w:t>​  A grade of C (not C-) is required for graduation </w:t>
      </w:r>
    </w:p>
    <w:p w14:paraId="777B8CF6" w14:textId="77777777" w:rsidR="0095037B" w:rsidRPr="0095037B" w:rsidRDefault="0095037B" w:rsidP="0095037B">
      <w:pPr>
        <w:spacing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​​</w:t>
      </w:r>
      <w:r w:rsidRPr="0095037B">
        <w:rPr>
          <w:rFonts w:ascii="MS Gothic" w:eastAsia="MS Gothic" w:hAnsi="MS Gothic" w:cs="Segoe UI" w:hint="eastAsia"/>
          <w:sz w:val="22"/>
        </w:rPr>
        <w:t>☐</w:t>
      </w:r>
      <w:r w:rsidRPr="0095037B">
        <w:rPr>
          <w:rFonts w:ascii="Calibri" w:eastAsia="Times New Roman" w:hAnsi="Calibri" w:cs="Calibri"/>
          <w:sz w:val="22"/>
        </w:rPr>
        <w:t>​  A grade of C- is required for graduation </w:t>
      </w:r>
    </w:p>
    <w:p w14:paraId="59DBA82F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lastRenderedPageBreak/>
        <w:t> </w:t>
      </w:r>
    </w:p>
    <w:p w14:paraId="5AD005CA" w14:textId="77777777" w:rsidR="0095037B" w:rsidRPr="0095037B" w:rsidRDefault="0095037B" w:rsidP="0095037B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 </w:t>
      </w:r>
    </w:p>
    <w:p w14:paraId="797AF3BE" w14:textId="77777777" w:rsidR="0095037B" w:rsidRPr="0095037B" w:rsidRDefault="0095037B" w:rsidP="0095037B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 </w:t>
      </w:r>
    </w:p>
    <w:p w14:paraId="7CE5A64C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 </w:t>
      </w:r>
    </w:p>
    <w:tbl>
      <w:tblPr>
        <w:tblW w:w="59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735"/>
      </w:tblGrid>
      <w:tr w:rsidR="0095037B" w:rsidRPr="0095037B" w14:paraId="65CA3056" w14:textId="77777777" w:rsidTr="00EB367E">
        <w:trPr>
          <w:trHeight w:val="300"/>
        </w:trPr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9AF91" w14:textId="77777777" w:rsidR="0095037B" w:rsidRPr="0095037B" w:rsidRDefault="0095037B" w:rsidP="0095037B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 Will this program include suggested electives?     ​</w:t>
            </w:r>
            <w:r w:rsidRPr="0095037B">
              <w:rPr>
                <w:rFonts w:ascii="MS Gothic" w:eastAsia="MS Gothic" w:hAnsi="MS Gothic" w:cs="Times New Roman" w:hint="eastAsia"/>
                <w:sz w:val="22"/>
              </w:rPr>
              <w:t>☐</w:t>
            </w:r>
            <w:r w:rsidRPr="0095037B">
              <w:rPr>
                <w:rFonts w:ascii="Calibri" w:eastAsia="Times New Roman" w:hAnsi="Calibri" w:cs="Calibri"/>
                <w:sz w:val="22"/>
              </w:rPr>
              <w:t>​</w:t>
            </w:r>
            <w:r w:rsidRPr="0095037B">
              <w:rPr>
                <w:rFonts w:ascii="Calibri" w:eastAsia="Times New Roman" w:hAnsi="Calibri" w:cs="Calibri"/>
                <w:b/>
                <w:bCs/>
                <w:sz w:val="22"/>
              </w:rPr>
              <w:t xml:space="preserve"> </w:t>
            </w:r>
            <w:r w:rsidRPr="0095037B">
              <w:rPr>
                <w:rFonts w:ascii="Calibri" w:eastAsia="Times New Roman" w:hAnsi="Calibri" w:cs="Calibri"/>
                <w:sz w:val="22"/>
              </w:rPr>
              <w:t>Yes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10E31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</w:t>
            </w:r>
            <w:r w:rsidRPr="0095037B">
              <w:rPr>
                <w:rFonts w:ascii="MS Gothic" w:eastAsia="MS Gothic" w:hAnsi="MS Gothic" w:cs="Times New Roman" w:hint="eastAsia"/>
                <w:sz w:val="22"/>
              </w:rPr>
              <w:t>☐</w:t>
            </w:r>
            <w:r w:rsidRPr="0095037B">
              <w:rPr>
                <w:rFonts w:ascii="Calibri" w:eastAsia="Times New Roman" w:hAnsi="Calibri" w:cs="Calibri"/>
                <w:sz w:val="22"/>
              </w:rPr>
              <w:t>​</w:t>
            </w:r>
            <w:r w:rsidRPr="0095037B">
              <w:rPr>
                <w:rFonts w:ascii="Calibri" w:eastAsia="Times New Roman" w:hAnsi="Calibri" w:cs="Calibri"/>
                <w:b/>
                <w:bCs/>
                <w:sz w:val="22"/>
              </w:rPr>
              <w:t xml:space="preserve"> </w:t>
            </w:r>
            <w:r w:rsidRPr="0095037B">
              <w:rPr>
                <w:rFonts w:ascii="Calibri" w:eastAsia="Times New Roman" w:hAnsi="Calibri" w:cs="Calibri"/>
                <w:sz w:val="22"/>
              </w:rPr>
              <w:t>No </w:t>
            </w:r>
          </w:p>
        </w:tc>
      </w:tr>
    </w:tbl>
    <w:p w14:paraId="18AD3879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    If yes, fill out the following table.      </w:t>
      </w:r>
    </w:p>
    <w:p w14:paraId="485C3CA5" w14:textId="77777777" w:rsidR="0095037B" w:rsidRPr="0095037B" w:rsidRDefault="0095037B" w:rsidP="0095037B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 </w:t>
      </w:r>
    </w:p>
    <w:p w14:paraId="158F52BF" w14:textId="77777777" w:rsidR="0095037B" w:rsidRPr="0095037B" w:rsidRDefault="0095037B" w:rsidP="0095037B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 </w:t>
      </w:r>
    </w:p>
    <w:p w14:paraId="366623D5" w14:textId="77777777" w:rsidR="0095037B" w:rsidRPr="0095037B" w:rsidRDefault="0095037B" w:rsidP="0095037B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b/>
          <w:bCs/>
          <w:sz w:val="22"/>
        </w:rPr>
        <w:t>Suggested Electives</w:t>
      </w:r>
      <w:r w:rsidRPr="0095037B">
        <w:rPr>
          <w:rFonts w:ascii="Calibri" w:eastAsia="Times New Roman" w:hAnsi="Calibri" w:cs="Calibri"/>
          <w:sz w:val="22"/>
        </w:rPr>
        <w:t> </w:t>
      </w:r>
    </w:p>
    <w:p w14:paraId="07796FEF" w14:textId="77777777" w:rsidR="0095037B" w:rsidRPr="0095037B" w:rsidRDefault="0095037B" w:rsidP="0095037B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b/>
          <w:bCs/>
          <w:sz w:val="22"/>
        </w:rPr>
        <w:t>These courses are highly recommended in addition to standard program curriculum.</w:t>
      </w:r>
      <w:r w:rsidRPr="0095037B">
        <w:rPr>
          <w:rFonts w:ascii="Calibri" w:eastAsia="Times New Roman" w:hAnsi="Calibri" w:cs="Calibri"/>
          <w:sz w:val="22"/>
        </w:rPr>
        <w:t> </w:t>
      </w:r>
    </w:p>
    <w:p w14:paraId="58C7D739" w14:textId="77777777" w:rsidR="0095037B" w:rsidRPr="0095037B" w:rsidRDefault="0095037B" w:rsidP="0095037B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95037B" w:rsidRPr="0095037B" w14:paraId="449A3831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9896C7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Course Prefix and Number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D0771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Course Title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347E7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Credits </w:t>
            </w:r>
          </w:p>
        </w:tc>
      </w:tr>
      <w:tr w:rsidR="0095037B" w:rsidRPr="0095037B" w14:paraId="75CA3E20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A9062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1DE9C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5ECCC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7BDD7066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E40BE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C6A140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4E121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55EEED6E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DE8D8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4AA6F8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465B6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463F29F0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76788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BACB0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CC570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739D100C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8A446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2BADE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79B49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49D5DD05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D882E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E353C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D279F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4FFA5D9A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8CF623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B7714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4165A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735C3D31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5ADCB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91E36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8D2D0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5E9D8E03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47384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06C64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AFF36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4CCD3BA2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DE94C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BEB23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89873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0A243601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5971B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2DE2B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81FF1A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03E2B839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888A0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E27CF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A0731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45C4A9D1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218E2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15617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08ED6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0268D17F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39D5B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86B27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36865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  <w:tr w:rsidR="0095037B" w:rsidRPr="0095037B" w14:paraId="521320D9" w14:textId="77777777" w:rsidTr="0095037B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9B0B5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3CD2BE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D9C54" w14:textId="77777777" w:rsidR="0095037B" w:rsidRPr="0095037B" w:rsidRDefault="0095037B" w:rsidP="0095037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95037B">
              <w:rPr>
                <w:rFonts w:ascii="Calibri" w:eastAsia="Times New Roman" w:hAnsi="Calibri" w:cs="Calibri"/>
                <w:sz w:val="22"/>
              </w:rPr>
              <w:t>​​ ​ </w:t>
            </w:r>
          </w:p>
        </w:tc>
      </w:tr>
    </w:tbl>
    <w:p w14:paraId="42E018F9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*     Indicates prerequisites needed. </w:t>
      </w:r>
    </w:p>
    <w:p w14:paraId="2A2AD0C4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**   Placement in courses(s) is determined by placement assessment. </w:t>
      </w:r>
    </w:p>
    <w:p w14:paraId="4797AD8B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+     Choose one of the following: </w:t>
      </w:r>
    </w:p>
    <w:p w14:paraId="20E98C22" w14:textId="77777777" w:rsidR="0095037B" w:rsidRPr="0095037B" w:rsidRDefault="0095037B" w:rsidP="0095037B">
      <w:pPr>
        <w:spacing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​​</w:t>
      </w:r>
      <w:r w:rsidRPr="0095037B">
        <w:rPr>
          <w:rFonts w:ascii="MS Gothic" w:eastAsia="MS Gothic" w:hAnsi="MS Gothic" w:cs="Segoe UI" w:hint="eastAsia"/>
          <w:sz w:val="22"/>
        </w:rPr>
        <w:t>☐</w:t>
      </w:r>
      <w:r w:rsidRPr="0095037B">
        <w:rPr>
          <w:rFonts w:ascii="Calibri" w:eastAsia="Times New Roman" w:hAnsi="Calibri" w:cs="Calibri"/>
          <w:sz w:val="22"/>
        </w:rPr>
        <w:t>​  A grade of C (not C-) is required for graduation </w:t>
      </w:r>
    </w:p>
    <w:p w14:paraId="3AB1B7A3" w14:textId="77777777" w:rsidR="0095037B" w:rsidRPr="0095037B" w:rsidRDefault="0095037B" w:rsidP="0095037B">
      <w:pPr>
        <w:spacing w:line="240" w:lineRule="auto"/>
        <w:ind w:firstLine="72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​​</w:t>
      </w:r>
      <w:r w:rsidRPr="0095037B">
        <w:rPr>
          <w:rFonts w:ascii="MS Gothic" w:eastAsia="MS Gothic" w:hAnsi="MS Gothic" w:cs="Segoe UI" w:hint="eastAsia"/>
          <w:sz w:val="22"/>
        </w:rPr>
        <w:t>☐</w:t>
      </w:r>
      <w:r w:rsidRPr="0095037B">
        <w:rPr>
          <w:rFonts w:ascii="Calibri" w:eastAsia="Times New Roman" w:hAnsi="Calibri" w:cs="Calibri"/>
          <w:sz w:val="22"/>
        </w:rPr>
        <w:t>​  A grade of C- is required for graduation </w:t>
      </w:r>
    </w:p>
    <w:p w14:paraId="4EDEC666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 </w:t>
      </w:r>
    </w:p>
    <w:p w14:paraId="536E1D42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 </w:t>
      </w:r>
    </w:p>
    <w:p w14:paraId="42653D86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 </w:t>
      </w:r>
    </w:p>
    <w:p w14:paraId="0F6E3BE1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Arial" w:eastAsia="Times New Roman" w:hAnsi="Arial" w:cs="Arial"/>
          <w:sz w:val="12"/>
          <w:szCs w:val="12"/>
        </w:rPr>
        <w:t> </w:t>
      </w:r>
    </w:p>
    <w:p w14:paraId="12FBEEE6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Arial" w:eastAsia="Times New Roman" w:hAnsi="Arial" w:cs="Arial"/>
          <w:sz w:val="12"/>
          <w:szCs w:val="12"/>
        </w:rPr>
        <w:t> </w:t>
      </w:r>
    </w:p>
    <w:p w14:paraId="66089DF5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Arial" w:eastAsia="Times New Roman" w:hAnsi="Arial" w:cs="Arial"/>
          <w:sz w:val="12"/>
          <w:szCs w:val="12"/>
        </w:rPr>
        <w:t> </w:t>
      </w:r>
    </w:p>
    <w:p w14:paraId="73A0A6E1" w14:textId="77777777" w:rsidR="0095037B" w:rsidRPr="0095037B" w:rsidRDefault="0095037B" w:rsidP="0095037B">
      <w:pPr>
        <w:spacing w:line="240" w:lineRule="auto"/>
        <w:ind w:firstLine="214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Arial" w:eastAsia="Times New Roman" w:hAnsi="Arial" w:cs="Arial"/>
          <w:sz w:val="12"/>
          <w:szCs w:val="12"/>
        </w:rPr>
        <w:t> </w:t>
      </w:r>
    </w:p>
    <w:p w14:paraId="752EEEA3" w14:textId="77777777" w:rsidR="0095037B" w:rsidRPr="0095037B" w:rsidRDefault="0095037B" w:rsidP="0095037B">
      <w:pPr>
        <w:spacing w:line="240" w:lineRule="auto"/>
        <w:ind w:left="9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eastAsia="Times New Roman" w:cs="Segoe UI"/>
          <w:sz w:val="23"/>
          <w:szCs w:val="23"/>
        </w:rPr>
        <w:t> </w:t>
      </w:r>
    </w:p>
    <w:p w14:paraId="2485C872" w14:textId="77777777" w:rsidR="0095037B" w:rsidRPr="0095037B" w:rsidRDefault="0095037B" w:rsidP="0095037B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037B">
        <w:rPr>
          <w:rFonts w:ascii="Calibri" w:eastAsia="Times New Roman" w:hAnsi="Calibri" w:cs="Calibri"/>
          <w:sz w:val="22"/>
        </w:rPr>
        <w:t> </w:t>
      </w:r>
    </w:p>
    <w:p w14:paraId="225ED85A" w14:textId="4588A375" w:rsidR="19C5EE29" w:rsidRDefault="19C5EE29">
      <w:r>
        <w:br w:type="page"/>
      </w:r>
    </w:p>
    <w:p w14:paraId="45F26048" w14:textId="4B5DEE75" w:rsidR="19C5EE29" w:rsidRDefault="19C5EE29" w:rsidP="19C5EE29">
      <w:pPr>
        <w:rPr>
          <w:b/>
          <w:bCs/>
        </w:rPr>
      </w:pPr>
    </w:p>
    <w:p w14:paraId="74EC8979" w14:textId="77777777" w:rsidR="00B65376" w:rsidRDefault="00B65376"/>
    <w:p w14:paraId="4123E47F" w14:textId="77777777" w:rsidR="00D5463D" w:rsidRPr="00D5463D" w:rsidRDefault="00D5463D" w:rsidP="00D5463D">
      <w:pPr>
        <w:rPr>
          <w:b/>
          <w:bCs/>
          <w:color w:val="FF0000"/>
        </w:rPr>
      </w:pPr>
      <w:r w:rsidRPr="00D5463D">
        <w:rPr>
          <w:b/>
          <w:bCs/>
          <w:color w:val="FF0000"/>
        </w:rPr>
        <w:t>You will be contacted for more information as the BOR, NWCCU, Dept of Education, and the Dept. of Veterans Affairs may require additional information. By signing this form, I acknowledge the potential of these additional steps.</w:t>
      </w:r>
    </w:p>
    <w:p w14:paraId="378201B7" w14:textId="77777777" w:rsidR="00B65376" w:rsidRPr="00D5463D" w:rsidRDefault="00B65376">
      <w:pPr>
        <w:rPr>
          <w:color w:val="FF0000"/>
        </w:rPr>
      </w:pPr>
    </w:p>
    <w:p w14:paraId="2A5057E6" w14:textId="77777777" w:rsidR="00D5463D" w:rsidRDefault="00D5463D"/>
    <w:p w14:paraId="5243412B" w14:textId="77777777" w:rsidR="00D5463D" w:rsidRDefault="00D5463D"/>
    <w:p w14:paraId="0E386413" w14:textId="77777777" w:rsidR="00D5463D" w:rsidRDefault="00D5463D"/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720"/>
        <w:gridCol w:w="3600"/>
      </w:tblGrid>
      <w:tr w:rsidR="00D5463D" w:rsidRPr="00D5463D" w14:paraId="66E40DB9" w14:textId="77777777" w:rsidTr="001723D1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052984B2" w14:textId="77777777" w:rsidR="00D5463D" w:rsidRPr="00D5463D" w:rsidRDefault="00D5463D" w:rsidP="00D5463D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Submitter</w:t>
            </w:r>
          </w:p>
          <w:p w14:paraId="24D46214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  <w:p w14:paraId="02C362B3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1CAE20CE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F2D4605" w14:textId="77777777" w:rsidR="00D5463D" w:rsidRPr="00D5463D" w:rsidRDefault="00D5463D" w:rsidP="00D5463D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D5463D" w:rsidRPr="00D5463D" w14:paraId="4A29142A" w14:textId="77777777" w:rsidTr="001723D1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55EF5F3A" w14:textId="77777777" w:rsidR="00D5463D" w:rsidRPr="00D5463D" w:rsidRDefault="00D5463D" w:rsidP="00D5463D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Program Director/Department Chair</w:t>
            </w:r>
          </w:p>
          <w:p w14:paraId="5B2518EC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  <w:p w14:paraId="393A024E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01774BBF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8A196F5" w14:textId="77777777" w:rsidR="00D5463D" w:rsidRPr="00D5463D" w:rsidRDefault="00D5463D" w:rsidP="00D5463D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D5463D" w:rsidRPr="00D5463D" w14:paraId="03FC42FF" w14:textId="77777777" w:rsidTr="001723D1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24F7686D" w14:textId="77777777" w:rsidR="00D5463D" w:rsidRPr="00D5463D" w:rsidRDefault="00D5463D" w:rsidP="00D5463D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Division Director</w:t>
            </w:r>
          </w:p>
          <w:p w14:paraId="426DD6EB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  <w:p w14:paraId="0ADACD7E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0709FF44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59298CA" w14:textId="77777777" w:rsidR="00D5463D" w:rsidRPr="00D5463D" w:rsidRDefault="00D5463D" w:rsidP="00D5463D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D5463D" w:rsidRPr="00D5463D" w14:paraId="065C8351" w14:textId="77777777" w:rsidTr="001723D1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7FA2DA4B" w14:textId="77777777" w:rsidR="00D5463D" w:rsidRPr="00D5463D" w:rsidRDefault="00D5463D" w:rsidP="00D5463D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Executive Director of Operations</w:t>
            </w:r>
          </w:p>
          <w:p w14:paraId="259D6F27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  <w:p w14:paraId="23BDE10B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466F2D7A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23069ED" w14:textId="77777777" w:rsidR="00D5463D" w:rsidRPr="00D5463D" w:rsidRDefault="00D5463D" w:rsidP="00D5463D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D5463D" w:rsidRPr="00D5463D" w14:paraId="23569276" w14:textId="77777777" w:rsidTr="001723D1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26266237" w14:textId="77777777" w:rsidR="00D5463D" w:rsidRPr="00D5463D" w:rsidRDefault="00D5463D" w:rsidP="00D5463D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Registrar</w:t>
            </w:r>
          </w:p>
          <w:p w14:paraId="29929CC4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  <w:p w14:paraId="7894DB4C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01ADF97C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</w:tcPr>
          <w:p w14:paraId="0A48BBBA" w14:textId="77777777" w:rsidR="00D5463D" w:rsidRPr="00D5463D" w:rsidRDefault="00D5463D" w:rsidP="00D5463D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D5463D" w:rsidRPr="00D5463D" w14:paraId="0ACFAEA2" w14:textId="77777777" w:rsidTr="001723D1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4B3D72B4" w14:textId="77777777" w:rsidR="00D5463D" w:rsidRDefault="00D5463D" w:rsidP="00D5463D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Assessment Committee Chair</w:t>
            </w:r>
          </w:p>
          <w:p w14:paraId="1F8DAD9E" w14:textId="56D03BDE" w:rsidR="00AF4F7B" w:rsidRPr="000638AE" w:rsidRDefault="00AF4F7B" w:rsidP="00D5463D">
            <w:pPr>
              <w:rPr>
                <w:rFonts w:eastAsia="Aptos" w:cs="Times New Roman"/>
                <w:color w:val="FF0000"/>
              </w:rPr>
            </w:pPr>
            <w:r w:rsidRPr="000638AE">
              <w:rPr>
                <w:rFonts w:eastAsia="Aptos" w:cs="Times New Roman"/>
                <w:color w:val="FF0000"/>
              </w:rPr>
              <w:t xml:space="preserve">Copy made by Assess. Chair </w:t>
            </w:r>
            <w:sdt>
              <w:sdtPr>
                <w:rPr>
                  <w:rFonts w:eastAsia="Aptos" w:cs="Times New Roman"/>
                  <w:color w:val="FF0000"/>
                </w:rPr>
                <w:id w:val="198434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8AE" w:rsidRPr="000638AE">
                  <w:rPr>
                    <w:rFonts w:ascii="MS Gothic" w:eastAsia="MS Gothic" w:hAnsi="MS Gothic" w:cs="Times New Roman" w:hint="eastAsia"/>
                    <w:color w:val="FF0000"/>
                  </w:rPr>
                  <w:t>☐</w:t>
                </w:r>
              </w:sdtContent>
            </w:sdt>
            <w:r w:rsidR="000638AE" w:rsidRPr="000638AE">
              <w:rPr>
                <w:rFonts w:eastAsia="Aptos" w:cs="Times New Roman"/>
                <w:color w:val="FF0000"/>
              </w:rPr>
              <w:t xml:space="preserve">Yes </w:t>
            </w:r>
            <w:sdt>
              <w:sdtPr>
                <w:rPr>
                  <w:rFonts w:eastAsia="Aptos" w:cs="Times New Roman"/>
                  <w:color w:val="FF0000"/>
                </w:rPr>
                <w:id w:val="-81571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8AE" w:rsidRPr="000638AE">
                  <w:rPr>
                    <w:rFonts w:ascii="MS Gothic" w:eastAsia="MS Gothic" w:hAnsi="MS Gothic" w:cs="Times New Roman" w:hint="eastAsia"/>
                    <w:color w:val="FF0000"/>
                  </w:rPr>
                  <w:t>☐</w:t>
                </w:r>
              </w:sdtContent>
            </w:sdt>
            <w:r w:rsidR="000638AE" w:rsidRPr="000638AE">
              <w:rPr>
                <w:rFonts w:eastAsia="Aptos" w:cs="Times New Roman"/>
                <w:color w:val="FF0000"/>
              </w:rPr>
              <w:t xml:space="preserve">No </w:t>
            </w:r>
            <w:sdt>
              <w:sdtPr>
                <w:rPr>
                  <w:rFonts w:eastAsia="Aptos" w:cs="Times New Roman"/>
                  <w:color w:val="FF0000"/>
                </w:rPr>
                <w:id w:val="-149016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38AE" w:rsidRPr="000638AE">
                  <w:rPr>
                    <w:rFonts w:ascii="MS Gothic" w:eastAsia="MS Gothic" w:hAnsi="MS Gothic" w:cs="Times New Roman" w:hint="eastAsia"/>
                    <w:color w:val="FF0000"/>
                  </w:rPr>
                  <w:t>☐</w:t>
                </w:r>
              </w:sdtContent>
            </w:sdt>
            <w:r w:rsidR="000638AE" w:rsidRPr="000638AE">
              <w:rPr>
                <w:rFonts w:eastAsia="Aptos" w:cs="Times New Roman"/>
                <w:color w:val="FF0000"/>
              </w:rPr>
              <w:t>NA</w:t>
            </w:r>
          </w:p>
          <w:tbl>
            <w:tblPr>
              <w:tblStyle w:val="TableGrid"/>
              <w:tblW w:w="53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  <w:gridCol w:w="380"/>
              <w:gridCol w:w="4604"/>
            </w:tblGrid>
            <w:tr w:rsidR="00731B6F" w14:paraId="1E4790E8" w14:textId="77777777" w:rsidTr="000638AE">
              <w:tc>
                <w:tcPr>
                  <w:tcW w:w="0" w:type="auto"/>
                </w:tcPr>
                <w:p w14:paraId="6A7702A9" w14:textId="49608001" w:rsidR="00731B6F" w:rsidRDefault="00731B6F" w:rsidP="002057B5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72AE0C65" w14:textId="37DA3643" w:rsidR="00731B6F" w:rsidRDefault="00731B6F" w:rsidP="002057B5">
                  <w:pPr>
                    <w:rPr>
                      <w:szCs w:val="24"/>
                    </w:rPr>
                  </w:pPr>
                </w:p>
              </w:tc>
              <w:tc>
                <w:tcPr>
                  <w:tcW w:w="4604" w:type="dxa"/>
                </w:tcPr>
                <w:p w14:paraId="1A1E7A53" w14:textId="1559FA0B" w:rsidR="00731B6F" w:rsidRDefault="00731B6F" w:rsidP="002057B5"/>
              </w:tc>
            </w:tr>
          </w:tbl>
          <w:p w14:paraId="0F6636AD" w14:textId="6798047A" w:rsidR="00D5463D" w:rsidRPr="00182EA0" w:rsidRDefault="00D5463D" w:rsidP="00D5463D">
            <w:pPr>
              <w:rPr>
                <w:rFonts w:eastAsia="Aptos" w:cs="Times New Roman"/>
                <w:color w:val="FF0000"/>
                <w:sz w:val="4"/>
                <w:szCs w:val="4"/>
              </w:rPr>
            </w:pPr>
          </w:p>
          <w:p w14:paraId="0D418DD5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26EAE711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CAF43FB" w14:textId="77777777" w:rsidR="00D5463D" w:rsidRPr="00D5463D" w:rsidRDefault="00D5463D" w:rsidP="00D5463D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D5463D" w:rsidRPr="00D5463D" w14:paraId="6FAA861D" w14:textId="77777777" w:rsidTr="001723D1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5C6B240A" w14:textId="77777777" w:rsidR="00D5463D" w:rsidRPr="00D5463D" w:rsidRDefault="00D5463D" w:rsidP="00D5463D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Accreditation Liaison Officer</w:t>
            </w:r>
          </w:p>
          <w:p w14:paraId="15526D66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  <w:p w14:paraId="163BACC3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0A5F6BFE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</w:tcPr>
          <w:p w14:paraId="09BE96C4" w14:textId="77777777" w:rsidR="00D5463D" w:rsidRPr="00D5463D" w:rsidRDefault="00D5463D" w:rsidP="00D5463D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D5463D" w:rsidRPr="00D5463D" w14:paraId="3AEDDB1B" w14:textId="77777777" w:rsidTr="001723D1"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14:paraId="7BE7E71D" w14:textId="77777777" w:rsidR="00D5463D" w:rsidRPr="00D5463D" w:rsidRDefault="00D5463D" w:rsidP="00D5463D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Executive Director of Instruction</w:t>
            </w:r>
          </w:p>
          <w:p w14:paraId="0A9A48FC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  <w:p w14:paraId="5BEEB25A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</w:tc>
        <w:tc>
          <w:tcPr>
            <w:tcW w:w="720" w:type="dxa"/>
          </w:tcPr>
          <w:p w14:paraId="6F3D197C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6078E61" w14:textId="77777777" w:rsidR="00D5463D" w:rsidRPr="00D5463D" w:rsidRDefault="00D5463D" w:rsidP="00D5463D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  <w:tr w:rsidR="00D5463D" w:rsidRPr="00D5463D" w14:paraId="2D03306E" w14:textId="77777777" w:rsidTr="001723D1">
        <w:tc>
          <w:tcPr>
            <w:tcW w:w="4991" w:type="dxa"/>
            <w:tcBorders>
              <w:top w:val="single" w:sz="4" w:space="0" w:color="auto"/>
            </w:tcBorders>
          </w:tcPr>
          <w:p w14:paraId="51FB79AB" w14:textId="77777777" w:rsidR="00D5463D" w:rsidRPr="00D5463D" w:rsidRDefault="00D5463D" w:rsidP="00D5463D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Curriculum Council Chair</w:t>
            </w:r>
          </w:p>
        </w:tc>
        <w:tc>
          <w:tcPr>
            <w:tcW w:w="720" w:type="dxa"/>
          </w:tcPr>
          <w:p w14:paraId="37776D50" w14:textId="77777777" w:rsidR="00D5463D" w:rsidRPr="00D5463D" w:rsidRDefault="00D5463D" w:rsidP="00D5463D">
            <w:pPr>
              <w:rPr>
                <w:rFonts w:eastAsia="Aptos" w:cs="Times New Roman"/>
              </w:rPr>
            </w:pPr>
          </w:p>
        </w:tc>
        <w:tc>
          <w:tcPr>
            <w:tcW w:w="3600" w:type="dxa"/>
          </w:tcPr>
          <w:p w14:paraId="7BA967E2" w14:textId="77777777" w:rsidR="00D5463D" w:rsidRPr="00D5463D" w:rsidRDefault="00D5463D" w:rsidP="00D5463D">
            <w:pPr>
              <w:rPr>
                <w:rFonts w:eastAsia="Aptos" w:cs="Times New Roman"/>
              </w:rPr>
            </w:pPr>
            <w:r w:rsidRPr="00D5463D">
              <w:rPr>
                <w:rFonts w:eastAsia="Aptos" w:cs="Times New Roman"/>
              </w:rPr>
              <w:t>Date</w:t>
            </w:r>
          </w:p>
        </w:tc>
      </w:tr>
    </w:tbl>
    <w:p w14:paraId="6E65B204" w14:textId="77777777" w:rsidR="00D5463D" w:rsidRPr="00D5463D" w:rsidRDefault="00D5463D" w:rsidP="00D5463D">
      <w:pPr>
        <w:spacing w:after="160" w:line="278" w:lineRule="auto"/>
        <w:rPr>
          <w:rFonts w:ascii="Aptos" w:eastAsia="Aptos" w:hAnsi="Aptos" w:cs="Times New Roman"/>
          <w:kern w:val="2"/>
          <w:szCs w:val="24"/>
          <w14:ligatures w14:val="standardContextual"/>
        </w:rPr>
      </w:pPr>
    </w:p>
    <w:p w14:paraId="6BA3019E" w14:textId="77777777" w:rsidR="00B65376" w:rsidRPr="00B65376" w:rsidRDefault="00B65376" w:rsidP="00B65376">
      <w:pPr>
        <w:widowControl w:val="0"/>
        <w:autoSpaceDE w:val="0"/>
        <w:autoSpaceDN w:val="0"/>
        <w:spacing w:before="1" w:line="240" w:lineRule="auto"/>
        <w:rPr>
          <w:rFonts w:ascii="Arial" w:eastAsia="Garamond" w:cs="Garamond"/>
          <w:bCs/>
          <w:sz w:val="23"/>
          <w:szCs w:val="24"/>
        </w:rPr>
      </w:pPr>
    </w:p>
    <w:p w14:paraId="67820C06" w14:textId="77777777" w:rsidR="00B65376" w:rsidRPr="00B65376" w:rsidRDefault="00B65376" w:rsidP="00B65376">
      <w:pPr>
        <w:widowControl w:val="0"/>
        <w:autoSpaceDE w:val="0"/>
        <w:autoSpaceDN w:val="0"/>
        <w:spacing w:before="1" w:line="240" w:lineRule="auto"/>
        <w:rPr>
          <w:rFonts w:ascii="Arial" w:eastAsia="Garamond" w:cs="Garamond"/>
          <w:bCs/>
          <w:sz w:val="23"/>
          <w:szCs w:val="24"/>
        </w:rPr>
      </w:pPr>
    </w:p>
    <w:p w14:paraId="1EB651CF" w14:textId="77777777" w:rsidR="002C1495" w:rsidRDefault="002C1495" w:rsidP="00395CCA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</w:rPr>
      </w:pPr>
    </w:p>
    <w:p w14:paraId="6E09EBD7" w14:textId="77777777" w:rsidR="00395CCA" w:rsidRDefault="00395CCA" w:rsidP="00B92232"/>
    <w:p w14:paraId="3ECAFBB0" w14:textId="77777777" w:rsidR="00395CCA" w:rsidRDefault="00395CCA" w:rsidP="00B92232"/>
    <w:sectPr w:rsidR="00395CCA" w:rsidSect="007412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D055E" w14:textId="77777777" w:rsidR="00CB48D5" w:rsidRDefault="00CB48D5" w:rsidP="00B92232">
      <w:pPr>
        <w:spacing w:line="240" w:lineRule="auto"/>
      </w:pPr>
      <w:r>
        <w:separator/>
      </w:r>
    </w:p>
  </w:endnote>
  <w:endnote w:type="continuationSeparator" w:id="0">
    <w:p w14:paraId="16F97747" w14:textId="77777777" w:rsidR="00CB48D5" w:rsidRDefault="00CB48D5" w:rsidP="00B92232">
      <w:pPr>
        <w:spacing w:line="240" w:lineRule="auto"/>
      </w:pPr>
      <w:r>
        <w:continuationSeparator/>
      </w:r>
    </w:p>
  </w:endnote>
  <w:endnote w:type="continuationNotice" w:id="1">
    <w:p w14:paraId="6A1288C7" w14:textId="77777777" w:rsidR="00CB48D5" w:rsidRDefault="00CB48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Pro-Regular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C473D" w14:textId="77777777" w:rsidR="00ED1915" w:rsidRDefault="00ED1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A7D0B" w14:textId="03015294" w:rsidR="00C702C7" w:rsidRDefault="00AC3C4D">
    <w:pPr>
      <w:pStyle w:val="Footer"/>
    </w:pPr>
    <w:r>
      <w:t>DRAFT April 2024</w:t>
    </w:r>
    <w:r w:rsidR="00ED1915">
      <w:t>. Remove Course Alignment with Program Outcomes table and replace with “Attach Curriculum Map.”</w:t>
    </w:r>
    <w:r w:rsidR="009E3CE2">
      <w:t xml:space="preserve"> SEPT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98A56" w14:textId="77777777" w:rsidR="00ED1915" w:rsidRDefault="00ED1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A08CF" w14:textId="77777777" w:rsidR="00CB48D5" w:rsidRDefault="00CB48D5" w:rsidP="00B92232">
      <w:pPr>
        <w:spacing w:line="240" w:lineRule="auto"/>
      </w:pPr>
      <w:r>
        <w:separator/>
      </w:r>
    </w:p>
  </w:footnote>
  <w:footnote w:type="continuationSeparator" w:id="0">
    <w:p w14:paraId="06408BC1" w14:textId="77777777" w:rsidR="00CB48D5" w:rsidRDefault="00CB48D5" w:rsidP="00B92232">
      <w:pPr>
        <w:spacing w:line="240" w:lineRule="auto"/>
      </w:pPr>
      <w:r>
        <w:continuationSeparator/>
      </w:r>
    </w:p>
  </w:footnote>
  <w:footnote w:type="continuationNotice" w:id="1">
    <w:p w14:paraId="6C8708BF" w14:textId="77777777" w:rsidR="00CB48D5" w:rsidRDefault="00CB48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AF9C8" w14:textId="77777777" w:rsidR="00ED1915" w:rsidRDefault="00ED1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FB031" w14:textId="77777777" w:rsidR="00ED1915" w:rsidRDefault="00ED19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369D1" w14:textId="77777777" w:rsidR="00ED1915" w:rsidRDefault="00ED1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97538"/>
    <w:multiLevelType w:val="multilevel"/>
    <w:tmpl w:val="88383E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F3C7B"/>
    <w:multiLevelType w:val="multilevel"/>
    <w:tmpl w:val="E15291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EE2"/>
    <w:multiLevelType w:val="multilevel"/>
    <w:tmpl w:val="057813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3666A"/>
    <w:multiLevelType w:val="multilevel"/>
    <w:tmpl w:val="76E6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56BE9"/>
    <w:multiLevelType w:val="multilevel"/>
    <w:tmpl w:val="370A0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8972DC"/>
    <w:multiLevelType w:val="multilevel"/>
    <w:tmpl w:val="6C0C6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40E06"/>
    <w:multiLevelType w:val="multilevel"/>
    <w:tmpl w:val="6E30C1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6E20F3"/>
    <w:multiLevelType w:val="multilevel"/>
    <w:tmpl w:val="7E9A7C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49454A"/>
    <w:multiLevelType w:val="multilevel"/>
    <w:tmpl w:val="D1C2A5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6456928">
    <w:abstractNumId w:val="3"/>
  </w:num>
  <w:num w:numId="2" w16cid:durableId="1778214235">
    <w:abstractNumId w:val="7"/>
  </w:num>
  <w:num w:numId="3" w16cid:durableId="93091486">
    <w:abstractNumId w:val="5"/>
  </w:num>
  <w:num w:numId="4" w16cid:durableId="274751858">
    <w:abstractNumId w:val="4"/>
  </w:num>
  <w:num w:numId="5" w16cid:durableId="286744428">
    <w:abstractNumId w:val="8"/>
  </w:num>
  <w:num w:numId="6" w16cid:durableId="1244338836">
    <w:abstractNumId w:val="1"/>
  </w:num>
  <w:num w:numId="7" w16cid:durableId="1985423435">
    <w:abstractNumId w:val="0"/>
  </w:num>
  <w:num w:numId="8" w16cid:durableId="1940066997">
    <w:abstractNumId w:val="6"/>
  </w:num>
  <w:num w:numId="9" w16cid:durableId="1565679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86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32"/>
    <w:rsid w:val="000515C1"/>
    <w:rsid w:val="000638AE"/>
    <w:rsid w:val="00073389"/>
    <w:rsid w:val="00090404"/>
    <w:rsid w:val="000A0F77"/>
    <w:rsid w:val="000F2737"/>
    <w:rsid w:val="001066C5"/>
    <w:rsid w:val="00115DBD"/>
    <w:rsid w:val="00122697"/>
    <w:rsid w:val="00132F7B"/>
    <w:rsid w:val="00140B07"/>
    <w:rsid w:val="001454D8"/>
    <w:rsid w:val="001555FF"/>
    <w:rsid w:val="00182EA0"/>
    <w:rsid w:val="0018468F"/>
    <w:rsid w:val="0019179D"/>
    <w:rsid w:val="001D67E5"/>
    <w:rsid w:val="001F36BB"/>
    <w:rsid w:val="00215D71"/>
    <w:rsid w:val="0023220C"/>
    <w:rsid w:val="00243396"/>
    <w:rsid w:val="00244BC2"/>
    <w:rsid w:val="0025165E"/>
    <w:rsid w:val="00256F39"/>
    <w:rsid w:val="00274F26"/>
    <w:rsid w:val="00282D10"/>
    <w:rsid w:val="00286F31"/>
    <w:rsid w:val="002A56F6"/>
    <w:rsid w:val="002B53ED"/>
    <w:rsid w:val="002C1495"/>
    <w:rsid w:val="002D2817"/>
    <w:rsid w:val="00311DFD"/>
    <w:rsid w:val="003342BE"/>
    <w:rsid w:val="00352BCD"/>
    <w:rsid w:val="00386908"/>
    <w:rsid w:val="00395CCA"/>
    <w:rsid w:val="003A2768"/>
    <w:rsid w:val="003A3BD1"/>
    <w:rsid w:val="003A4321"/>
    <w:rsid w:val="003D68EC"/>
    <w:rsid w:val="00426EB2"/>
    <w:rsid w:val="004411EE"/>
    <w:rsid w:val="00454A3D"/>
    <w:rsid w:val="004562ED"/>
    <w:rsid w:val="004B5A73"/>
    <w:rsid w:val="004C7BA0"/>
    <w:rsid w:val="004E013A"/>
    <w:rsid w:val="004E54BF"/>
    <w:rsid w:val="00501B7C"/>
    <w:rsid w:val="005352C7"/>
    <w:rsid w:val="00535D06"/>
    <w:rsid w:val="0058328C"/>
    <w:rsid w:val="005B0533"/>
    <w:rsid w:val="005E2236"/>
    <w:rsid w:val="005F1F67"/>
    <w:rsid w:val="005F2201"/>
    <w:rsid w:val="005F55C1"/>
    <w:rsid w:val="005F5623"/>
    <w:rsid w:val="00644AF9"/>
    <w:rsid w:val="0065324B"/>
    <w:rsid w:val="00656CAE"/>
    <w:rsid w:val="006629C2"/>
    <w:rsid w:val="006801BB"/>
    <w:rsid w:val="00694D64"/>
    <w:rsid w:val="006A73FF"/>
    <w:rsid w:val="006C01B5"/>
    <w:rsid w:val="006E1B0A"/>
    <w:rsid w:val="00711B2B"/>
    <w:rsid w:val="00731B6F"/>
    <w:rsid w:val="007412EB"/>
    <w:rsid w:val="00762BA7"/>
    <w:rsid w:val="007650C1"/>
    <w:rsid w:val="007A7A52"/>
    <w:rsid w:val="007D6E3E"/>
    <w:rsid w:val="007D715B"/>
    <w:rsid w:val="00831DE6"/>
    <w:rsid w:val="00831FE0"/>
    <w:rsid w:val="00851E7B"/>
    <w:rsid w:val="00852C19"/>
    <w:rsid w:val="00874115"/>
    <w:rsid w:val="0089672C"/>
    <w:rsid w:val="00921417"/>
    <w:rsid w:val="00927C8D"/>
    <w:rsid w:val="00945561"/>
    <w:rsid w:val="0095037B"/>
    <w:rsid w:val="0095766C"/>
    <w:rsid w:val="00962EAA"/>
    <w:rsid w:val="009866CA"/>
    <w:rsid w:val="00986F24"/>
    <w:rsid w:val="00994EF0"/>
    <w:rsid w:val="009A1DBA"/>
    <w:rsid w:val="009A5897"/>
    <w:rsid w:val="009D3092"/>
    <w:rsid w:val="009E3CE2"/>
    <w:rsid w:val="009E73D0"/>
    <w:rsid w:val="009F3249"/>
    <w:rsid w:val="00A3447E"/>
    <w:rsid w:val="00A345D8"/>
    <w:rsid w:val="00A452B8"/>
    <w:rsid w:val="00A51149"/>
    <w:rsid w:val="00A7120E"/>
    <w:rsid w:val="00A92087"/>
    <w:rsid w:val="00AA25A4"/>
    <w:rsid w:val="00AB192B"/>
    <w:rsid w:val="00AB29ED"/>
    <w:rsid w:val="00AC3C4D"/>
    <w:rsid w:val="00AD0E44"/>
    <w:rsid w:val="00AD48BC"/>
    <w:rsid w:val="00AD5D92"/>
    <w:rsid w:val="00AE01F1"/>
    <w:rsid w:val="00AF4F7B"/>
    <w:rsid w:val="00B22D3D"/>
    <w:rsid w:val="00B27C34"/>
    <w:rsid w:val="00B65376"/>
    <w:rsid w:val="00B772C3"/>
    <w:rsid w:val="00B830E9"/>
    <w:rsid w:val="00B92232"/>
    <w:rsid w:val="00B96F64"/>
    <w:rsid w:val="00BC31F1"/>
    <w:rsid w:val="00BC76F1"/>
    <w:rsid w:val="00BD1364"/>
    <w:rsid w:val="00BD1894"/>
    <w:rsid w:val="00BE5944"/>
    <w:rsid w:val="00BF05B0"/>
    <w:rsid w:val="00C029D6"/>
    <w:rsid w:val="00C21A14"/>
    <w:rsid w:val="00C42F6C"/>
    <w:rsid w:val="00C632B6"/>
    <w:rsid w:val="00C702C7"/>
    <w:rsid w:val="00CA354D"/>
    <w:rsid w:val="00CA419C"/>
    <w:rsid w:val="00CB2620"/>
    <w:rsid w:val="00CB48D5"/>
    <w:rsid w:val="00CF3ADA"/>
    <w:rsid w:val="00CF7C30"/>
    <w:rsid w:val="00D046E0"/>
    <w:rsid w:val="00D5463D"/>
    <w:rsid w:val="00D67C7E"/>
    <w:rsid w:val="00D85B49"/>
    <w:rsid w:val="00D94838"/>
    <w:rsid w:val="00D95951"/>
    <w:rsid w:val="00DA021B"/>
    <w:rsid w:val="00DE046E"/>
    <w:rsid w:val="00DE32D0"/>
    <w:rsid w:val="00DE3498"/>
    <w:rsid w:val="00DF6AC2"/>
    <w:rsid w:val="00E04091"/>
    <w:rsid w:val="00E10CC3"/>
    <w:rsid w:val="00E570A0"/>
    <w:rsid w:val="00EA1BA5"/>
    <w:rsid w:val="00EB0A69"/>
    <w:rsid w:val="00EB115F"/>
    <w:rsid w:val="00EB367E"/>
    <w:rsid w:val="00EC7F0E"/>
    <w:rsid w:val="00ED1915"/>
    <w:rsid w:val="00EF638D"/>
    <w:rsid w:val="00F10184"/>
    <w:rsid w:val="00F208BF"/>
    <w:rsid w:val="00F20B17"/>
    <w:rsid w:val="00F21101"/>
    <w:rsid w:val="00F64C01"/>
    <w:rsid w:val="00F70F81"/>
    <w:rsid w:val="00FA750C"/>
    <w:rsid w:val="00FD438C"/>
    <w:rsid w:val="01DEFF41"/>
    <w:rsid w:val="07BEC69A"/>
    <w:rsid w:val="139C1E2A"/>
    <w:rsid w:val="168F097A"/>
    <w:rsid w:val="19C5EE29"/>
    <w:rsid w:val="203AE407"/>
    <w:rsid w:val="27140676"/>
    <w:rsid w:val="2BB5D661"/>
    <w:rsid w:val="3C25146C"/>
    <w:rsid w:val="3E9F46F0"/>
    <w:rsid w:val="4A8627D6"/>
    <w:rsid w:val="4F7C09F1"/>
    <w:rsid w:val="5D6CA52A"/>
    <w:rsid w:val="5FF3339B"/>
    <w:rsid w:val="68F85981"/>
    <w:rsid w:val="6B002CA3"/>
    <w:rsid w:val="6C71ECAE"/>
    <w:rsid w:val="733863C1"/>
    <w:rsid w:val="78DA81D1"/>
    <w:rsid w:val="7D46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28BA0"/>
  <w15:docId w15:val="{2322AB33-C95D-43BA-BBDA-3C46F345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2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232"/>
  </w:style>
  <w:style w:type="paragraph" w:styleId="Footer">
    <w:name w:val="footer"/>
    <w:basedOn w:val="Normal"/>
    <w:link w:val="FooterChar"/>
    <w:uiPriority w:val="99"/>
    <w:unhideWhenUsed/>
    <w:rsid w:val="00B922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232"/>
  </w:style>
  <w:style w:type="paragraph" w:styleId="BalloonText">
    <w:name w:val="Balloon Text"/>
    <w:basedOn w:val="Normal"/>
    <w:link w:val="BalloonTextChar"/>
    <w:uiPriority w:val="99"/>
    <w:semiHidden/>
    <w:unhideWhenUsed/>
    <w:rsid w:val="00B922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2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22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52C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65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50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50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0C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E73D0"/>
    <w:pPr>
      <w:spacing w:line="240" w:lineRule="auto"/>
    </w:pPr>
    <w:rPr>
      <w:rFonts w:ascii="Aptos" w:hAnsi="Aptos"/>
      <w:kern w:val="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5463D"/>
    <w:pPr>
      <w:spacing w:line="240" w:lineRule="auto"/>
    </w:pPr>
    <w:rPr>
      <w:rFonts w:ascii="Aptos" w:hAnsi="Aptos"/>
      <w:kern w:val="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9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09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9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37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4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7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1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9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6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64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6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8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0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8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4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5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0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1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6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6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3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7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4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5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2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0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3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0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5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5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3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3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4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9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0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7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6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0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2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3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378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6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6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4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19D65AAC9804C9AEBC5C0AB6E91DF" ma:contentTypeVersion="12" ma:contentTypeDescription="Create a new document." ma:contentTypeScope="" ma:versionID="3d1c2740b2cb286a58df298b833b28eb">
  <xsd:schema xmlns:xsd="http://www.w3.org/2001/XMLSchema" xmlns:xs="http://www.w3.org/2001/XMLSchema" xmlns:p="http://schemas.microsoft.com/office/2006/metadata/properties" xmlns:ns2="0ad49a48-16b3-4cd0-a0c4-20ce2cdf2c6e" xmlns:ns3="bbb97f9c-b866-4e93-b07d-941871ad29bc" targetNamespace="http://schemas.microsoft.com/office/2006/metadata/properties" ma:root="true" ma:fieldsID="056467a0200beef91ac359801a4680c5" ns2:_="" ns3:_="">
    <xsd:import namespace="0ad49a48-16b3-4cd0-a0c4-20ce2cdf2c6e"/>
    <xsd:import namespace="bbb97f9c-b866-4e93-b07d-941871ad2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49a48-16b3-4cd0-a0c4-20ce2cdf2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7f9c-b866-4e93-b07d-941871ad2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304B47-4D65-4132-8C21-25742F492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84352-B615-4F28-A24D-88FE35E6A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49a48-16b3-4cd0-a0c4-20ce2cdf2c6e"/>
    <ds:schemaRef ds:uri="bbb97f9c-b866-4e93-b07d-941871ad2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68CA3A-0B41-41EC-88CF-0CA45CFCDE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665E0D-81C4-409F-A7DA-7D80A6310B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873</Words>
  <Characters>4979</Characters>
  <Application>Microsoft Office Word</Application>
  <DocSecurity>2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Simonsen</dc:creator>
  <cp:lastModifiedBy>Toni Quinn</cp:lastModifiedBy>
  <cp:revision>21</cp:revision>
  <cp:lastPrinted>2014-04-22T17:58:00Z</cp:lastPrinted>
  <dcterms:created xsi:type="dcterms:W3CDTF">2024-08-27T00:21:00Z</dcterms:created>
  <dcterms:modified xsi:type="dcterms:W3CDTF">2024-09-30T22:12:00Z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0x010100F9D19D65AAC9804C9AEBC5C0AB6E91DF</vt:lpwstr>
  </property>
</Properties>
</file>