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4C1F0ECB" w:rsidR="00232783" w:rsidRDefault="00A50210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10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EF518B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CF4A38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CF4A38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CF4A38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CF4A38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CF4A38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4C1F0ECB" w:rsidR="00232783" w:rsidRDefault="00A50210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10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EF518B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CF4A38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CF4A38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CF4A38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CF4A38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CF4A38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6DBF6B4F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CF4A3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CF4A3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CF4A3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CF4A3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6DBF6B4F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3CF16E2C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2E712B">
              <w:t>3.27.25</w:t>
            </w:r>
          </w:p>
          <w:bookmarkStart w:id="2" w:name="_MON_1805700447"/>
          <w:bookmarkEnd w:id="2"/>
          <w:p w14:paraId="7870990B" w14:textId="2AC4DEC3" w:rsidR="0094029D" w:rsidRPr="0055797B" w:rsidRDefault="002E712B" w:rsidP="0094029D">
            <w:r>
              <w:object w:dxaOrig="1539" w:dyaOrig="994" w14:anchorId="31723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805795501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6DBF6B4F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73BAB504" w:rsidR="00EF518B" w:rsidRDefault="0094029D" w:rsidP="003B50DA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68076184" w14:paraId="3405815B" w14:textId="77777777" w:rsidTr="6DBF6B4F">
        <w:trPr>
          <w:trHeight w:val="300"/>
        </w:trPr>
        <w:tc>
          <w:tcPr>
            <w:tcW w:w="985" w:type="dxa"/>
            <w:shd w:val="clear" w:color="auto" w:fill="auto"/>
          </w:tcPr>
          <w:p w14:paraId="03DFC4E7" w14:textId="41856A60" w:rsidR="68076184" w:rsidRDefault="18381200" w:rsidP="68076184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FD1A8C8" w14:textId="0131976B" w:rsidR="68076184" w:rsidRDefault="18381200" w:rsidP="68076184">
            <w:r>
              <w:t>Summer Schedule Brainstorm</w:t>
            </w:r>
          </w:p>
        </w:tc>
        <w:tc>
          <w:tcPr>
            <w:tcW w:w="1890" w:type="dxa"/>
            <w:shd w:val="clear" w:color="auto" w:fill="auto"/>
          </w:tcPr>
          <w:p w14:paraId="11085518" w14:textId="2A490277" w:rsidR="68076184" w:rsidRDefault="18381200" w:rsidP="68076184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8EF2751" w14:textId="6905B2C5" w:rsidR="68076184" w:rsidRDefault="18381200" w:rsidP="68076184">
            <w:r>
              <w:t>Discussion</w:t>
            </w:r>
          </w:p>
        </w:tc>
      </w:tr>
      <w:tr w:rsidR="0094029D" w:rsidRPr="007949C2" w14:paraId="542D133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38E4B45A" w:rsidR="0094029D" w:rsidRDefault="00AE6283" w:rsidP="0094029D">
            <w:r>
              <w:t>20 min</w:t>
            </w:r>
          </w:p>
        </w:tc>
        <w:tc>
          <w:tcPr>
            <w:tcW w:w="5400" w:type="dxa"/>
            <w:shd w:val="clear" w:color="auto" w:fill="auto"/>
          </w:tcPr>
          <w:p w14:paraId="012D18DC" w14:textId="5CC77D37" w:rsidR="0094029D" w:rsidRDefault="002218D4" w:rsidP="0094029D">
            <w:r w:rsidRPr="002218D4">
              <w:t>Feeback from Staff Senate Meeting</w:t>
            </w:r>
          </w:p>
        </w:tc>
        <w:tc>
          <w:tcPr>
            <w:tcW w:w="1890" w:type="dxa"/>
            <w:shd w:val="clear" w:color="auto" w:fill="auto"/>
          </w:tcPr>
          <w:p w14:paraId="3A1F55D6" w14:textId="2AAE8C8B" w:rsidR="0094029D" w:rsidRDefault="00AE6283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5F2CC922" w14:textId="58E0B6B7" w:rsidR="0094029D" w:rsidRDefault="00AE6283" w:rsidP="00D43B47">
            <w:r>
              <w:t>Informational</w:t>
            </w:r>
          </w:p>
        </w:tc>
      </w:tr>
      <w:tr w:rsidR="00FF42B6" w:rsidRPr="007949C2" w14:paraId="53101A6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10CDC69F" w14:textId="27FB9A19" w:rsidR="00FF42B6" w:rsidRDefault="00C63CCB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14985B9" w14:textId="2DD6ED83" w:rsidR="00FF42B6" w:rsidRPr="002218D4" w:rsidRDefault="00C63CCB" w:rsidP="0094029D">
            <w:r w:rsidRPr="00C63CCB">
              <w:t>Position Refill Request, Nursing Director</w:t>
            </w:r>
          </w:p>
        </w:tc>
        <w:tc>
          <w:tcPr>
            <w:tcW w:w="1890" w:type="dxa"/>
            <w:shd w:val="clear" w:color="auto" w:fill="auto"/>
          </w:tcPr>
          <w:p w14:paraId="3C9BDA61" w14:textId="42B20D60" w:rsidR="00FF42B6" w:rsidRDefault="00C63CC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4215A2B7" w14:textId="6BB9E421" w:rsidR="00FF42B6" w:rsidRDefault="00C63CCB" w:rsidP="00D43B47">
            <w:r>
              <w:t>Approval</w:t>
            </w:r>
          </w:p>
        </w:tc>
      </w:tr>
      <w:tr w:rsidR="00FF42B6" w:rsidRPr="007949C2" w14:paraId="5D684228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42C99C5E" w14:textId="2B2C0F50" w:rsidR="00FF42B6" w:rsidRDefault="00C63CCB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B80970B" w14:textId="0B849BB8" w:rsidR="00FF42B6" w:rsidRPr="002218D4" w:rsidRDefault="00C63CCB" w:rsidP="0094029D">
            <w:r w:rsidRPr="00C63CCB">
              <w:t>25-26 building calendar</w:t>
            </w:r>
          </w:p>
        </w:tc>
        <w:tc>
          <w:tcPr>
            <w:tcW w:w="1890" w:type="dxa"/>
            <w:shd w:val="clear" w:color="auto" w:fill="auto"/>
          </w:tcPr>
          <w:p w14:paraId="1F2F531F" w14:textId="5DA28B17" w:rsidR="00FF42B6" w:rsidRDefault="00C63CC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59482BB" w14:textId="5FCB15AE" w:rsidR="00FF42B6" w:rsidRDefault="00C63CCB" w:rsidP="00D43B47">
            <w:r>
              <w:t>Review and Approve</w:t>
            </w:r>
          </w:p>
        </w:tc>
      </w:tr>
      <w:tr w:rsidR="6DBF6B4F" w14:paraId="5B943FAB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9F7A216" w14:textId="05A797D1" w:rsidR="49188792" w:rsidRDefault="49188792" w:rsidP="6DBF6B4F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6131DFEF" w14:textId="143CD306" w:rsidR="49188792" w:rsidRDefault="49188792" w:rsidP="6DBF6B4F">
            <w:r>
              <w:t>Remote Work Discussion</w:t>
            </w:r>
          </w:p>
        </w:tc>
        <w:tc>
          <w:tcPr>
            <w:tcW w:w="1890" w:type="dxa"/>
            <w:shd w:val="clear" w:color="auto" w:fill="auto"/>
          </w:tcPr>
          <w:p w14:paraId="38602380" w14:textId="2B681F3C" w:rsidR="49188792" w:rsidRDefault="49188792" w:rsidP="6DBF6B4F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1421B5F6" w14:textId="5E708D16" w:rsidR="49188792" w:rsidRDefault="49188792" w:rsidP="6DBF6B4F">
            <w:r>
              <w:t>Discussion</w:t>
            </w:r>
          </w:p>
        </w:tc>
      </w:tr>
      <w:tr w:rsidR="0094029D" w:rsidRPr="007949C2" w14:paraId="1A17886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4763A2A0" w:rsidR="0094029D" w:rsidRDefault="006D3CD3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6CB80B8" w14:textId="26AC5198" w:rsidR="0094029D" w:rsidRPr="0007215D" w:rsidRDefault="006D3CD3" w:rsidP="0094029D">
            <w:r>
              <w:t xml:space="preserve">Mid-Cycle </w:t>
            </w:r>
            <w:r w:rsidR="4CFF67FE">
              <w:t>Site Review D</w:t>
            </w:r>
            <w:r>
              <w:t>ebrief</w:t>
            </w:r>
          </w:p>
        </w:tc>
        <w:tc>
          <w:tcPr>
            <w:tcW w:w="1890" w:type="dxa"/>
            <w:shd w:val="clear" w:color="auto" w:fill="auto"/>
          </w:tcPr>
          <w:p w14:paraId="58160495" w14:textId="1EBFECA9" w:rsidR="0094029D" w:rsidRDefault="006D3CD3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FBABDFD" w14:textId="05B7A85F" w:rsidR="0094029D" w:rsidRDefault="00B76621" w:rsidP="0094029D">
            <w:r>
              <w:t>Informational</w:t>
            </w:r>
          </w:p>
        </w:tc>
      </w:tr>
      <w:tr w:rsidR="0094029D" w:rsidRPr="007949C2" w14:paraId="75496DEF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32F4DBA1" w:rsidR="0094029D" w:rsidRDefault="00B7662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AD44D21" w14:textId="68734952" w:rsidR="0094029D" w:rsidRDefault="00B76621" w:rsidP="0094029D">
            <w:r w:rsidRPr="00B76621">
              <w:t>Funding Allocation Matrix</w:t>
            </w:r>
          </w:p>
        </w:tc>
        <w:tc>
          <w:tcPr>
            <w:tcW w:w="1890" w:type="dxa"/>
            <w:shd w:val="clear" w:color="auto" w:fill="auto"/>
          </w:tcPr>
          <w:p w14:paraId="2D9FC727" w14:textId="6506B243" w:rsidR="0094029D" w:rsidRDefault="00B76621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65A7E6AD" w14:textId="62C00A91" w:rsidR="0094029D" w:rsidRDefault="00B76621" w:rsidP="0094029D">
            <w:r>
              <w:t>Informational</w:t>
            </w:r>
          </w:p>
        </w:tc>
      </w:tr>
      <w:bookmarkEnd w:id="0"/>
    </w:tbl>
    <w:p w14:paraId="5E4BC228" w14:textId="165EBAB9" w:rsidR="6DBF6B4F" w:rsidRDefault="6DBF6B4F"/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090"/>
    <w:multiLevelType w:val="hybridMultilevel"/>
    <w:tmpl w:val="5070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5"/>
  </w:num>
  <w:num w:numId="3" w16cid:durableId="776365472">
    <w:abstractNumId w:val="2"/>
  </w:num>
  <w:num w:numId="4" w16cid:durableId="249315907">
    <w:abstractNumId w:val="4"/>
  </w:num>
  <w:num w:numId="5" w16cid:durableId="1267078327">
    <w:abstractNumId w:val="6"/>
  </w:num>
  <w:num w:numId="6" w16cid:durableId="1013652236">
    <w:abstractNumId w:val="3"/>
  </w:num>
  <w:num w:numId="7" w16cid:durableId="81568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18D4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12B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87C18"/>
    <w:rsid w:val="003A07EC"/>
    <w:rsid w:val="003A1714"/>
    <w:rsid w:val="003A66DF"/>
    <w:rsid w:val="003B50DA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1B5E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3CD3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6E6A"/>
    <w:rsid w:val="0074781F"/>
    <w:rsid w:val="007502F2"/>
    <w:rsid w:val="00751028"/>
    <w:rsid w:val="00752E40"/>
    <w:rsid w:val="00757A69"/>
    <w:rsid w:val="00757B88"/>
    <w:rsid w:val="007625F6"/>
    <w:rsid w:val="007704F2"/>
    <w:rsid w:val="00771FFD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8A4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36CCE"/>
    <w:rsid w:val="00A411D1"/>
    <w:rsid w:val="00A4592F"/>
    <w:rsid w:val="00A45F56"/>
    <w:rsid w:val="00A50210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E6283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621"/>
    <w:rsid w:val="00B7693D"/>
    <w:rsid w:val="00B91824"/>
    <w:rsid w:val="00B97E91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63CCB"/>
    <w:rsid w:val="00C80CF1"/>
    <w:rsid w:val="00C83CA6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A3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6016F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163AF"/>
    <w:rsid w:val="00E20530"/>
    <w:rsid w:val="00E226D2"/>
    <w:rsid w:val="00E2479E"/>
    <w:rsid w:val="00E30BCD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518B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42B6"/>
    <w:rsid w:val="00FF5D35"/>
    <w:rsid w:val="00FF64A9"/>
    <w:rsid w:val="00FF7F7C"/>
    <w:rsid w:val="18381200"/>
    <w:rsid w:val="49188792"/>
    <w:rsid w:val="4CFF67FE"/>
    <w:rsid w:val="68076184"/>
    <w:rsid w:val="6DBF6B4F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05E60626-3D26-4730-A371-C9D2D02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6" ma:contentTypeDescription="Create a new document." ma:contentTypeScope="" ma:versionID="84c16972d5bcc1be44105f21961e8a2e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a3e340f225f5c226608aeece641cacf9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4EBDE711-76E6-4BD8-801C-599EAC78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16</cp:revision>
  <cp:lastPrinted>2022-08-11T19:58:00Z</cp:lastPrinted>
  <dcterms:created xsi:type="dcterms:W3CDTF">2025-04-04T22:44:00Z</dcterms:created>
  <dcterms:modified xsi:type="dcterms:W3CDTF">2025-04-10T19:05:00Z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