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C367" w14:textId="77777777" w:rsidR="007568A6" w:rsidRDefault="007568A6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spacing w:val="-10"/>
          <w:sz w:val="32"/>
        </w:rPr>
      </w:pPr>
      <w:bookmarkStart w:id="0" w:name="Forms"/>
      <w:bookmarkStart w:id="1" w:name="Cover_Sheet"/>
      <w:bookmarkEnd w:id="0"/>
      <w:bookmarkEnd w:id="1"/>
    </w:p>
    <w:p w14:paraId="19731EDE" w14:textId="27D13479" w:rsidR="006B04FF" w:rsidRDefault="006B04FF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sz w:val="32"/>
        </w:rPr>
      </w:pPr>
      <w:r w:rsidRPr="006B04FF">
        <w:rPr>
          <w:rFonts w:ascii="Arial" w:eastAsia="Calibri" w:hAnsi="Calibri" w:cs="Calibri"/>
          <w:spacing w:val="-10"/>
          <w:sz w:val="32"/>
        </w:rPr>
        <w:t>Great</w:t>
      </w:r>
      <w:r w:rsidRPr="006B04FF">
        <w:rPr>
          <w:rFonts w:ascii="Arial" w:eastAsia="Calibri" w:hAnsi="Calibri" w:cs="Calibri"/>
          <w:spacing w:val="-20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>Falls</w:t>
      </w:r>
      <w:r w:rsidRPr="006B04FF">
        <w:rPr>
          <w:rFonts w:ascii="Arial" w:eastAsia="Calibri" w:hAnsi="Calibri" w:cs="Calibri"/>
          <w:spacing w:val="-19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>College</w:t>
      </w:r>
      <w:r w:rsidRPr="006B04FF">
        <w:rPr>
          <w:rFonts w:ascii="Arial" w:eastAsia="Calibri" w:hAnsi="Calibri" w:cs="Calibri"/>
          <w:spacing w:val="-20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 xml:space="preserve">MSU </w:t>
      </w:r>
      <w:r w:rsidRPr="006B04FF">
        <w:rPr>
          <w:rFonts w:ascii="Arial" w:eastAsia="Calibri" w:hAnsi="Calibri" w:cs="Calibri"/>
          <w:sz w:val="32"/>
        </w:rPr>
        <w:t>Curriculum</w:t>
      </w:r>
      <w:r w:rsidRPr="006B04FF">
        <w:rPr>
          <w:rFonts w:ascii="Arial" w:eastAsia="Calibri" w:hAnsi="Calibri" w:cs="Calibri"/>
          <w:spacing w:val="-17"/>
          <w:sz w:val="32"/>
        </w:rPr>
        <w:t xml:space="preserve"> </w:t>
      </w:r>
      <w:r w:rsidRPr="006B04FF">
        <w:rPr>
          <w:rFonts w:ascii="Arial" w:eastAsia="Calibri" w:hAnsi="Calibri" w:cs="Calibri"/>
          <w:sz w:val="32"/>
        </w:rPr>
        <w:t>Council</w:t>
      </w:r>
    </w:p>
    <w:p w14:paraId="3C3C2F5A" w14:textId="65140FB3" w:rsidR="007E559E" w:rsidRDefault="006B04FF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color w:val="FF0000"/>
          <w:sz w:val="32"/>
        </w:rPr>
      </w:pPr>
      <w:r w:rsidRPr="006B04FF">
        <w:rPr>
          <w:rFonts w:ascii="Arial" w:eastAsia="Calibri" w:hAnsi="Calibri" w:cs="Calibri"/>
          <w:spacing w:val="-12"/>
          <w:sz w:val="32"/>
        </w:rPr>
        <w:t>Program</w:t>
      </w:r>
      <w:r w:rsidRPr="006B04FF">
        <w:rPr>
          <w:rFonts w:ascii="Arial" w:eastAsia="Calibri" w:hAnsi="Calibri" w:cs="Calibri"/>
          <w:spacing w:val="-6"/>
          <w:sz w:val="32"/>
        </w:rPr>
        <w:t xml:space="preserve"> </w:t>
      </w:r>
      <w:r w:rsidR="00AD6558">
        <w:rPr>
          <w:rFonts w:ascii="Arial" w:eastAsia="Calibri" w:hAnsi="Calibri" w:cs="Calibri"/>
          <w:spacing w:val="-12"/>
          <w:sz w:val="32"/>
        </w:rPr>
        <w:t xml:space="preserve">Notification </w:t>
      </w:r>
      <w:r w:rsidR="00753157">
        <w:rPr>
          <w:rFonts w:ascii="Arial" w:eastAsia="Calibri" w:hAnsi="Calibri" w:cs="Calibri"/>
          <w:spacing w:val="-12"/>
          <w:sz w:val="32"/>
        </w:rPr>
        <w:t>Form</w:t>
      </w:r>
    </w:p>
    <w:p w14:paraId="540ED9CD" w14:textId="332AA8E1" w:rsidR="006B04FF" w:rsidRPr="006B04FF" w:rsidRDefault="00FB5A96" w:rsidP="5D5267B3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color w:val="FF0000"/>
          <w:sz w:val="32"/>
          <w:szCs w:val="32"/>
        </w:rPr>
      </w:pPr>
      <w:r w:rsidRPr="5D5267B3">
        <w:rPr>
          <w:rFonts w:ascii="Arial" w:eastAsia="Calibri" w:hAnsi="Calibri" w:cs="Calibri"/>
          <w:color w:val="FF0000"/>
          <w:sz w:val="32"/>
          <w:szCs w:val="32"/>
        </w:rPr>
        <w:t xml:space="preserve">Withdraw </w:t>
      </w:r>
      <w:r w:rsidR="00993EAB" w:rsidRPr="5D5267B3">
        <w:rPr>
          <w:rFonts w:ascii="Arial" w:eastAsia="Calibri" w:hAnsi="Calibri" w:cs="Calibri"/>
          <w:color w:val="FF0000"/>
          <w:sz w:val="32"/>
          <w:szCs w:val="32"/>
        </w:rPr>
        <w:t xml:space="preserve">Program </w:t>
      </w:r>
      <w:r w:rsidRPr="5D5267B3">
        <w:rPr>
          <w:rFonts w:ascii="Arial" w:eastAsia="Calibri" w:hAnsi="Calibri" w:cs="Calibri"/>
          <w:color w:val="FF0000"/>
          <w:sz w:val="32"/>
          <w:szCs w:val="32"/>
        </w:rPr>
        <w:t>from Moratorium</w:t>
      </w:r>
    </w:p>
    <w:p w14:paraId="672A6659" w14:textId="77777777" w:rsidR="006B04FF" w:rsidRPr="006B04FF" w:rsidRDefault="006B04FF" w:rsidP="006B04FF">
      <w:pPr>
        <w:widowControl w:val="0"/>
        <w:autoSpaceDE w:val="0"/>
        <w:autoSpaceDN w:val="0"/>
        <w:spacing w:before="9" w:after="1" w:line="240" w:lineRule="auto"/>
        <w:rPr>
          <w:rFonts w:ascii="Arial" w:eastAsia="Garamond" w:hAnsi="Garamond" w:cs="Garamond"/>
          <w:bCs/>
          <w:sz w:val="26"/>
          <w:szCs w:val="24"/>
        </w:rPr>
      </w:pPr>
    </w:p>
    <w:tbl>
      <w:tblPr>
        <w:tblW w:w="11034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3686"/>
        <w:gridCol w:w="2006"/>
        <w:gridCol w:w="1457"/>
        <w:gridCol w:w="1811"/>
      </w:tblGrid>
      <w:tr w:rsidR="006B04FF" w:rsidRPr="006B04FF" w14:paraId="36F5CF44" w14:textId="77777777" w:rsidTr="0FEA2156">
        <w:trPr>
          <w:trHeight w:val="383"/>
        </w:trPr>
        <w:tc>
          <w:tcPr>
            <w:tcW w:w="2074" w:type="dxa"/>
          </w:tcPr>
          <w:p w14:paraId="2CCD7AD0" w14:textId="6B744A31" w:rsidR="006B04FF" w:rsidRDefault="006B04FF" w:rsidP="006B04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Arial" w:eastAsia="Calibri" w:hAnsi="Calibri" w:cs="Calibri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Program</w:t>
            </w:r>
            <w:r w:rsidR="005C10A0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 xml:space="preserve"> Name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1BDB6D1E" w14:textId="7E310DE5" w:rsidR="003B40D0" w:rsidRPr="006B04FF" w:rsidRDefault="003B40D0" w:rsidP="006B04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Arial" w:eastAsia="Calibri" w:hAnsi="Calibri" w:cs="Calibri"/>
                <w:sz w:val="23"/>
              </w:rPr>
            </w:pPr>
          </w:p>
        </w:tc>
        <w:sdt>
          <w:sdtPr>
            <w:rPr>
              <w:rFonts w:ascii="Times New Roman" w:eastAsia="Calibri" w:hAnsi="Calibri" w:cs="Calibri"/>
            </w:rPr>
            <w:id w:val="-1661080148"/>
            <w:placeholder>
              <w:docPart w:val="4B77DE9D96BE4D6997D4BF961ED8B6FF"/>
            </w:placeholder>
            <w:showingPlcHdr/>
          </w:sdtPr>
          <w:sdtContent>
            <w:tc>
              <w:tcPr>
                <w:tcW w:w="3686" w:type="dxa"/>
              </w:tcPr>
              <w:p w14:paraId="0A37501D" w14:textId="2D2CDD7E" w:rsidR="006B04FF" w:rsidRPr="006B04FF" w:rsidRDefault="000B4A36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06" w:type="dxa"/>
          </w:tcPr>
          <w:p w14:paraId="371516D0" w14:textId="77777777" w:rsidR="006B04FF" w:rsidRDefault="006B04FF" w:rsidP="006B04FF">
            <w:pPr>
              <w:widowControl w:val="0"/>
              <w:autoSpaceDE w:val="0"/>
              <w:autoSpaceDN w:val="0"/>
              <w:spacing w:after="0" w:line="262" w:lineRule="exact"/>
              <w:ind w:left="118"/>
              <w:rPr>
                <w:rFonts w:ascii="Arial" w:eastAsia="Calibri" w:hAnsi="Calibri" w:cs="Calibri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z w:val="23"/>
              </w:rPr>
              <w:t>CIP</w:t>
            </w:r>
            <w:r w:rsidRPr="006B04FF">
              <w:rPr>
                <w:rFonts w:ascii="Arial" w:eastAsia="Calibri" w:hAnsi="Calibri" w:cs="Calibri"/>
                <w:color w:val="365F91"/>
                <w:spacing w:val="-1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Code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1AFC04C1" w14:textId="2D09503D" w:rsidR="00F004FF" w:rsidRPr="006B04FF" w:rsidRDefault="00F004FF" w:rsidP="006B04FF">
            <w:pPr>
              <w:widowControl w:val="0"/>
              <w:autoSpaceDE w:val="0"/>
              <w:autoSpaceDN w:val="0"/>
              <w:spacing w:after="0" w:line="262" w:lineRule="exact"/>
              <w:ind w:left="118"/>
              <w:rPr>
                <w:rFonts w:ascii="Arial" w:eastAsia="Calibri" w:hAnsi="Calibri" w:cs="Calibri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>If unknown, see Dena</w:t>
            </w:r>
          </w:p>
        </w:tc>
        <w:sdt>
          <w:sdtPr>
            <w:rPr>
              <w:rFonts w:ascii="Times New Roman" w:eastAsia="Calibri" w:hAnsi="Calibri" w:cs="Calibri"/>
            </w:rPr>
            <w:id w:val="-974525311"/>
            <w:placeholder>
              <w:docPart w:val="2E98E6D27436489EB8D76D5B3706FCDF"/>
            </w:placeholder>
            <w:showingPlcHdr/>
          </w:sdtPr>
          <w:sdtContent>
            <w:tc>
              <w:tcPr>
                <w:tcW w:w="3268" w:type="dxa"/>
                <w:gridSpan w:val="2"/>
              </w:tcPr>
              <w:p w14:paraId="5DAB6C7B" w14:textId="3F586608" w:rsidR="006B04FF" w:rsidRPr="006B04FF" w:rsidRDefault="001876BF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04FF" w:rsidRPr="006B04FF" w14:paraId="76476E11" w14:textId="77777777" w:rsidTr="0FEA2156">
        <w:trPr>
          <w:trHeight w:val="647"/>
        </w:trPr>
        <w:tc>
          <w:tcPr>
            <w:tcW w:w="2074" w:type="dxa"/>
          </w:tcPr>
          <w:p w14:paraId="0A6769B0" w14:textId="2DF05E6B" w:rsidR="00EF2041" w:rsidRDefault="00EB6566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pacing w:val="-2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 xml:space="preserve">Check </w:t>
            </w:r>
            <w:r w:rsidR="006B04FF" w:rsidRPr="006B04FF">
              <w:rPr>
                <w:rFonts w:ascii="Arial" w:eastAsia="Calibri" w:hAnsi="Calibri" w:cs="Calibri"/>
                <w:color w:val="365F91"/>
                <w:sz w:val="23"/>
              </w:rPr>
              <w:t>Degree</w:t>
            </w:r>
            <w:r w:rsidR="006B04FF" w:rsidRPr="006B04FF">
              <w:rPr>
                <w:rFonts w:ascii="Arial" w:eastAsia="Calibri" w:hAnsi="Calibri" w:cs="Calibri"/>
                <w:color w:val="365F91"/>
                <w:spacing w:val="-5"/>
                <w:sz w:val="23"/>
              </w:rPr>
              <w:t xml:space="preserve"> </w:t>
            </w:r>
            <w:r w:rsidR="006B04FF"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Type</w:t>
            </w:r>
            <w:r w:rsidR="006B04FF"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67C7DA7C" w14:textId="77777777" w:rsidR="004F55B6" w:rsidRDefault="004F55B6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</w:p>
          <w:p w14:paraId="4C7EAF31" w14:textId="5FE8A3FC" w:rsidR="005C10A0" w:rsidRPr="00F938DE" w:rsidRDefault="004F55B6" w:rsidP="005C10A0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color w:val="365F91"/>
                <w:sz w:val="23"/>
              </w:rPr>
            </w:pPr>
            <w:r w:rsidRPr="00F938DE">
              <w:rPr>
                <w:rFonts w:ascii="Arial" w:eastAsia="Calibri" w:hAnsi="Calibri" w:cs="Calibri"/>
                <w:color w:val="365F91"/>
                <w:sz w:val="23"/>
              </w:rPr>
              <w:t>N</w:t>
            </w:r>
            <w:r w:rsidR="00EF2041" w:rsidRPr="00F938DE">
              <w:rPr>
                <w:rFonts w:ascii="Arial" w:eastAsia="Calibri" w:hAnsi="Calibri" w:cs="Calibri"/>
                <w:color w:val="365F91"/>
                <w:sz w:val="23"/>
              </w:rPr>
              <w:t>umber of Credits:</w:t>
            </w:r>
          </w:p>
          <w:p w14:paraId="0D3E367F" w14:textId="48F3CFFB" w:rsidR="000C0F59" w:rsidRPr="006B04FF" w:rsidRDefault="000C0F59" w:rsidP="005C10A0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  <w:r w:rsidRPr="00F938DE">
              <w:rPr>
                <w:rFonts w:ascii="Arial" w:eastAsia="Calibri" w:hAnsi="Calibri" w:cs="Calibri"/>
                <w:color w:val="365F91"/>
                <w:sz w:val="23"/>
              </w:rPr>
              <w:t xml:space="preserve"> </w:t>
            </w:r>
          </w:p>
        </w:tc>
        <w:tc>
          <w:tcPr>
            <w:tcW w:w="3686" w:type="dxa"/>
          </w:tcPr>
          <w:p w14:paraId="79C71237" w14:textId="77777777" w:rsidR="00934F5F" w:rsidRDefault="00934F5F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p w14:paraId="6459C41E" w14:textId="1FF9B78F" w:rsidR="006B04FF" w:rsidRDefault="00A51E21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r>
              <w:rPr>
                <w:rFonts w:ascii="Times New Roman" w:eastAsia="Calibri" w:hAnsi="Calibri" w:cs="Calibri"/>
              </w:rPr>
              <w:t xml:space="preserve"> </w:t>
            </w:r>
            <w:sdt>
              <w:sdtPr>
                <w:rPr>
                  <w:rFonts w:ascii="Times New Roman" w:eastAsia="Calibri" w:hAnsi="Calibri" w:cs="Calibri"/>
                </w:rPr>
                <w:id w:val="18533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5B6">
              <w:rPr>
                <w:rFonts w:ascii="Times New Roman" w:eastAsia="Calibri" w:hAnsi="Calibri" w:cs="Calibri"/>
              </w:rPr>
              <w:t>A</w:t>
            </w:r>
            <w:r w:rsidR="00885BDF">
              <w:rPr>
                <w:rFonts w:ascii="Times New Roman" w:eastAsia="Calibri" w:hAnsi="Calibri" w:cs="Calibri"/>
              </w:rPr>
              <w:t xml:space="preserve">AS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sdt>
              <w:sdtPr>
                <w:rPr>
                  <w:rFonts w:ascii="Times New Roman" w:eastAsia="Calibri" w:hAnsi="Calibri" w:cs="Calibri"/>
                </w:rPr>
                <w:id w:val="-11456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A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CAS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sdt>
              <w:sdtPr>
                <w:rPr>
                  <w:rFonts w:ascii="Times New Roman" w:eastAsia="Calibri" w:hAnsi="Calibri" w:cs="Calibri"/>
                </w:rPr>
                <w:id w:val="7079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A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74E2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>CTS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r w:rsidR="005C1500">
              <w:rPr>
                <w:rFonts w:ascii="Times New Roman" w:eastAsia="Calibri" w:hAnsi="Calibri" w:cs="Calibri"/>
              </w:rPr>
              <w:t xml:space="preserve">  </w:t>
            </w:r>
            <w:r w:rsidR="007B394C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</w:t>
            </w:r>
            <w:r w:rsidR="00CC1ED8">
              <w:rPr>
                <w:rFonts w:ascii="Times New Roman" w:eastAsia="Calibri" w:hAnsi="Calibri" w:cs="Calibri"/>
              </w:rPr>
              <w:t xml:space="preserve">       </w:t>
            </w:r>
            <w:r w:rsidR="005E74E2">
              <w:rPr>
                <w:rFonts w:ascii="Times New Roman" w:eastAsia="Calibri" w:hAnsi="Calibri" w:cs="Calibri"/>
              </w:rPr>
              <w:t xml:space="preserve">    </w:t>
            </w:r>
            <w:sdt>
              <w:sdtPr>
                <w:rPr>
                  <w:rFonts w:ascii="Times New Roman" w:eastAsia="Calibri" w:hAnsi="Calibri" w:cs="Calibri"/>
                </w:rPr>
                <w:id w:val="18799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5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AA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   </w:t>
            </w:r>
            <w:sdt>
              <w:sdtPr>
                <w:rPr>
                  <w:rFonts w:ascii="Times New Roman" w:eastAsia="Calibri" w:hAnsi="Calibri" w:cs="Calibri"/>
                </w:rPr>
                <w:id w:val="2987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E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 </w:t>
            </w:r>
            <w:r w:rsidR="005C1500">
              <w:rPr>
                <w:rFonts w:ascii="Times New Roman" w:eastAsia="Calibri" w:hAnsi="Calibri" w:cs="Calibri"/>
              </w:rPr>
              <w:t xml:space="preserve">  </w:t>
            </w:r>
            <w:r w:rsidR="005E74E2">
              <w:rPr>
                <w:rFonts w:ascii="Times New Roman" w:eastAsia="Calibri" w:hAnsi="Calibri" w:cs="Calibri"/>
              </w:rPr>
              <w:t xml:space="preserve"> </w:t>
            </w:r>
            <w:sdt>
              <w:sdtPr>
                <w:rPr>
                  <w:rFonts w:ascii="Times New Roman" w:eastAsia="Calibri" w:hAnsi="Calibri" w:cs="Calibri"/>
                </w:rPr>
                <w:id w:val="583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E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</w:t>
            </w:r>
            <w:r w:rsidR="00ED59ED">
              <w:rPr>
                <w:rFonts w:ascii="Times New Roman" w:eastAsia="Calibri" w:hAnsi="Calibri" w:cs="Calibri"/>
              </w:rPr>
              <w:t>SN</w:t>
            </w:r>
          </w:p>
          <w:p w14:paraId="117FEC88" w14:textId="77777777" w:rsidR="00C6041B" w:rsidRDefault="00C6041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p w14:paraId="20101DAA" w14:textId="77777777" w:rsidR="009D1491" w:rsidRDefault="009D1491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sdt>
            <w:sdtPr>
              <w:rPr>
                <w:rFonts w:ascii="Times New Roman" w:eastAsia="Calibri" w:hAnsi="Calibri" w:cs="Calibri"/>
              </w:rPr>
              <w:id w:val="1776438204"/>
              <w:placeholder>
                <w:docPart w:val="65F33F37D87448678D54CD7359BBD20A"/>
              </w:placeholder>
              <w:showingPlcHdr/>
            </w:sdtPr>
            <w:sdtContent>
              <w:p w14:paraId="02EB378F" w14:textId="5B6DF1BA" w:rsidR="00F57BC2" w:rsidRPr="006B04FF" w:rsidRDefault="00F57BC2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6" w:type="dxa"/>
          </w:tcPr>
          <w:p w14:paraId="11FC5B34" w14:textId="77777777" w:rsidR="006B04FF" w:rsidRDefault="006B04FF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color w:val="365F91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z w:val="23"/>
              </w:rPr>
              <w:t>Effective</w:t>
            </w:r>
            <w:r w:rsidRPr="006B04FF">
              <w:rPr>
                <w:rFonts w:ascii="Arial" w:eastAsia="Calibri" w:hAnsi="Calibri" w:cs="Calibri"/>
                <w:color w:val="365F91"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Date:</w:t>
            </w:r>
          </w:p>
          <w:p w14:paraId="700F2D74" w14:textId="4C24C3E9" w:rsidR="00C15C47" w:rsidRPr="006B04FF" w:rsidRDefault="00C15C47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sz w:val="23"/>
              </w:rPr>
            </w:pPr>
            <w:r w:rsidRPr="002B2FD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(Defaults to Summer of next catalog year, unless other semester/year is listed)</w:t>
            </w:r>
          </w:p>
        </w:tc>
        <w:tc>
          <w:tcPr>
            <w:tcW w:w="1457" w:type="dxa"/>
          </w:tcPr>
          <w:p w14:paraId="73BCACA8" w14:textId="77777777" w:rsidR="001A309A" w:rsidRDefault="001A309A" w:rsidP="006B04F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</w:p>
          <w:p w14:paraId="1A2EE676" w14:textId="40CC2BE4" w:rsidR="006B04FF" w:rsidRDefault="006B04FF" w:rsidP="006B04F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i/>
                <w:spacing w:val="-2"/>
                <w:sz w:val="23"/>
              </w:rPr>
              <w:t>Semester</w:t>
            </w:r>
          </w:p>
          <w:sdt>
            <w:sdtPr>
              <w:rPr>
                <w:rFonts w:ascii="Arial" w:eastAsia="Calibri" w:hAnsi="Calibri" w:cs="Calibri"/>
                <w:i/>
                <w:sz w:val="23"/>
              </w:rPr>
              <w:id w:val="-763383882"/>
              <w:placeholder>
                <w:docPart w:val="F9844CB3CEE143A0BDE0FF2C823A7F76"/>
              </w:placeholder>
              <w:showingPlcHdr/>
            </w:sdtPr>
            <w:sdtContent>
              <w:p w14:paraId="0F471C85" w14:textId="1E1222D3" w:rsidR="00443F3F" w:rsidRPr="006B04FF" w:rsidRDefault="00443F3F" w:rsidP="006B04FF">
                <w:pPr>
                  <w:widowControl w:val="0"/>
                  <w:autoSpaceDE w:val="0"/>
                  <w:autoSpaceDN w:val="0"/>
                  <w:spacing w:after="0" w:line="240" w:lineRule="auto"/>
                  <w:ind w:left="106"/>
                  <w:rPr>
                    <w:rFonts w:ascii="Arial" w:eastAsia="Calibri" w:hAnsi="Calibri" w:cs="Calibri"/>
                    <w:i/>
                    <w:sz w:val="23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11" w:type="dxa"/>
          </w:tcPr>
          <w:p w14:paraId="21AA41F7" w14:textId="77777777" w:rsidR="008E6949" w:rsidRDefault="008E6949" w:rsidP="001A309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</w:p>
          <w:p w14:paraId="557E2842" w14:textId="512C0AE1" w:rsidR="006B04FF" w:rsidRPr="001A309A" w:rsidRDefault="006B04FF" w:rsidP="001A309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  <w:r w:rsidRPr="001A309A">
              <w:rPr>
                <w:rFonts w:ascii="Arial" w:eastAsia="Calibri" w:hAnsi="Calibri" w:cs="Calibri"/>
                <w:i/>
                <w:spacing w:val="-2"/>
                <w:sz w:val="23"/>
              </w:rPr>
              <w:t>Year</w:t>
            </w:r>
          </w:p>
          <w:sdt>
            <w:sdtPr>
              <w:rPr>
                <w:rFonts w:ascii="Arial" w:eastAsia="Calibri" w:hAnsi="Calibri" w:cs="Calibri"/>
                <w:i/>
                <w:sz w:val="23"/>
              </w:rPr>
              <w:id w:val="1190731088"/>
              <w:placeholder>
                <w:docPart w:val="CC44260525D44042A4A5228F38768141"/>
              </w:placeholder>
              <w:showingPlcHdr/>
            </w:sdtPr>
            <w:sdtContent>
              <w:p w14:paraId="3C72651D" w14:textId="631F7B46" w:rsidR="00443F3F" w:rsidRPr="006B04FF" w:rsidRDefault="00443F3F" w:rsidP="006B04FF">
                <w:pPr>
                  <w:widowControl w:val="0"/>
                  <w:autoSpaceDE w:val="0"/>
                  <w:autoSpaceDN w:val="0"/>
                  <w:spacing w:before="117" w:after="0" w:line="240" w:lineRule="auto"/>
                  <w:ind w:left="106"/>
                  <w:rPr>
                    <w:rFonts w:ascii="Arial" w:eastAsia="Calibri" w:hAnsi="Calibri" w:cs="Calibri"/>
                    <w:i/>
                    <w:sz w:val="23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D1491" w:rsidRPr="006B04FF" w14:paraId="7E9EC674" w14:textId="77777777" w:rsidTr="0FEA2156">
        <w:trPr>
          <w:trHeight w:val="647"/>
        </w:trPr>
        <w:tc>
          <w:tcPr>
            <w:tcW w:w="2074" w:type="dxa"/>
          </w:tcPr>
          <w:p w14:paraId="45A7068B" w14:textId="78DCE4A1" w:rsidR="009D1491" w:rsidRPr="006B04FF" w:rsidRDefault="009D1491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color w:val="365F91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>Modality</w:t>
            </w:r>
            <w:r w:rsidR="00C6041B">
              <w:rPr>
                <w:rFonts w:ascii="Arial" w:eastAsia="Calibri" w:hAnsi="Calibri" w:cs="Calibri"/>
                <w:color w:val="365F91"/>
                <w:sz w:val="23"/>
              </w:rPr>
              <w:t>:</w:t>
            </w:r>
          </w:p>
        </w:tc>
        <w:tc>
          <w:tcPr>
            <w:tcW w:w="3686" w:type="dxa"/>
          </w:tcPr>
          <w:p w14:paraId="5048B23F" w14:textId="213EA10A" w:rsidR="005C10A0" w:rsidRDefault="00252B73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8051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39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B394C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Face-to-face</w:t>
            </w:r>
          </w:p>
          <w:p w14:paraId="43A717AC" w14:textId="77777777" w:rsidR="005C10A0" w:rsidRDefault="00252B73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15323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0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1491">
              <w:rPr>
                <w:rFonts w:ascii="Times New Roman" w:eastAsia="Calibri" w:hAnsi="Calibri" w:cs="Calibri"/>
              </w:rPr>
              <w:t xml:space="preserve"> Online </w:t>
            </w:r>
          </w:p>
          <w:p w14:paraId="33B2CDA6" w14:textId="33309994" w:rsidR="009D1491" w:rsidRDefault="00252B73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88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0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1491">
              <w:rPr>
                <w:rFonts w:ascii="Times New Roman" w:eastAsia="Calibri" w:hAnsi="Calibri" w:cs="Calibri"/>
              </w:rPr>
              <w:t>Blended</w:t>
            </w:r>
          </w:p>
        </w:tc>
        <w:tc>
          <w:tcPr>
            <w:tcW w:w="2006" w:type="dxa"/>
          </w:tcPr>
          <w:p w14:paraId="6D883A42" w14:textId="77777777" w:rsidR="009D1491" w:rsidRPr="006B04FF" w:rsidRDefault="009D1491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color w:val="365F91"/>
                <w:sz w:val="23"/>
              </w:rPr>
            </w:pPr>
          </w:p>
        </w:tc>
        <w:tc>
          <w:tcPr>
            <w:tcW w:w="1457" w:type="dxa"/>
          </w:tcPr>
          <w:p w14:paraId="1E2FF7D4" w14:textId="77777777" w:rsidR="009D1491" w:rsidRPr="006B04FF" w:rsidRDefault="009D1491" w:rsidP="65D74C9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Calibri" w:hAnsi="Calibri" w:cs="Calibri"/>
                <w:sz w:val="27"/>
                <w:szCs w:val="27"/>
              </w:rPr>
            </w:pPr>
          </w:p>
        </w:tc>
        <w:tc>
          <w:tcPr>
            <w:tcW w:w="1811" w:type="dxa"/>
          </w:tcPr>
          <w:p w14:paraId="3143519D" w14:textId="77777777" w:rsidR="009D1491" w:rsidRPr="006B04FF" w:rsidRDefault="009D1491" w:rsidP="65D74C94">
            <w:pPr>
              <w:widowControl w:val="0"/>
              <w:autoSpaceDE w:val="0"/>
              <w:autoSpaceDN w:val="0"/>
              <w:spacing w:after="0" w:line="262" w:lineRule="exact"/>
              <w:ind w:left="106"/>
              <w:rPr>
                <w:rFonts w:ascii="Arial" w:eastAsia="Calibri" w:hAnsi="Calibri" w:cs="Calibri"/>
                <w:sz w:val="23"/>
                <w:szCs w:val="23"/>
              </w:rPr>
            </w:pPr>
          </w:p>
        </w:tc>
      </w:tr>
      <w:tr w:rsidR="006B04FF" w:rsidRPr="006B04FF" w14:paraId="6FB0FCE4" w14:textId="77777777" w:rsidTr="0FEA2156">
        <w:trPr>
          <w:trHeight w:val="647"/>
        </w:trPr>
        <w:tc>
          <w:tcPr>
            <w:tcW w:w="2074" w:type="dxa"/>
          </w:tcPr>
          <w:p w14:paraId="50FAF229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Department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</w:tc>
        <w:sdt>
          <w:sdtPr>
            <w:rPr>
              <w:rFonts w:ascii="Times New Roman" w:eastAsia="Calibri" w:hAnsi="Calibri" w:cs="Calibri"/>
            </w:rPr>
            <w:id w:val="2120952906"/>
            <w:placeholder>
              <w:docPart w:val="C39F28231A5242A29670B84AF67EF973"/>
            </w:placeholder>
            <w:showingPlcHdr/>
          </w:sdtPr>
          <w:sdtContent>
            <w:tc>
              <w:tcPr>
                <w:tcW w:w="3686" w:type="dxa"/>
              </w:tcPr>
              <w:p w14:paraId="5A39BBE3" w14:textId="2A056AF1" w:rsidR="006B04FF" w:rsidRPr="006B04FF" w:rsidRDefault="00351C5B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63" w:type="dxa"/>
            <w:gridSpan w:val="2"/>
            <w:tcBorders>
              <w:bottom w:val="nil"/>
              <w:right w:val="nil"/>
            </w:tcBorders>
          </w:tcPr>
          <w:p w14:paraId="688E55B9" w14:textId="7A6E7282" w:rsidR="006B04FF" w:rsidRPr="006B04FF" w:rsidRDefault="006B04FF" w:rsidP="0FEA2156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Arial" w:eastAsia="Calibri" w:hAnsi="Calibri" w:cs="Calibri"/>
                <w:color w:val="365F91"/>
                <w:sz w:val="23"/>
                <w:szCs w:val="23"/>
              </w:rPr>
            </w:pPr>
            <w:r w:rsidRPr="65D74C94">
              <w:rPr>
                <w:rFonts w:ascii="Arial" w:eastAsia="Calibri" w:hAnsi="Calibri" w:cs="Calibri"/>
                <w:color w:val="365F91"/>
                <w:sz w:val="23"/>
                <w:szCs w:val="23"/>
              </w:rPr>
              <w:t>Date of advisory board approval</w:t>
            </w:r>
            <w:r w:rsidRPr="65D74C94">
              <w:rPr>
                <w:rFonts w:ascii="Arial" w:eastAsia="Calibri" w:hAnsi="Calibri" w:cs="Calibri"/>
                <w:color w:val="365F91"/>
                <w:spacing w:val="-3"/>
                <w:sz w:val="23"/>
                <w:szCs w:val="23"/>
              </w:rPr>
              <w:t xml:space="preserve"> </w:t>
            </w:r>
            <w:r w:rsidRPr="65D74C94">
              <w:rPr>
                <w:rFonts w:ascii="Arial" w:eastAsia="Calibri" w:hAnsi="Calibri" w:cs="Calibri"/>
                <w:color w:val="365F91"/>
                <w:sz w:val="23"/>
                <w:szCs w:val="23"/>
              </w:rPr>
              <w:t>(if</w:t>
            </w:r>
            <w:r w:rsidRPr="65D74C94">
              <w:rPr>
                <w:rFonts w:ascii="Arial" w:eastAsia="Calibri" w:hAnsi="Calibri" w:cs="Calibri"/>
                <w:color w:val="365F91"/>
                <w:spacing w:val="2"/>
                <w:sz w:val="23"/>
                <w:szCs w:val="23"/>
              </w:rPr>
              <w:t xml:space="preserve"> </w:t>
            </w:r>
            <w:r w:rsidRPr="65D74C94">
              <w:rPr>
                <w:rFonts w:ascii="Arial" w:eastAsia="Calibri" w:hAnsi="Calibri" w:cs="Calibri"/>
                <w:color w:val="365F91"/>
                <w:spacing w:val="-2"/>
                <w:sz w:val="23"/>
                <w:szCs w:val="23"/>
              </w:rPr>
              <w:t>applicable):</w:t>
            </w:r>
            <w:sdt>
              <w:sdtPr>
                <w:rPr>
                  <w:rFonts w:ascii="Arial" w:eastAsia="Calibri" w:hAnsi="Calibri" w:cs="Calibri"/>
                  <w:color w:val="365F91"/>
                  <w:spacing w:val="-2"/>
                  <w:sz w:val="23"/>
                  <w:szCs w:val="23"/>
                </w:rPr>
                <w:id w:val="-395361107"/>
                <w:placeholder>
                  <w:docPart w:val="255AD24A67A14FC4A7B811F0E92474B8"/>
                </w:placeholder>
                <w:showingPlcHdr/>
              </w:sdtPr>
              <w:sdtContent>
                <w:r w:rsidR="00351C5B" w:rsidRPr="000B5BC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41C8F396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6B04FF" w:rsidRPr="006B04FF" w14:paraId="295E1556" w14:textId="77777777" w:rsidTr="00BA7A6F">
        <w:trPr>
          <w:trHeight w:val="650"/>
        </w:trPr>
        <w:tc>
          <w:tcPr>
            <w:tcW w:w="2074" w:type="dxa"/>
            <w:tcBorders>
              <w:bottom w:val="single" w:sz="4" w:space="0" w:color="auto"/>
            </w:tcBorders>
          </w:tcPr>
          <w:p w14:paraId="7A636940" w14:textId="77777777" w:rsidR="006B04FF" w:rsidRDefault="006B04FF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color w:val="365F91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Division:</w:t>
            </w:r>
          </w:p>
          <w:p w14:paraId="381154DF" w14:textId="6E9351FB" w:rsidR="00245224" w:rsidRPr="006B04FF" w:rsidRDefault="00245224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B703DF" w14:textId="2A3C142B" w:rsidR="006B04FF" w:rsidRDefault="00252B73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7198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Health Sciences</w:t>
            </w:r>
          </w:p>
          <w:p w14:paraId="3359060D" w14:textId="5DDE6E1E" w:rsidR="009D1491" w:rsidRDefault="00252B73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4778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General Studies</w:t>
            </w:r>
          </w:p>
          <w:p w14:paraId="72A3D3EC" w14:textId="157BE2F2" w:rsidR="009D1491" w:rsidRPr="006B04FF" w:rsidRDefault="00252B73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4879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C</w:t>
            </w:r>
            <w:r w:rsidR="004B34E6">
              <w:rPr>
                <w:rFonts w:ascii="Times New Roman" w:eastAsia="Calibri" w:hAnsi="Calibri" w:cs="Calibri"/>
              </w:rPr>
              <w:t>areer &amp; Technical Education</w:t>
            </w:r>
          </w:p>
        </w:tc>
        <w:tc>
          <w:tcPr>
            <w:tcW w:w="5274" w:type="dxa"/>
            <w:gridSpan w:val="3"/>
            <w:tcBorders>
              <w:top w:val="nil"/>
              <w:bottom w:val="single" w:sz="4" w:space="0" w:color="auto"/>
            </w:tcBorders>
          </w:tcPr>
          <w:p w14:paraId="6F54FF08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after="0" w:line="242" w:lineRule="auto"/>
              <w:ind w:left="118" w:right="56"/>
              <w:rPr>
                <w:rFonts w:ascii="Arial" w:eastAsia="Calibri" w:hAnsi="Calibri" w:cs="Calibri"/>
                <w:i/>
                <w:sz w:val="23"/>
              </w:rPr>
            </w:pPr>
            <w:r w:rsidRPr="006B04FF">
              <w:rPr>
                <w:rFonts w:ascii="Arial" w:eastAsia="Calibri" w:hAnsi="Calibri" w:cs="Calibri"/>
                <w:i/>
                <w:sz w:val="23"/>
              </w:rPr>
              <w:t>Attach</w:t>
            </w:r>
            <w:r w:rsidRPr="006B04FF">
              <w:rPr>
                <w:rFonts w:ascii="Arial" w:eastAsia="Calibri" w:hAnsi="Calibri" w:cs="Calibri"/>
                <w:i/>
                <w:spacing w:val="-8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relevant</w:t>
            </w:r>
            <w:r w:rsidRPr="006B04FF">
              <w:rPr>
                <w:rFonts w:ascii="Arial" w:eastAsia="Calibri" w:hAnsi="Calibri" w:cs="Calibri"/>
                <w:i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portion</w:t>
            </w:r>
            <w:r w:rsidRPr="006B04FF">
              <w:rPr>
                <w:rFonts w:ascii="Arial" w:eastAsia="Calibri" w:hAnsi="Calibri" w:cs="Calibri"/>
                <w:i/>
                <w:spacing w:val="-5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of</w:t>
            </w:r>
            <w:r w:rsidRPr="006B04FF">
              <w:rPr>
                <w:rFonts w:ascii="Arial" w:eastAsia="Calibri" w:hAnsi="Calibri" w:cs="Calibri"/>
                <w:i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meeting</w:t>
            </w:r>
            <w:r w:rsidRPr="006B04FF">
              <w:rPr>
                <w:rFonts w:ascii="Arial" w:eastAsia="Calibri" w:hAnsi="Calibri" w:cs="Calibri"/>
                <w:i/>
                <w:spacing w:val="-8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minutes</w:t>
            </w:r>
            <w:r w:rsidRPr="006B04FF">
              <w:rPr>
                <w:rFonts w:ascii="Arial" w:eastAsia="Calibri" w:hAnsi="Calibri" w:cs="Calibri"/>
                <w:i/>
                <w:spacing w:val="-7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i/>
                <w:sz w:val="23"/>
              </w:rPr>
              <w:t>to this packet.</w:t>
            </w:r>
          </w:p>
        </w:tc>
      </w:tr>
    </w:tbl>
    <w:p w14:paraId="71ACB48A" w14:textId="4A227069" w:rsidR="001F65CD" w:rsidRDefault="001F65CD" w:rsidP="001F65CD">
      <w:pPr>
        <w:widowControl w:val="0"/>
        <w:autoSpaceDE w:val="0"/>
        <w:autoSpaceDN w:val="0"/>
        <w:spacing w:before="75" w:after="0" w:line="240" w:lineRule="auto"/>
        <w:rPr>
          <w:rFonts w:ascii="Arial" w:eastAsia="Calibri" w:hAnsi="Calibri" w:cs="Calibri"/>
          <w:sz w:val="24"/>
          <w:szCs w:val="24"/>
        </w:rPr>
      </w:pPr>
    </w:p>
    <w:p w14:paraId="03624219" w14:textId="77777777" w:rsidR="001F65CD" w:rsidRDefault="001F65CD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sz w:val="24"/>
          <w:szCs w:val="24"/>
        </w:rPr>
      </w:pPr>
    </w:p>
    <w:p w14:paraId="5404C736" w14:textId="0997108A" w:rsidR="00DD1882" w:rsidRDefault="00744405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 w:rsidRPr="001F65CD">
        <w:rPr>
          <w:rFonts w:ascii="Arial" w:eastAsia="Calibri" w:hAnsi="Calibri" w:cs="Calibri"/>
          <w:sz w:val="24"/>
          <w:szCs w:val="24"/>
        </w:rPr>
        <w:t xml:space="preserve">Date </w:t>
      </w:r>
      <w:r w:rsidR="002573AF" w:rsidRPr="001F65CD">
        <w:rPr>
          <w:rFonts w:ascii="Arial" w:eastAsia="Calibri" w:hAnsi="Calibri" w:cs="Calibri"/>
          <w:sz w:val="24"/>
          <w:szCs w:val="24"/>
        </w:rPr>
        <w:t>program was placed into moratorium and why:</w:t>
      </w:r>
      <w:r w:rsidR="00A14541" w:rsidRPr="001F65CD">
        <w:rPr>
          <w:rFonts w:ascii="Arial" w:eastAsia="Calibri" w:hAnsi="Calibri" w:cs="Calibri"/>
          <w:sz w:val="24"/>
          <w:szCs w:val="24"/>
        </w:rPr>
        <w:t xml:space="preserve"> </w:t>
      </w:r>
      <w:r w:rsidR="00A14541">
        <w:rPr>
          <w:rFonts w:ascii="Arial" w:eastAsia="Calibri" w:hAnsi="Calibri" w:cs="Calibri"/>
          <w:color w:val="365F91"/>
          <w:sz w:val="32"/>
        </w:rPr>
        <w:t xml:space="preserve">  </w:t>
      </w:r>
      <w:sdt>
        <w:sdtPr>
          <w:rPr>
            <w:rFonts w:ascii="Arial" w:eastAsia="Calibri" w:hAnsi="Calibri" w:cs="Calibri"/>
            <w:color w:val="365F91"/>
            <w:sz w:val="32"/>
          </w:rPr>
          <w:id w:val="1359007275"/>
          <w:placeholder>
            <w:docPart w:val="1C967DBF8FF64CDFB2170A1B0E0A5519"/>
          </w:placeholder>
          <w:showingPlcHdr/>
        </w:sdtPr>
        <w:sdtContent>
          <w:r w:rsidR="00985D09" w:rsidRPr="000B5BCA">
            <w:rPr>
              <w:rStyle w:val="PlaceholderText"/>
            </w:rPr>
            <w:t>Click or tap here to enter text.</w:t>
          </w:r>
        </w:sdtContent>
      </w:sdt>
    </w:p>
    <w:p w14:paraId="3651E3AC" w14:textId="77777777" w:rsidR="00DD1882" w:rsidRDefault="00DD1882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3D2238FA" w14:textId="6857D00B" w:rsidR="006B04FF" w:rsidRPr="002E1AC5" w:rsidRDefault="006B04FF" w:rsidP="002E1AC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 w:rsidRPr="001F65CD">
        <w:rPr>
          <w:rFonts w:ascii="Arial" w:eastAsia="Calibri" w:hAnsi="Calibri" w:cs="Calibri"/>
          <w:sz w:val="24"/>
          <w:szCs w:val="24"/>
        </w:rPr>
        <w:t>Why</w:t>
      </w:r>
      <w:r w:rsidR="00945AC6" w:rsidRPr="001F65CD">
        <w:rPr>
          <w:rFonts w:ascii="Arial" w:eastAsia="Calibri" w:hAnsi="Calibri" w:cs="Calibri"/>
          <w:sz w:val="24"/>
          <w:szCs w:val="24"/>
        </w:rPr>
        <w:t xml:space="preserve"> program </w:t>
      </w:r>
      <w:r w:rsidR="00D7608F" w:rsidRPr="001F65CD">
        <w:rPr>
          <w:rFonts w:ascii="Arial" w:eastAsia="Calibri" w:hAnsi="Calibri" w:cs="Calibri"/>
          <w:sz w:val="24"/>
          <w:szCs w:val="24"/>
        </w:rPr>
        <w:t xml:space="preserve">is </w:t>
      </w:r>
      <w:r w:rsidR="00945AC6" w:rsidRPr="001F65CD">
        <w:rPr>
          <w:rFonts w:ascii="Arial" w:eastAsia="Calibri" w:hAnsi="Calibri" w:cs="Calibri"/>
          <w:sz w:val="24"/>
          <w:szCs w:val="24"/>
        </w:rPr>
        <w:t>being withdrawn from moratorium</w:t>
      </w:r>
      <w:r w:rsidRPr="001F65CD">
        <w:rPr>
          <w:rFonts w:ascii="Arial" w:eastAsia="Calibri" w:hAnsi="Calibri" w:cs="Calibri"/>
          <w:sz w:val="24"/>
          <w:szCs w:val="24"/>
        </w:rPr>
        <w:t>:</w:t>
      </w:r>
      <w:r w:rsidR="083A1D39" w:rsidRPr="001F65CD">
        <w:rPr>
          <w:rFonts w:ascii="Arial" w:eastAsia="Calibri" w:hAnsi="Calibri" w:cs="Calibri"/>
          <w:sz w:val="24"/>
          <w:szCs w:val="24"/>
        </w:rPr>
        <w:t xml:space="preserve"> </w:t>
      </w:r>
      <w:r w:rsidR="00A14541">
        <w:rPr>
          <w:rFonts w:ascii="Arial" w:eastAsia="Calibri" w:hAnsi="Calibri" w:cs="Calibri"/>
          <w:color w:val="365F91"/>
          <w:sz w:val="32"/>
        </w:rPr>
        <w:t xml:space="preserve">   </w:t>
      </w:r>
      <w:sdt>
        <w:sdtPr>
          <w:rPr>
            <w:rFonts w:ascii="Arial" w:eastAsia="Calibri" w:hAnsi="Calibri" w:cs="Calibri"/>
            <w:color w:val="365F91"/>
            <w:sz w:val="32"/>
          </w:rPr>
          <w:id w:val="1843666346"/>
          <w:placeholder>
            <w:docPart w:val="221DB15586684604802F7AB10BA59096"/>
          </w:placeholder>
          <w:showingPlcHdr/>
        </w:sdtPr>
        <w:sdtContent>
          <w:r w:rsidR="00985D09" w:rsidRPr="000B5BCA">
            <w:rPr>
              <w:rStyle w:val="PlaceholderText"/>
            </w:rPr>
            <w:t>Click or tap here to enter text.</w:t>
          </w:r>
        </w:sdtContent>
      </w:sdt>
    </w:p>
    <w:p w14:paraId="26339ABE" w14:textId="77777777" w:rsidR="00AC557E" w:rsidRDefault="00AC557E" w:rsidP="1FCB0BE2">
      <w:pPr>
        <w:widowControl w:val="0"/>
        <w:autoSpaceDE w:val="0"/>
        <w:autoSpaceDN w:val="0"/>
        <w:spacing w:before="121" w:after="0" w:line="240" w:lineRule="auto"/>
        <w:ind w:left="580"/>
        <w:rPr>
          <w:rFonts w:ascii="Arial" w:eastAsia="Calibri" w:hAnsi="Calibri" w:cs="Calibri"/>
          <w:sz w:val="24"/>
          <w:szCs w:val="24"/>
        </w:rPr>
      </w:pPr>
    </w:p>
    <w:p w14:paraId="5EF68C24" w14:textId="3AE6604A" w:rsidR="009A6714" w:rsidRPr="00F25A45" w:rsidRDefault="00DB7800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sz w:val="32"/>
        </w:rPr>
      </w:pPr>
      <w:r w:rsidRPr="001F65CD">
        <w:rPr>
          <w:rFonts w:ascii="Arial" w:eastAsia="Calibri" w:hAnsi="Calibri" w:cs="Calibri"/>
          <w:sz w:val="24"/>
          <w:szCs w:val="24"/>
        </w:rPr>
        <w:t xml:space="preserve">Will this cause a change to college resources?  </w:t>
      </w:r>
      <w:r>
        <w:rPr>
          <w:rFonts w:ascii="Arial" w:eastAsia="Calibri" w:hAnsi="Calibri" w:cs="Calibri"/>
          <w:color w:val="365F91"/>
          <w:sz w:val="32"/>
        </w:rPr>
        <w:t xml:space="preserve">   </w:t>
      </w:r>
      <w:sdt>
        <w:sdtPr>
          <w:rPr>
            <w:rFonts w:ascii="Arial" w:eastAsia="Calibri" w:hAnsi="Calibri" w:cs="Calibri"/>
            <w:color w:val="365F91"/>
            <w:sz w:val="32"/>
          </w:rPr>
          <w:id w:val="-1260219529"/>
          <w:placeholder>
            <w:docPart w:val="DefaultPlaceholder_-1854013440"/>
          </w:placeholder>
          <w:showingPlcHdr/>
        </w:sdtPr>
        <w:sdtContent>
          <w:r w:rsidRPr="00F03E4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Calibri" w:cs="Calibri"/>
          <w:color w:val="365F91"/>
          <w:sz w:val="32"/>
        </w:rPr>
        <w:t xml:space="preserve"> </w:t>
      </w:r>
      <w:r w:rsidR="009A6714" w:rsidRPr="00F25A45">
        <w:rPr>
          <w:rFonts w:ascii="Arial" w:eastAsia="Calibri" w:hAnsi="Calibri" w:cs="Calibri"/>
          <w:color w:val="365F91"/>
          <w:sz w:val="32"/>
        </w:rPr>
        <w:t xml:space="preserve"> </w:t>
      </w:r>
    </w:p>
    <w:p w14:paraId="3DEEC669" w14:textId="77777777" w:rsidR="006B04FF" w:rsidRPr="00F25A45" w:rsidRDefault="006B04FF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2294A7AE" w14:textId="13340123" w:rsidR="65D74C94" w:rsidRDefault="65D74C94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4B191B5E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19E9A3C4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2D840B9F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5615EB72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02051B34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79F2FAAF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73A2FE2D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021865F0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7E15D5E3" w14:textId="269B149A" w:rsidR="003D2B1D" w:rsidRDefault="003D2B1D">
      <w:pPr>
        <w:rPr>
          <w:rFonts w:ascii="Arial" w:eastAsia="Garamond" w:hAnsi="Garamond" w:cs="Garamond"/>
          <w:bCs/>
          <w:sz w:val="23"/>
          <w:szCs w:val="24"/>
        </w:rPr>
      </w:pPr>
      <w:r>
        <w:rPr>
          <w:rFonts w:ascii="Arial" w:eastAsia="Garamond" w:hAnsi="Garamond" w:cs="Garamond"/>
          <w:bCs/>
          <w:sz w:val="23"/>
          <w:szCs w:val="24"/>
        </w:rPr>
        <w:br w:type="page"/>
      </w:r>
    </w:p>
    <w:p w14:paraId="26721F81" w14:textId="77777777" w:rsidR="00264C59" w:rsidRDefault="00264C59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0AD293A1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12480154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720"/>
        <w:gridCol w:w="3600"/>
      </w:tblGrid>
      <w:tr w:rsidR="006F0CD5" w:rsidRPr="006F0CD5" w14:paraId="7C2109E1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147764F5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Submitter</w:t>
            </w:r>
          </w:p>
          <w:p w14:paraId="4368CD3E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26968CE1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78A766E8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923C3F2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77981E4D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1A84FD51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Program Director/Department Chair</w:t>
            </w:r>
          </w:p>
          <w:p w14:paraId="7AF6DA93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6B2C248C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17830579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875BB1E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1BFA6729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1CF56DA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Division Director</w:t>
            </w:r>
          </w:p>
          <w:p w14:paraId="2A43ABCF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0122EA09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337919D6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47E0F3EB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2B711FE2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0545786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Registrar</w:t>
            </w:r>
          </w:p>
          <w:p w14:paraId="6EAEA264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3C98DA21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4EF4EAF2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</w:tcPr>
          <w:p w14:paraId="24E62048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4F794747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DE0DDA5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Assessment Committee Chair</w:t>
            </w:r>
          </w:p>
          <w:p w14:paraId="7600C5D8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16B2EB07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68EF333F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B8DF192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479D2C2F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AB05571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Accreditation Liaison Officer</w:t>
            </w:r>
          </w:p>
          <w:p w14:paraId="59CACA68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53C3E972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1DDFA94F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</w:tcPr>
          <w:p w14:paraId="286F0EF2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72986040" w14:textId="77777777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3B4F1D8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Executive Director of Instruction</w:t>
            </w:r>
          </w:p>
          <w:p w14:paraId="7FAEE573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  <w:p w14:paraId="73A561E3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720" w:type="dxa"/>
          </w:tcPr>
          <w:p w14:paraId="2AA93E12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9BF1514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  <w:tr w:rsidR="006F0CD5" w:rsidRPr="006F0CD5" w14:paraId="60550754" w14:textId="77777777">
        <w:tc>
          <w:tcPr>
            <w:tcW w:w="4991" w:type="dxa"/>
            <w:tcBorders>
              <w:top w:val="single" w:sz="4" w:space="0" w:color="auto"/>
            </w:tcBorders>
          </w:tcPr>
          <w:p w14:paraId="5AB17C19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Curriculum Council Chair</w:t>
            </w:r>
          </w:p>
        </w:tc>
        <w:tc>
          <w:tcPr>
            <w:tcW w:w="720" w:type="dxa"/>
          </w:tcPr>
          <w:p w14:paraId="65F2A6DE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</w:p>
        </w:tc>
        <w:tc>
          <w:tcPr>
            <w:tcW w:w="3600" w:type="dxa"/>
          </w:tcPr>
          <w:p w14:paraId="28F8800C" w14:textId="77777777" w:rsidR="006F0CD5" w:rsidRPr="006F0CD5" w:rsidRDefault="006F0CD5" w:rsidP="006F0CD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Garamond" w:hAnsi="Garamond" w:cs="Garamond"/>
                <w:bCs/>
                <w:sz w:val="23"/>
                <w:szCs w:val="24"/>
              </w:rPr>
            </w:pPr>
            <w:r w:rsidRPr="006F0CD5">
              <w:rPr>
                <w:rFonts w:ascii="Arial" w:eastAsia="Garamond" w:hAnsi="Garamond" w:cs="Garamond"/>
                <w:bCs/>
                <w:sz w:val="23"/>
                <w:szCs w:val="24"/>
              </w:rPr>
              <w:t>Date</w:t>
            </w:r>
          </w:p>
        </w:tc>
      </w:tr>
    </w:tbl>
    <w:p w14:paraId="3906F97B" w14:textId="77777777" w:rsidR="006F0CD5" w:rsidRPr="006F0CD5" w:rsidRDefault="006F0CD5" w:rsidP="006F0CD5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5B9DC6F6" w14:textId="77777777" w:rsidR="006F0CD5" w:rsidRPr="006F0CD5" w:rsidRDefault="006F0CD5" w:rsidP="006F0CD5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762513F4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22C91839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4AC8B626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5F1A6BE6" w14:textId="77777777" w:rsidR="00D7608F" w:rsidRPr="006B04F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01A354CB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71F8907D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67CBF3B6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4101652C" w14:textId="77777777" w:rsidR="006B04FF" w:rsidRPr="006B04FF" w:rsidRDefault="006B04FF" w:rsidP="006B04FF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sectPr w:rsidR="006B04FF" w:rsidRPr="006B0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0" w:right="600" w:bottom="1440" w:left="6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4E283" w14:textId="77777777" w:rsidR="00C02EFC" w:rsidRDefault="00C02EFC">
      <w:pPr>
        <w:spacing w:after="0" w:line="240" w:lineRule="auto"/>
      </w:pPr>
      <w:r>
        <w:separator/>
      </w:r>
    </w:p>
  </w:endnote>
  <w:endnote w:type="continuationSeparator" w:id="0">
    <w:p w14:paraId="0B82DB54" w14:textId="77777777" w:rsidR="00C02EFC" w:rsidRDefault="00C02EFC">
      <w:pPr>
        <w:spacing w:after="0" w:line="240" w:lineRule="auto"/>
      </w:pPr>
      <w:r>
        <w:continuationSeparator/>
      </w:r>
    </w:p>
  </w:endnote>
  <w:endnote w:type="continuationNotice" w:id="1">
    <w:p w14:paraId="3CDC4E82" w14:textId="77777777" w:rsidR="00C02EFC" w:rsidRDefault="00C02E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1557" w14:textId="77777777" w:rsidR="00817F94" w:rsidRDefault="00817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323F" w14:textId="695D3EEA" w:rsidR="006B04FF" w:rsidRDefault="00863955">
    <w:pPr>
      <w:pStyle w:val="BodyText"/>
      <w:spacing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3943994F" wp14:editId="112536BE">
              <wp:simplePos x="0" y="0"/>
              <wp:positionH relativeFrom="page">
                <wp:posOffset>6470650</wp:posOffset>
              </wp:positionH>
              <wp:positionV relativeFrom="page">
                <wp:posOffset>9165590</wp:posOffset>
              </wp:positionV>
              <wp:extent cx="1542361" cy="139700"/>
              <wp:effectExtent l="0" t="0" r="0" b="0"/>
              <wp:wrapNone/>
              <wp:docPr id="1318287461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361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B93FF" w14:textId="77777777" w:rsidR="00863955" w:rsidRDefault="00863955" w:rsidP="00863955">
                          <w:pPr>
                            <w:spacing w:line="203" w:lineRule="exact"/>
                            <w:ind w:left="20"/>
                            <w:rPr>
                              <w:spacing w:val="-3"/>
                              <w:sz w:val="18"/>
                            </w:rPr>
                          </w:pPr>
                        </w:p>
                        <w:p w14:paraId="54796AE3" w14:textId="77777777" w:rsidR="00863955" w:rsidRDefault="00863955" w:rsidP="00863955">
                          <w:pPr>
                            <w:spacing w:line="203" w:lineRule="exact"/>
                            <w:ind w:left="20"/>
                            <w:rPr>
                              <w:spacing w:val="-3"/>
                              <w:sz w:val="18"/>
                            </w:rPr>
                          </w:pPr>
                        </w:p>
                        <w:p w14:paraId="51066AB8" w14:textId="77777777" w:rsidR="00863955" w:rsidRDefault="00863955" w:rsidP="0086395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3943994F">
              <v:stroke joinstyle="miter"/>
              <v:path gradientshapeok="t" o:connecttype="rect"/>
            </v:shapetype>
            <v:shape id="Textbox 79" style="position:absolute;margin-left:509.5pt;margin-top:721.7pt;width:121.45pt;height:11pt;z-index:-251656191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">
              <v:textbox inset="0,0,0,0">
                <w:txbxContent>
                  <w:p w:rsidR="00863955" w:rsidP="00863955" w:rsidRDefault="00863955" w14:paraId="1E4B93FF" w14:textId="77777777">
                    <w:pPr>
                      <w:spacing w:line="203" w:lineRule="exact"/>
                      <w:ind w:left="20"/>
                      <w:rPr>
                        <w:spacing w:val="-3"/>
                        <w:sz w:val="18"/>
                      </w:rPr>
                    </w:pPr>
                  </w:p>
                  <w:p w:rsidR="00863955" w:rsidP="00863955" w:rsidRDefault="00863955" w14:paraId="54796AE3" w14:textId="77777777">
                    <w:pPr>
                      <w:spacing w:line="203" w:lineRule="exact"/>
                      <w:ind w:left="20"/>
                      <w:rPr>
                        <w:spacing w:val="-3"/>
                        <w:sz w:val="18"/>
                      </w:rPr>
                    </w:pPr>
                  </w:p>
                  <w:p w:rsidR="00863955" w:rsidP="00863955" w:rsidRDefault="00863955" w14:paraId="51066AB8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B04FF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741D101" wp14:editId="19B47114">
              <wp:simplePos x="0" y="0"/>
              <wp:positionH relativeFrom="page">
                <wp:posOffset>440674</wp:posOffset>
              </wp:positionH>
              <wp:positionV relativeFrom="page">
                <wp:posOffset>9132983</wp:posOffset>
              </wp:positionV>
              <wp:extent cx="1542361" cy="1397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361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B26F9" w14:textId="11F02673" w:rsidR="006B04FF" w:rsidRDefault="006B04FF">
                          <w:pPr>
                            <w:spacing w:line="203" w:lineRule="exact"/>
                            <w:ind w:left="20"/>
                            <w:rPr>
                              <w:spacing w:val="-3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7972C1">
                            <w:rPr>
                              <w:spacing w:val="-3"/>
                              <w:sz w:val="18"/>
                            </w:rPr>
                            <w:t>April 2024</w:t>
                          </w:r>
                          <w:r w:rsidR="00AF0FC4">
                            <w:rPr>
                              <w:spacing w:val="-3"/>
                              <w:sz w:val="18"/>
                            </w:rPr>
                            <w:t xml:space="preserve">  </w:t>
                          </w:r>
                        </w:p>
                        <w:p w14:paraId="7C123317" w14:textId="77777777" w:rsidR="00863955" w:rsidRDefault="00863955">
                          <w:pPr>
                            <w:spacing w:line="203" w:lineRule="exact"/>
                            <w:ind w:left="20"/>
                            <w:rPr>
                              <w:spacing w:val="-3"/>
                              <w:sz w:val="18"/>
                            </w:rPr>
                          </w:pPr>
                        </w:p>
                        <w:p w14:paraId="7B85F42A" w14:textId="77777777" w:rsidR="00AF0FC4" w:rsidRDefault="00AF0FC4">
                          <w:pPr>
                            <w:spacing w:line="203" w:lineRule="exact"/>
                            <w:ind w:left="20"/>
                            <w:rPr>
                              <w:spacing w:val="-3"/>
                              <w:sz w:val="18"/>
                            </w:rPr>
                          </w:pPr>
                        </w:p>
                        <w:p w14:paraId="3BC71149" w14:textId="77777777" w:rsidR="00AF0FC4" w:rsidRDefault="00AF0FC4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>
            <v:shape id="_x0000_s1027" style="position:absolute;margin-left:34.7pt;margin-top:719.15pt;width:121.45pt;height:11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" w14:anchorId="0741D101">
              <v:textbox inset="0,0,0,0">
                <w:txbxContent>
                  <w:p w:rsidR="006B04FF" w:rsidRDefault="006B04FF" w14:paraId="2A5B26F9" w14:textId="11F02673">
                    <w:pPr>
                      <w:spacing w:line="203" w:lineRule="exact"/>
                      <w:ind w:left="20"/>
                      <w:rPr>
                        <w:spacing w:val="-3"/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7972C1">
                      <w:rPr>
                        <w:spacing w:val="-3"/>
                        <w:sz w:val="18"/>
                      </w:rPr>
                      <w:t>April 2024</w:t>
                    </w:r>
                    <w:r w:rsidR="00AF0FC4">
                      <w:rPr>
                        <w:spacing w:val="-3"/>
                        <w:sz w:val="18"/>
                      </w:rPr>
                      <w:t xml:space="preserve">  </w:t>
                    </w:r>
                  </w:p>
                  <w:p w:rsidR="00863955" w:rsidRDefault="00863955" w14:paraId="7C123317" w14:textId="77777777">
                    <w:pPr>
                      <w:spacing w:line="203" w:lineRule="exact"/>
                      <w:ind w:left="20"/>
                      <w:rPr>
                        <w:spacing w:val="-3"/>
                        <w:sz w:val="18"/>
                      </w:rPr>
                    </w:pPr>
                  </w:p>
                  <w:p w:rsidR="00AF0FC4" w:rsidRDefault="00AF0FC4" w14:paraId="7B85F42A" w14:textId="77777777">
                    <w:pPr>
                      <w:spacing w:line="203" w:lineRule="exact"/>
                      <w:ind w:left="20"/>
                      <w:rPr>
                        <w:spacing w:val="-3"/>
                        <w:sz w:val="18"/>
                      </w:rPr>
                    </w:pPr>
                  </w:p>
                  <w:p w:rsidR="00AF0FC4" w:rsidRDefault="00AF0FC4" w14:paraId="3BC71149" w14:textId="7777777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2439" w14:textId="77777777" w:rsidR="00817F94" w:rsidRDefault="00817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9D4FE" w14:textId="77777777" w:rsidR="00C02EFC" w:rsidRDefault="00C02EFC">
      <w:pPr>
        <w:spacing w:after="0" w:line="240" w:lineRule="auto"/>
      </w:pPr>
      <w:r>
        <w:separator/>
      </w:r>
    </w:p>
  </w:footnote>
  <w:footnote w:type="continuationSeparator" w:id="0">
    <w:p w14:paraId="1B656E61" w14:textId="77777777" w:rsidR="00C02EFC" w:rsidRDefault="00C02EFC">
      <w:pPr>
        <w:spacing w:after="0" w:line="240" w:lineRule="auto"/>
      </w:pPr>
      <w:r>
        <w:continuationSeparator/>
      </w:r>
    </w:p>
  </w:footnote>
  <w:footnote w:type="continuationNotice" w:id="1">
    <w:p w14:paraId="77BFBD47" w14:textId="77777777" w:rsidR="00C02EFC" w:rsidRDefault="00C02E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2C51" w14:textId="77777777" w:rsidR="00817F94" w:rsidRDefault="00817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6A1BE" w14:textId="77777777" w:rsidR="00817F94" w:rsidRDefault="00817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42DF8" w14:textId="77777777" w:rsidR="00817F94" w:rsidRDefault="00817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2878"/>
    <w:multiLevelType w:val="hybridMultilevel"/>
    <w:tmpl w:val="5BF88F64"/>
    <w:lvl w:ilvl="0" w:tplc="879E4126">
      <w:numFmt w:val="bullet"/>
      <w:lvlText w:val=""/>
      <w:lvlJc w:val="left"/>
      <w:pPr>
        <w:ind w:left="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096197A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CB528DE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3" w:tplc="E3E445F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98AEFA9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5" w:tplc="B8A0736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907680B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7" w:tplc="D646CC4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6474188A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850B5F"/>
    <w:multiLevelType w:val="hybridMultilevel"/>
    <w:tmpl w:val="E2881EC0"/>
    <w:lvl w:ilvl="0" w:tplc="08506A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3DC0A18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BB86A9BE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90F0B25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36D4F09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1E699D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1B481CD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BAD0719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8" w:tplc="9A64621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342087E"/>
    <w:multiLevelType w:val="hybridMultilevel"/>
    <w:tmpl w:val="8F88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E35EF"/>
    <w:multiLevelType w:val="hybridMultilevel"/>
    <w:tmpl w:val="7C58B166"/>
    <w:lvl w:ilvl="0" w:tplc="176A7D56">
      <w:start w:val="1"/>
      <w:numFmt w:val="decimal"/>
      <w:lvlText w:val="%1."/>
      <w:lvlJc w:val="left"/>
      <w:pPr>
        <w:ind w:left="1299" w:hanging="361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99"/>
        <w:sz w:val="26"/>
        <w:szCs w:val="26"/>
        <w:lang w:val="en-US" w:eastAsia="en-US" w:bidi="ar-SA"/>
      </w:rPr>
    </w:lvl>
    <w:lvl w:ilvl="1" w:tplc="D91CBD8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2" w:tplc="32FA1A40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3" w:tplc="8DC2E8DC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4" w:tplc="E54AE3C2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5" w:tplc="41DE48F0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A858D7C6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7" w:tplc="610C8438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  <w:lvl w:ilvl="8" w:tplc="C7E88578">
      <w:numFmt w:val="bullet"/>
      <w:lvlText w:val="•"/>
      <w:lvlJc w:val="left"/>
      <w:pPr>
        <w:ind w:left="93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C776B33"/>
    <w:multiLevelType w:val="hybridMultilevel"/>
    <w:tmpl w:val="8C6692B2"/>
    <w:lvl w:ilvl="0" w:tplc="1A4671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4EA97A6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63761B3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0398268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C95C6A94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29AC74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FFA61448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6AB418B6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8" w:tplc="411AE66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num w:numId="1" w16cid:durableId="1993290600">
    <w:abstractNumId w:val="3"/>
  </w:num>
  <w:num w:numId="2" w16cid:durableId="1083406775">
    <w:abstractNumId w:val="0"/>
  </w:num>
  <w:num w:numId="3" w16cid:durableId="1117682347">
    <w:abstractNumId w:val="4"/>
  </w:num>
  <w:num w:numId="4" w16cid:durableId="1783836093">
    <w:abstractNumId w:val="1"/>
  </w:num>
  <w:num w:numId="5" w16cid:durableId="1638491770">
    <w:abstractNumId w:val="2"/>
  </w:num>
  <w:num w:numId="6" w16cid:durableId="790366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D2"/>
    <w:rsid w:val="00052983"/>
    <w:rsid w:val="000629CA"/>
    <w:rsid w:val="00073737"/>
    <w:rsid w:val="000815F2"/>
    <w:rsid w:val="000924C3"/>
    <w:rsid w:val="00096DB4"/>
    <w:rsid w:val="000A1E67"/>
    <w:rsid w:val="000B4A36"/>
    <w:rsid w:val="000C0F59"/>
    <w:rsid w:val="000D48F4"/>
    <w:rsid w:val="000F163C"/>
    <w:rsid w:val="00114397"/>
    <w:rsid w:val="00121555"/>
    <w:rsid w:val="0016042D"/>
    <w:rsid w:val="00174326"/>
    <w:rsid w:val="0018512A"/>
    <w:rsid w:val="001876BF"/>
    <w:rsid w:val="001A309A"/>
    <w:rsid w:val="001F65CD"/>
    <w:rsid w:val="00217CD0"/>
    <w:rsid w:val="00245224"/>
    <w:rsid w:val="00252B73"/>
    <w:rsid w:val="002573AF"/>
    <w:rsid w:val="00264C59"/>
    <w:rsid w:val="00266024"/>
    <w:rsid w:val="0027513D"/>
    <w:rsid w:val="00276842"/>
    <w:rsid w:val="00287213"/>
    <w:rsid w:val="00297777"/>
    <w:rsid w:val="002A75D2"/>
    <w:rsid w:val="002C23FC"/>
    <w:rsid w:val="002D1E1B"/>
    <w:rsid w:val="002E1AC5"/>
    <w:rsid w:val="003163B3"/>
    <w:rsid w:val="003241A6"/>
    <w:rsid w:val="003309C3"/>
    <w:rsid w:val="00351C5B"/>
    <w:rsid w:val="00385CAE"/>
    <w:rsid w:val="003B40D0"/>
    <w:rsid w:val="003D2B1D"/>
    <w:rsid w:val="00443F3F"/>
    <w:rsid w:val="004B34E6"/>
    <w:rsid w:val="004C0E15"/>
    <w:rsid w:val="004F55B6"/>
    <w:rsid w:val="00540C05"/>
    <w:rsid w:val="00555225"/>
    <w:rsid w:val="00572A30"/>
    <w:rsid w:val="005C10A0"/>
    <w:rsid w:val="005C1500"/>
    <w:rsid w:val="005D2AA7"/>
    <w:rsid w:val="005E74E2"/>
    <w:rsid w:val="006B04FF"/>
    <w:rsid w:val="006F0CD5"/>
    <w:rsid w:val="007023D8"/>
    <w:rsid w:val="0070630B"/>
    <w:rsid w:val="00744405"/>
    <w:rsid w:val="007505A1"/>
    <w:rsid w:val="00753157"/>
    <w:rsid w:val="007568A6"/>
    <w:rsid w:val="007657CC"/>
    <w:rsid w:val="007972C1"/>
    <w:rsid w:val="007B178E"/>
    <w:rsid w:val="007B394C"/>
    <w:rsid w:val="007B4842"/>
    <w:rsid w:val="007B785F"/>
    <w:rsid w:val="007C0906"/>
    <w:rsid w:val="007D6633"/>
    <w:rsid w:val="007E559E"/>
    <w:rsid w:val="007F229F"/>
    <w:rsid w:val="00817F94"/>
    <w:rsid w:val="00863955"/>
    <w:rsid w:val="00881455"/>
    <w:rsid w:val="00885BDF"/>
    <w:rsid w:val="00893063"/>
    <w:rsid w:val="008B6F10"/>
    <w:rsid w:val="008E6608"/>
    <w:rsid w:val="008E67D8"/>
    <w:rsid w:val="008E6949"/>
    <w:rsid w:val="008F6353"/>
    <w:rsid w:val="00911FF4"/>
    <w:rsid w:val="00925487"/>
    <w:rsid w:val="00934F5F"/>
    <w:rsid w:val="00945AC6"/>
    <w:rsid w:val="00975013"/>
    <w:rsid w:val="00985D09"/>
    <w:rsid w:val="00993EAB"/>
    <w:rsid w:val="009A6714"/>
    <w:rsid w:val="009B3E90"/>
    <w:rsid w:val="009D1491"/>
    <w:rsid w:val="00A14541"/>
    <w:rsid w:val="00A157CF"/>
    <w:rsid w:val="00A32A8B"/>
    <w:rsid w:val="00A439AA"/>
    <w:rsid w:val="00A51E21"/>
    <w:rsid w:val="00AC40CA"/>
    <w:rsid w:val="00AC54BD"/>
    <w:rsid w:val="00AC557E"/>
    <w:rsid w:val="00AC6AE9"/>
    <w:rsid w:val="00AD6558"/>
    <w:rsid w:val="00AF0FC4"/>
    <w:rsid w:val="00AF3F74"/>
    <w:rsid w:val="00B70ABC"/>
    <w:rsid w:val="00B80BE4"/>
    <w:rsid w:val="00BA7A6F"/>
    <w:rsid w:val="00BF70B1"/>
    <w:rsid w:val="00C02EFC"/>
    <w:rsid w:val="00C15C47"/>
    <w:rsid w:val="00C33D35"/>
    <w:rsid w:val="00C539F9"/>
    <w:rsid w:val="00C6041B"/>
    <w:rsid w:val="00C62C6E"/>
    <w:rsid w:val="00CC1ED8"/>
    <w:rsid w:val="00D600C1"/>
    <w:rsid w:val="00D7608F"/>
    <w:rsid w:val="00DA4873"/>
    <w:rsid w:val="00DB7800"/>
    <w:rsid w:val="00DD1882"/>
    <w:rsid w:val="00E02770"/>
    <w:rsid w:val="00E246B5"/>
    <w:rsid w:val="00E318F5"/>
    <w:rsid w:val="00EB6566"/>
    <w:rsid w:val="00ED59ED"/>
    <w:rsid w:val="00ED75EC"/>
    <w:rsid w:val="00EF2041"/>
    <w:rsid w:val="00EF568F"/>
    <w:rsid w:val="00EF701E"/>
    <w:rsid w:val="00F004FF"/>
    <w:rsid w:val="00F0227C"/>
    <w:rsid w:val="00F20F98"/>
    <w:rsid w:val="00F25A45"/>
    <w:rsid w:val="00F264DA"/>
    <w:rsid w:val="00F57BC2"/>
    <w:rsid w:val="00F93352"/>
    <w:rsid w:val="00F938DE"/>
    <w:rsid w:val="00FA21D8"/>
    <w:rsid w:val="00FB2896"/>
    <w:rsid w:val="00FB5A96"/>
    <w:rsid w:val="00FC0949"/>
    <w:rsid w:val="00FD4695"/>
    <w:rsid w:val="00FF456C"/>
    <w:rsid w:val="02323988"/>
    <w:rsid w:val="083A1D39"/>
    <w:rsid w:val="0CE9F51D"/>
    <w:rsid w:val="0D50F120"/>
    <w:rsid w:val="0EF12E2A"/>
    <w:rsid w:val="0FEA2156"/>
    <w:rsid w:val="105CF586"/>
    <w:rsid w:val="108CFE8B"/>
    <w:rsid w:val="10D190D3"/>
    <w:rsid w:val="15E98AFF"/>
    <w:rsid w:val="1A5F4ABC"/>
    <w:rsid w:val="1B5B21E5"/>
    <w:rsid w:val="1C4EE0AB"/>
    <w:rsid w:val="1D96EB7E"/>
    <w:rsid w:val="1FCB0BE2"/>
    <w:rsid w:val="226A5CA1"/>
    <w:rsid w:val="2CE44251"/>
    <w:rsid w:val="31DCAC83"/>
    <w:rsid w:val="32BB21C9"/>
    <w:rsid w:val="334AD8B5"/>
    <w:rsid w:val="36284FBC"/>
    <w:rsid w:val="3659267C"/>
    <w:rsid w:val="382E684B"/>
    <w:rsid w:val="3A9F5F2F"/>
    <w:rsid w:val="3C262996"/>
    <w:rsid w:val="3F005F09"/>
    <w:rsid w:val="40B8C5AF"/>
    <w:rsid w:val="4475037A"/>
    <w:rsid w:val="46525921"/>
    <w:rsid w:val="473DB51D"/>
    <w:rsid w:val="4AE444FE"/>
    <w:rsid w:val="4BB25F82"/>
    <w:rsid w:val="4C7D3BB5"/>
    <w:rsid w:val="4C80155F"/>
    <w:rsid w:val="4D91CFB8"/>
    <w:rsid w:val="4EBBDEF8"/>
    <w:rsid w:val="51F37FBA"/>
    <w:rsid w:val="5512A252"/>
    <w:rsid w:val="58F993D5"/>
    <w:rsid w:val="5AAF4D12"/>
    <w:rsid w:val="5D5267B3"/>
    <w:rsid w:val="5ECE7683"/>
    <w:rsid w:val="61F66279"/>
    <w:rsid w:val="643B7C33"/>
    <w:rsid w:val="65C78651"/>
    <w:rsid w:val="65D74C94"/>
    <w:rsid w:val="74343D2A"/>
    <w:rsid w:val="74598D83"/>
    <w:rsid w:val="78766556"/>
    <w:rsid w:val="79C3F44B"/>
    <w:rsid w:val="7C704469"/>
    <w:rsid w:val="7F27B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F089E"/>
  <w15:chartTrackingRefBased/>
  <w15:docId w15:val="{608CA8A5-8116-4BB9-8C2C-1CAF7E6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B04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4FF"/>
  </w:style>
  <w:style w:type="paragraph" w:styleId="NoSpacing">
    <w:name w:val="No Spacing"/>
    <w:uiPriority w:val="1"/>
    <w:qFormat/>
    <w:rsid w:val="006B04FF"/>
    <w:pPr>
      <w:spacing w:after="0" w:line="240" w:lineRule="auto"/>
    </w:pPr>
  </w:style>
  <w:style w:type="table" w:styleId="TableGrid">
    <w:name w:val="Table Grid"/>
    <w:basedOn w:val="TableNormal"/>
    <w:uiPriority w:val="39"/>
    <w:rsid w:val="006B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4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B04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785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8E"/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98E6D27436489EB8D76D5B3706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0FEC-7548-4A57-85B8-534D1EA21C16}"/>
      </w:docPartPr>
      <w:docPartBody>
        <w:p w:rsidR="00D44D56" w:rsidRDefault="00D44D56" w:rsidP="00D44D56">
          <w:pPr>
            <w:pStyle w:val="2E98E6D27436489EB8D76D5B3706FCDF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33F37D87448678D54CD7359BB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3690-4E9D-4A8F-97D8-5107E8B96058}"/>
      </w:docPartPr>
      <w:docPartBody>
        <w:p w:rsidR="00D44D56" w:rsidRDefault="00D44D56" w:rsidP="00D44D56">
          <w:pPr>
            <w:pStyle w:val="65F33F37D87448678D54CD7359BBD20A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44CB3CEE143A0BDE0FF2C823A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1FE8-E3C6-4D3F-B366-DC12A212DD60}"/>
      </w:docPartPr>
      <w:docPartBody>
        <w:p w:rsidR="00D44D56" w:rsidRDefault="00D44D56" w:rsidP="00D44D56">
          <w:pPr>
            <w:pStyle w:val="F9844CB3CEE143A0BDE0FF2C823A7F76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4260525D44042A4A5228F3876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2D33-ABFA-4FA2-9E0B-C657EDE9C0A4}"/>
      </w:docPartPr>
      <w:docPartBody>
        <w:p w:rsidR="00D44D56" w:rsidRDefault="00D44D56" w:rsidP="00D44D56">
          <w:pPr>
            <w:pStyle w:val="CC44260525D44042A4A5228F38768141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67DBF8FF64CDFB2170A1B0E0A5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25FC-5ACE-4774-ABBD-EB2DBF008E0F}"/>
      </w:docPartPr>
      <w:docPartBody>
        <w:p w:rsidR="00D44D56" w:rsidRDefault="00D44D56" w:rsidP="00D44D56">
          <w:pPr>
            <w:pStyle w:val="1C967DBF8FF64CDFB2170A1B0E0A5519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DB15586684604802F7AB10BA5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5DAB-E867-4633-BAF3-442A4950C7E3}"/>
      </w:docPartPr>
      <w:docPartBody>
        <w:p w:rsidR="00D44D56" w:rsidRDefault="00D44D56" w:rsidP="00D44D56">
          <w:pPr>
            <w:pStyle w:val="221DB15586684604802F7AB10BA59096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F28231A5242A29670B84AF67E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D174-5F5D-4D7B-9000-A632299812E5}"/>
      </w:docPartPr>
      <w:docPartBody>
        <w:p w:rsidR="00D44D56" w:rsidRDefault="00D44D56" w:rsidP="00D44D56">
          <w:pPr>
            <w:pStyle w:val="C39F28231A5242A29670B84AF67EF9732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AD24A67A14FC4A7B811F0E924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7ABC-D0B1-43B1-BED2-F5F38CFB87B0}"/>
      </w:docPartPr>
      <w:docPartBody>
        <w:p w:rsidR="00D44D56" w:rsidRDefault="00D44D56" w:rsidP="00D44D56">
          <w:pPr>
            <w:pStyle w:val="255AD24A67A14FC4A7B811F0E92474B82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7DE9D96BE4D6997D4BF961ED8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F1E3-DE06-4040-B0BF-1D04B12031A4}"/>
      </w:docPartPr>
      <w:docPartBody>
        <w:p w:rsidR="00D44D56" w:rsidRDefault="00D44D56" w:rsidP="00D44D56">
          <w:pPr>
            <w:pStyle w:val="4B77DE9D96BE4D6997D4BF961ED8B6FF1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517E-CE7A-408D-A265-FD9864B084EE}"/>
      </w:docPartPr>
      <w:docPartBody>
        <w:p w:rsidR="005D1AAB" w:rsidRDefault="005D1AAB">
          <w:r w:rsidRPr="00F03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A7"/>
    <w:rsid w:val="001956E3"/>
    <w:rsid w:val="005D1AAB"/>
    <w:rsid w:val="005D2AA7"/>
    <w:rsid w:val="005D3A32"/>
    <w:rsid w:val="005D7016"/>
    <w:rsid w:val="006525D8"/>
    <w:rsid w:val="006A1DF9"/>
    <w:rsid w:val="0070046A"/>
    <w:rsid w:val="007F229F"/>
    <w:rsid w:val="008E67D8"/>
    <w:rsid w:val="00A439AA"/>
    <w:rsid w:val="00BC322B"/>
    <w:rsid w:val="00CB6FCA"/>
    <w:rsid w:val="00D44D56"/>
    <w:rsid w:val="00EB7426"/>
    <w:rsid w:val="00ED75EC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AAB"/>
    <w:rPr>
      <w:color w:val="808080"/>
    </w:rPr>
  </w:style>
  <w:style w:type="paragraph" w:customStyle="1" w:styleId="4B77DE9D96BE4D6997D4BF961ED8B6FF1">
    <w:name w:val="4B77DE9D96BE4D6997D4BF961ED8B6FF1"/>
    <w:rsid w:val="00D44D56"/>
    <w:rPr>
      <w:rFonts w:eastAsiaTheme="minorHAnsi"/>
    </w:rPr>
  </w:style>
  <w:style w:type="paragraph" w:customStyle="1" w:styleId="2E98E6D27436489EB8D76D5B3706FCDF1">
    <w:name w:val="2E98E6D27436489EB8D76D5B3706FCDF1"/>
    <w:rsid w:val="00D44D56"/>
    <w:rPr>
      <w:rFonts w:eastAsiaTheme="minorHAnsi"/>
    </w:rPr>
  </w:style>
  <w:style w:type="paragraph" w:customStyle="1" w:styleId="65F33F37D87448678D54CD7359BBD20A1">
    <w:name w:val="65F33F37D87448678D54CD7359BBD20A1"/>
    <w:rsid w:val="00D44D56"/>
    <w:rPr>
      <w:rFonts w:eastAsiaTheme="minorHAnsi"/>
    </w:rPr>
  </w:style>
  <w:style w:type="paragraph" w:customStyle="1" w:styleId="F9844CB3CEE143A0BDE0FF2C823A7F761">
    <w:name w:val="F9844CB3CEE143A0BDE0FF2C823A7F761"/>
    <w:rsid w:val="00D44D56"/>
    <w:rPr>
      <w:rFonts w:eastAsiaTheme="minorHAnsi"/>
    </w:rPr>
  </w:style>
  <w:style w:type="paragraph" w:customStyle="1" w:styleId="CC44260525D44042A4A5228F387681411">
    <w:name w:val="CC44260525D44042A4A5228F387681411"/>
    <w:rsid w:val="00D44D56"/>
    <w:rPr>
      <w:rFonts w:eastAsiaTheme="minorHAnsi"/>
    </w:rPr>
  </w:style>
  <w:style w:type="paragraph" w:customStyle="1" w:styleId="C39F28231A5242A29670B84AF67EF9732">
    <w:name w:val="C39F28231A5242A29670B84AF67EF9732"/>
    <w:rsid w:val="00D44D56"/>
    <w:rPr>
      <w:rFonts w:eastAsiaTheme="minorHAnsi"/>
    </w:rPr>
  </w:style>
  <w:style w:type="paragraph" w:customStyle="1" w:styleId="255AD24A67A14FC4A7B811F0E92474B82">
    <w:name w:val="255AD24A67A14FC4A7B811F0E92474B82"/>
    <w:rsid w:val="00D44D56"/>
    <w:rPr>
      <w:rFonts w:eastAsiaTheme="minorHAnsi"/>
    </w:rPr>
  </w:style>
  <w:style w:type="paragraph" w:customStyle="1" w:styleId="1C967DBF8FF64CDFB2170A1B0E0A55191">
    <w:name w:val="1C967DBF8FF64CDFB2170A1B0E0A55191"/>
    <w:rsid w:val="00D44D56"/>
    <w:rPr>
      <w:rFonts w:eastAsiaTheme="minorHAnsi"/>
    </w:rPr>
  </w:style>
  <w:style w:type="paragraph" w:customStyle="1" w:styleId="221DB15586684604802F7AB10BA590961">
    <w:name w:val="221DB15586684604802F7AB10BA590961"/>
    <w:rsid w:val="00D44D5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b97f9c-b866-4e93-b07d-941871ad29b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3B71E-8B8B-4878-9D72-558711CD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094E-FC22-41A9-992E-F0D8EF9952FC}">
  <ds:schemaRefs>
    <ds:schemaRef ds:uri="http://schemas.microsoft.com/office/2006/metadata/properties"/>
    <ds:schemaRef ds:uri="http://schemas.microsoft.com/office/infopath/2007/PartnerControls"/>
    <ds:schemaRef ds:uri="bbb97f9c-b866-4e93-b07d-941871ad29bc"/>
  </ds:schemaRefs>
</ds:datastoreItem>
</file>

<file path=customXml/itemProps3.xml><?xml version="1.0" encoding="utf-8"?>
<ds:datastoreItem xmlns:ds="http://schemas.openxmlformats.org/officeDocument/2006/customXml" ds:itemID="{ED8DAD54-671E-4CC8-AE5D-88F3A1E52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4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Quinn</dc:creator>
  <cp:keywords/>
  <dc:description/>
  <cp:lastModifiedBy>Toni Quinn</cp:lastModifiedBy>
  <cp:revision>11</cp:revision>
  <dcterms:created xsi:type="dcterms:W3CDTF">2024-04-23T18:26:00Z</dcterms:created>
  <dcterms:modified xsi:type="dcterms:W3CDTF">2024-08-26T23:39:00Z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  <property fmtid="{D5CDD505-2E9C-101B-9397-08002B2CF9AE}" pid="3" name="Order">
    <vt:r8>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