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D1E6" w14:textId="65417779" w:rsidR="006F700B" w:rsidRDefault="006F700B"/>
    <w:p w14:paraId="753E4895" w14:textId="77777777" w:rsidR="006F700B" w:rsidRDefault="006F700B"/>
    <w:p w14:paraId="11E6389E" w14:textId="77777777" w:rsidR="00FF1E52" w:rsidRDefault="006F700B">
      <w:pPr>
        <w:rPr>
          <w:b/>
          <w:bCs/>
        </w:rPr>
      </w:pPr>
      <w:r w:rsidRPr="00AF751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3F1951" wp14:editId="7663A2B4">
                <wp:simplePos x="0" y="0"/>
                <wp:positionH relativeFrom="margin">
                  <wp:posOffset>1504950</wp:posOffset>
                </wp:positionH>
                <wp:positionV relativeFrom="page">
                  <wp:posOffset>152400</wp:posOffset>
                </wp:positionV>
                <wp:extent cx="4114800" cy="89344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3742F" w14:textId="77777777" w:rsidR="00D74DB3" w:rsidRPr="00ED5DC0" w:rsidRDefault="00D74DB3" w:rsidP="006F700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</w:pPr>
                            <w:r w:rsidRPr="00ED5DC0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Great Falls College MSU</w:t>
                            </w:r>
                          </w:p>
                          <w:p w14:paraId="227D2DB5" w14:textId="77777777" w:rsidR="00D74DB3" w:rsidRPr="00ED5DC0" w:rsidRDefault="00D74DB3" w:rsidP="006F700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</w:pPr>
                            <w:r w:rsidRPr="00ED5DC0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Curriculum Co</w:t>
                            </w:r>
                            <w:r w:rsidR="000E2B66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uncil</w:t>
                            </w:r>
                          </w:p>
                          <w:p w14:paraId="374F2B55" w14:textId="7A2A1F43" w:rsidR="00D74DB3" w:rsidRDefault="00763E4E" w:rsidP="006F700B">
                            <w:pPr>
                              <w:pStyle w:val="Header"/>
                              <w:jc w:val="center"/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</w:pPr>
                            <w:r w:rsidRPr="00F64566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 xml:space="preserve">Course </w:t>
                            </w:r>
                            <w:r w:rsidR="007A4BE1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Notification</w:t>
                            </w:r>
                            <w:r w:rsidR="00D74DB3" w:rsidRPr="00F64566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 xml:space="preserve"> Form</w:t>
                            </w:r>
                            <w:r w:rsidR="007A4BE1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 xml:space="preserve"> (No</w:t>
                            </w:r>
                            <w:r w:rsidR="00A01939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 xml:space="preserve"> </w:t>
                            </w:r>
                            <w:r w:rsidR="007A4BE1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vote</w:t>
                            </w:r>
                            <w:r w:rsidR="00A01939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 xml:space="preserve"> </w:t>
                            </w:r>
                            <w:r w:rsidR="00CE6749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required</w:t>
                            </w:r>
                            <w:r w:rsidR="00654919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)</w:t>
                            </w:r>
                          </w:p>
                          <w:p w14:paraId="03C375BB" w14:textId="77777777" w:rsidR="00654919" w:rsidRPr="00F64566" w:rsidRDefault="00654919" w:rsidP="006F700B">
                            <w:pPr>
                              <w:pStyle w:val="Header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733E26A8" w14:textId="77777777" w:rsidR="00D74DB3" w:rsidRDefault="00D74DB3" w:rsidP="006F70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F19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pt;margin-top:12pt;width:324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" stroked="f">
                <v:textbox>
                  <w:txbxContent>
                    <w:p w14:paraId="7FB3742F" w14:textId="77777777" w:rsidR="00D74DB3" w:rsidRPr="00ED5DC0" w:rsidRDefault="00D74DB3" w:rsidP="006F700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</w:pPr>
                      <w:r w:rsidRPr="00ED5DC0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Great Falls College MSU</w:t>
                      </w:r>
                    </w:p>
                    <w:p w14:paraId="227D2DB5" w14:textId="77777777" w:rsidR="00D74DB3" w:rsidRPr="00ED5DC0" w:rsidRDefault="00D74DB3" w:rsidP="006F700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</w:pPr>
                      <w:r w:rsidRPr="00ED5DC0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Curriculum Co</w:t>
                      </w:r>
                      <w:r w:rsidR="000E2B66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uncil</w:t>
                      </w:r>
                    </w:p>
                    <w:p w14:paraId="374F2B55" w14:textId="7A2A1F43" w:rsidR="00D74DB3" w:rsidRDefault="00763E4E" w:rsidP="006F700B">
                      <w:pPr>
                        <w:pStyle w:val="Header"/>
                        <w:jc w:val="center"/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</w:pPr>
                      <w:r w:rsidRPr="00F64566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 xml:space="preserve">Course </w:t>
                      </w:r>
                      <w:r w:rsidR="007A4BE1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Notification</w:t>
                      </w:r>
                      <w:r w:rsidR="00D74DB3" w:rsidRPr="00F64566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 xml:space="preserve"> Form</w:t>
                      </w:r>
                      <w:r w:rsidR="007A4BE1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 xml:space="preserve"> (No</w:t>
                      </w:r>
                      <w:r w:rsidR="00A01939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 xml:space="preserve"> </w:t>
                      </w:r>
                      <w:r w:rsidR="007A4BE1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vote</w:t>
                      </w:r>
                      <w:r w:rsidR="00A01939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 xml:space="preserve"> </w:t>
                      </w:r>
                      <w:r w:rsidR="00CE6749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required</w:t>
                      </w:r>
                      <w:r w:rsidR="00654919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)</w:t>
                      </w:r>
                    </w:p>
                    <w:p w14:paraId="03C375BB" w14:textId="77777777" w:rsidR="00654919" w:rsidRPr="00F64566" w:rsidRDefault="00654919" w:rsidP="006F700B">
                      <w:pPr>
                        <w:pStyle w:val="Header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14:paraId="733E26A8" w14:textId="77777777" w:rsidR="00D74DB3" w:rsidRDefault="00D74DB3" w:rsidP="006F700B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E71F2" w:rsidRPr="00AF751A">
        <w:rPr>
          <w:b/>
          <w:bCs/>
        </w:rPr>
        <w:t xml:space="preserve"> </w:t>
      </w:r>
    </w:p>
    <w:p w14:paraId="120D361F" w14:textId="77777777" w:rsidR="00654919" w:rsidRDefault="00654919" w:rsidP="00126D2C">
      <w:pPr>
        <w:jc w:val="center"/>
      </w:pPr>
    </w:p>
    <w:p w14:paraId="74C062CB" w14:textId="7C884007" w:rsidR="00287A6D" w:rsidRPr="00052135" w:rsidRDefault="00FF1E52" w:rsidP="00126D2C">
      <w:pPr>
        <w:jc w:val="center"/>
      </w:pPr>
      <w:r w:rsidRPr="00052135">
        <w:t xml:space="preserve">Use </w:t>
      </w:r>
      <w:r w:rsidR="00E14D84" w:rsidRPr="00052135">
        <w:t xml:space="preserve">ONLY </w:t>
      </w:r>
      <w:r w:rsidRPr="00052135">
        <w:t>for n</w:t>
      </w:r>
      <w:r w:rsidR="007A4BE1" w:rsidRPr="00052135">
        <w:t>otification</w:t>
      </w:r>
      <w:r w:rsidR="00743424" w:rsidRPr="00052135">
        <w:t xml:space="preserve"> </w:t>
      </w:r>
      <w:r w:rsidR="00C90533">
        <w:t>of:</w:t>
      </w:r>
    </w:p>
    <w:p w14:paraId="73C53154" w14:textId="19E7899F" w:rsidR="00287A6D" w:rsidRPr="00052135" w:rsidRDefault="007A4BE1" w:rsidP="0010244D">
      <w:pPr>
        <w:pStyle w:val="ListParagraph"/>
        <w:numPr>
          <w:ilvl w:val="0"/>
          <w:numId w:val="1"/>
        </w:numPr>
      </w:pPr>
      <w:r w:rsidRPr="00052135">
        <w:t>Change</w:t>
      </w:r>
      <w:r w:rsidR="00052135" w:rsidRPr="00052135">
        <w:t>s</w:t>
      </w:r>
      <w:r w:rsidR="00FF1E52" w:rsidRPr="00052135">
        <w:t xml:space="preserve"> </w:t>
      </w:r>
      <w:r w:rsidR="00A9183D" w:rsidRPr="00052135">
        <w:t xml:space="preserve">to </w:t>
      </w:r>
      <w:r w:rsidR="00FF1E52" w:rsidRPr="00052135">
        <w:t xml:space="preserve">Terms </w:t>
      </w:r>
      <w:r w:rsidR="00A01939" w:rsidRPr="00052135">
        <w:t xml:space="preserve">course </w:t>
      </w:r>
      <w:r w:rsidR="00FF1E52" w:rsidRPr="00052135">
        <w:t>offered</w:t>
      </w:r>
    </w:p>
    <w:p w14:paraId="450800CD" w14:textId="77777777" w:rsidR="00287A6D" w:rsidRPr="00052135" w:rsidRDefault="00287A6D" w:rsidP="0010244D">
      <w:pPr>
        <w:pStyle w:val="ListParagraph"/>
        <w:numPr>
          <w:ilvl w:val="0"/>
          <w:numId w:val="1"/>
        </w:numPr>
      </w:pPr>
      <w:r w:rsidRPr="00052135">
        <w:t xml:space="preserve">Updated </w:t>
      </w:r>
      <w:r w:rsidR="00FF1E52" w:rsidRPr="00052135">
        <w:t>Course Descriptio</w:t>
      </w:r>
      <w:r w:rsidR="00A05ED0" w:rsidRPr="00052135">
        <w:t>n text</w:t>
      </w:r>
    </w:p>
    <w:p w14:paraId="54C0C568" w14:textId="03087A61" w:rsidR="0010244D" w:rsidRPr="00052135" w:rsidRDefault="0010244D" w:rsidP="0010244D">
      <w:pPr>
        <w:pStyle w:val="ListParagraph"/>
        <w:numPr>
          <w:ilvl w:val="0"/>
          <w:numId w:val="1"/>
        </w:numPr>
      </w:pPr>
      <w:r w:rsidRPr="00052135">
        <w:t xml:space="preserve">Changes to Course Outcomes </w:t>
      </w:r>
    </w:p>
    <w:p w14:paraId="46399F34" w14:textId="0916BDD9" w:rsidR="007A4BE1" w:rsidRPr="007A4BE1" w:rsidRDefault="00FF1E52" w:rsidP="00126D2C">
      <w:pPr>
        <w:jc w:val="center"/>
        <w:rPr>
          <w:b/>
          <w:bCs/>
        </w:rPr>
      </w:pPr>
      <w:r w:rsidRPr="00126D2C">
        <w:rPr>
          <w:b/>
          <w:bCs/>
          <w:highlight w:val="cyan"/>
        </w:rPr>
        <w:t xml:space="preserve">ALL OTHER COURSE CHANGES </w:t>
      </w:r>
      <w:r w:rsidR="00052135">
        <w:rPr>
          <w:b/>
          <w:bCs/>
          <w:highlight w:val="cyan"/>
        </w:rPr>
        <w:t xml:space="preserve">should be </w:t>
      </w:r>
      <w:r w:rsidRPr="00126D2C">
        <w:rPr>
          <w:b/>
          <w:bCs/>
          <w:highlight w:val="cyan"/>
        </w:rPr>
        <w:t>on COURSE MODIFICATION FORM.</w:t>
      </w:r>
    </w:p>
    <w:p w14:paraId="388ED2E8" w14:textId="58503B3D" w:rsidR="007A4BE1" w:rsidRDefault="007A4BE1"/>
    <w:p w14:paraId="4D232C7B" w14:textId="77777777" w:rsidR="00FF1E52" w:rsidRDefault="00FF1E52" w:rsidP="00FF1E52">
      <w:r w:rsidRPr="00AF751A">
        <w:rPr>
          <w:b/>
          <w:bCs/>
        </w:rPr>
        <w:t>Division: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6E5767" w14:textId="77777777" w:rsidR="00FF1E52" w:rsidRDefault="00FF1E52" w:rsidP="00FF1E52"/>
    <w:p w14:paraId="791BF9C2" w14:textId="64EACE2B" w:rsidR="00FF1E52" w:rsidRDefault="00FF1E52" w:rsidP="00FF1E52">
      <w:r w:rsidRPr="00AF751A">
        <w:rPr>
          <w:b/>
          <w:bCs/>
        </w:rPr>
        <w:t>Department</w:t>
      </w:r>
      <w:r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498488" w14:textId="77777777" w:rsidR="00FF1E52" w:rsidRDefault="00FF1E52" w:rsidP="00FF1E52"/>
    <w:p w14:paraId="3C6E3564" w14:textId="1EF42D9A" w:rsidR="00FF1E52" w:rsidRDefault="00FF1E52" w:rsidP="00FF1E52">
      <w:r w:rsidRPr="00AF751A">
        <w:rPr>
          <w:b/>
          <w:bCs/>
        </w:rPr>
        <w:t>Program (if applicable)</w:t>
      </w:r>
      <w:r>
        <w:t xml:space="preserve">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86340E" w14:textId="19ACD780" w:rsidR="00FF1E52" w:rsidRDefault="00FF1E52" w:rsidP="00FF1E52"/>
    <w:p w14:paraId="10E8C9D4" w14:textId="77777777" w:rsidR="00A01939" w:rsidRDefault="00A01939" w:rsidP="00A01939">
      <w:r w:rsidRPr="00AF751A">
        <w:rPr>
          <w:b/>
          <w:bCs/>
        </w:rPr>
        <w:t>Effective Date (semester and year)</w:t>
      </w:r>
      <w:r>
        <w:t xml:space="preserve">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 20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</w:t>
      </w:r>
    </w:p>
    <w:p w14:paraId="5F0CC3F0" w14:textId="3DCE2222" w:rsidR="00A01939" w:rsidRDefault="00A01939" w:rsidP="00A01939">
      <w:pPr>
        <w:ind w:firstLine="720"/>
      </w:pPr>
      <w:r>
        <w:t>(Defaults to Summer of next catalog year, unless other semester/year is listed above.)</w:t>
      </w:r>
    </w:p>
    <w:p w14:paraId="16D40692" w14:textId="77777777" w:rsidR="00A01939" w:rsidRDefault="00A01939" w:rsidP="00FF1E52"/>
    <w:p w14:paraId="433E52E9" w14:textId="77777777" w:rsidR="00FF1E52" w:rsidRDefault="00FF1E52" w:rsidP="00FF1E52">
      <w:pPr>
        <w:rPr>
          <w:szCs w:val="24"/>
        </w:rPr>
      </w:pPr>
      <w:r>
        <w:rPr>
          <w:b/>
          <w:bCs/>
          <w:szCs w:val="24"/>
        </w:rPr>
        <w:t>Course Prefix</w:t>
      </w:r>
      <w:r w:rsidRPr="00A470B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48FF856B" w14:textId="77777777" w:rsidR="00FF1E52" w:rsidRDefault="00FF1E52" w:rsidP="00FF1E52">
      <w:pPr>
        <w:rPr>
          <w:szCs w:val="24"/>
        </w:rPr>
      </w:pPr>
      <w:r w:rsidRPr="00A470B7">
        <w:rPr>
          <w:b/>
          <w:bCs/>
          <w:szCs w:val="24"/>
        </w:rPr>
        <w:t>Course Number:</w:t>
      </w:r>
      <w:r>
        <w:rPr>
          <w:szCs w:val="24"/>
        </w:rPr>
        <w:t xml:space="preserve">    </w:t>
      </w:r>
      <w:r>
        <w:rPr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2"/>
      <w:r>
        <w:rPr>
          <w:szCs w:val="24"/>
        </w:rPr>
        <w:t xml:space="preserve">   </w:t>
      </w:r>
    </w:p>
    <w:p w14:paraId="16C5BA5D" w14:textId="6E2E4EDA" w:rsidR="00FF1E52" w:rsidRDefault="00FF1E52" w:rsidP="00FF1E52">
      <w:pPr>
        <w:rPr>
          <w:szCs w:val="24"/>
        </w:rPr>
      </w:pPr>
      <w:r>
        <w:rPr>
          <w:b/>
          <w:bCs/>
          <w:szCs w:val="24"/>
        </w:rPr>
        <w:t>Course Title</w:t>
      </w:r>
      <w:r w:rsidRPr="00A470B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18FD6BF4" w14:textId="0870498F" w:rsidR="00FF1E52" w:rsidRDefault="00FF1E52"/>
    <w:p w14:paraId="54864BAF" w14:textId="48FF50FF" w:rsidR="007A4BE1" w:rsidRPr="00AF751A" w:rsidRDefault="007A4BE1" w:rsidP="007A4BE1">
      <w:pPr>
        <w:rPr>
          <w:b/>
          <w:bCs/>
        </w:rPr>
      </w:pPr>
      <w:r w:rsidRPr="00AF751A">
        <w:rPr>
          <w:b/>
          <w:bCs/>
        </w:rPr>
        <w:t>Proposal Summary</w:t>
      </w:r>
      <w:r w:rsidR="00E60EF6">
        <w:rPr>
          <w:b/>
          <w:bCs/>
        </w:rPr>
        <w:t xml:space="preserve"> including change</w:t>
      </w:r>
      <w:r w:rsidR="00F309D2">
        <w:rPr>
          <w:b/>
          <w:bCs/>
        </w:rPr>
        <w:t>(s)</w:t>
      </w:r>
      <w:r w:rsidR="00E60EF6">
        <w:rPr>
          <w:b/>
          <w:bCs/>
        </w:rPr>
        <w:t xml:space="preserve"> and why</w:t>
      </w:r>
      <w:r w:rsidRPr="00AF751A">
        <w:rPr>
          <w:b/>
          <w:bCs/>
        </w:rPr>
        <w:t xml:space="preserve"> (</w:t>
      </w:r>
      <w:r>
        <w:rPr>
          <w:b/>
          <w:bCs/>
        </w:rPr>
        <w:t>bullet list or couple of</w:t>
      </w:r>
      <w:r w:rsidRPr="00AF751A">
        <w:rPr>
          <w:b/>
          <w:bCs/>
        </w:rPr>
        <w:t xml:space="preserve"> sentences):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BE1" w14:paraId="3D71D85C" w14:textId="77777777" w:rsidTr="007A4BE1">
        <w:trPr>
          <w:trHeight w:val="899"/>
        </w:trPr>
        <w:tc>
          <w:tcPr>
            <w:tcW w:w="11016" w:type="dxa"/>
          </w:tcPr>
          <w:p w14:paraId="3F1255C9" w14:textId="77777777" w:rsidR="007A4BE1" w:rsidRDefault="007A4BE1" w:rsidP="00C3601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246518" w14:textId="05AFF258" w:rsidR="007A4BE1" w:rsidRDefault="007A4BE1" w:rsidP="007A4BE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856"/>
        <w:gridCol w:w="819"/>
        <w:gridCol w:w="1941"/>
      </w:tblGrid>
      <w:tr w:rsidR="00C16B59" w14:paraId="0B438297" w14:textId="77777777" w:rsidTr="00AF01F2">
        <w:tc>
          <w:tcPr>
            <w:tcW w:w="0" w:type="auto"/>
          </w:tcPr>
          <w:p w14:paraId="0F3C1CE2" w14:textId="77777777" w:rsidR="00C16B59" w:rsidRPr="00ED1068" w:rsidRDefault="00C16B59" w:rsidP="00AF01F2">
            <w:pPr>
              <w:jc w:val="center"/>
              <w:rPr>
                <w:szCs w:val="24"/>
              </w:rPr>
            </w:pPr>
            <w:r w:rsidRPr="007A4BE1">
              <w:rPr>
                <w:b/>
                <w:bCs/>
              </w:rPr>
              <w:t xml:space="preserve">Change of Terms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14:paraId="102CD076" w14:textId="77777777" w:rsidR="00C16B59" w:rsidRPr="00ED1068" w:rsidRDefault="00000000" w:rsidP="00AF01F2">
            <w:pPr>
              <w:jc w:val="center"/>
              <w:rPr>
                <w:szCs w:val="24"/>
              </w:rPr>
            </w:pPr>
            <w:sdt>
              <w:sdtPr>
                <w:id w:val="177659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B59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B59" w:rsidRPr="00ED1068">
              <w:rPr>
                <w:sz w:val="22"/>
              </w:rPr>
              <w:t xml:space="preserve"> </w:t>
            </w:r>
            <w:r w:rsidR="00C16B59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224607D9" w14:textId="77777777" w:rsidR="00C16B59" w:rsidRDefault="00000000" w:rsidP="00AF01F2">
            <w:pPr>
              <w:jc w:val="center"/>
              <w:rPr>
                <w:szCs w:val="24"/>
              </w:rPr>
            </w:pPr>
            <w:sdt>
              <w:sdtPr>
                <w:id w:val="-131780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B59" w:rsidRPr="00FC31A5">
              <w:rPr>
                <w:b/>
                <w:sz w:val="22"/>
              </w:rPr>
              <w:t xml:space="preserve"> </w:t>
            </w:r>
            <w:r w:rsidR="00C16B59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73A7E685" w14:textId="77777777" w:rsidR="00C16B59" w:rsidRDefault="00000000" w:rsidP="00AF01F2">
            <w:pPr>
              <w:jc w:val="center"/>
            </w:pPr>
            <w:sdt>
              <w:sdtPr>
                <w:id w:val="78184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B59" w:rsidRPr="00FC31A5">
              <w:rPr>
                <w:b/>
                <w:sz w:val="22"/>
              </w:rPr>
              <w:t xml:space="preserve"> </w:t>
            </w:r>
            <w:r w:rsidR="00C16B59" w:rsidRPr="00A769CB">
              <w:t>Not Applicable</w:t>
            </w:r>
          </w:p>
        </w:tc>
      </w:tr>
    </w:tbl>
    <w:p w14:paraId="49F0C640" w14:textId="77777777" w:rsidR="00C16B59" w:rsidRDefault="00C16B59" w:rsidP="007A4BE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800"/>
        <w:gridCol w:w="1547"/>
        <w:gridCol w:w="1530"/>
        <w:gridCol w:w="1530"/>
        <w:gridCol w:w="2413"/>
      </w:tblGrid>
      <w:tr w:rsidR="00DF0F76" w14:paraId="09463937" w14:textId="77777777" w:rsidTr="00413B58">
        <w:tc>
          <w:tcPr>
            <w:tcW w:w="1710" w:type="dxa"/>
          </w:tcPr>
          <w:p w14:paraId="5547CDD1" w14:textId="77777777" w:rsidR="00DF0F76" w:rsidRDefault="00DF0F76" w:rsidP="00413B58">
            <w:r w:rsidRPr="005277AF">
              <w:rPr>
                <w:szCs w:val="24"/>
              </w:rPr>
              <w:t xml:space="preserve">CURRENT </w:t>
            </w:r>
            <w:r w:rsidRPr="00AF751A">
              <w:rPr>
                <w:b/>
                <w:bCs/>
              </w:rPr>
              <w:t>Terms Offered</w:t>
            </w:r>
            <w:r>
              <w:t>:</w:t>
            </w:r>
          </w:p>
        </w:tc>
        <w:tc>
          <w:tcPr>
            <w:tcW w:w="1800" w:type="dxa"/>
          </w:tcPr>
          <w:p w14:paraId="3EAFAB36" w14:textId="77777777" w:rsidR="00DF0F76" w:rsidRDefault="00000000" w:rsidP="00413B58">
            <w:sdt>
              <w:sdtPr>
                <w:id w:val="-199115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FC31A5">
              <w:rPr>
                <w:b/>
                <w:sz w:val="22"/>
              </w:rPr>
              <w:t xml:space="preserve"> </w:t>
            </w:r>
            <w:r w:rsidR="00DF0F76">
              <w:t>Fall</w:t>
            </w:r>
          </w:p>
          <w:p w14:paraId="7447F9C0" w14:textId="77777777" w:rsidR="00DF0F76" w:rsidRDefault="00000000" w:rsidP="00413B58">
            <w:sdt>
              <w:sdtPr>
                <w:id w:val="-151806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</w:t>
            </w:r>
            <w:r w:rsidR="00DF0F76">
              <w:rPr>
                <w:sz w:val="22"/>
              </w:rPr>
              <w:t>Based upon sufficient demand</w:t>
            </w:r>
          </w:p>
        </w:tc>
        <w:tc>
          <w:tcPr>
            <w:tcW w:w="1547" w:type="dxa"/>
          </w:tcPr>
          <w:p w14:paraId="0845315D" w14:textId="77777777" w:rsidR="00DF0F76" w:rsidRDefault="00000000" w:rsidP="00413B58">
            <w:sdt>
              <w:sdtPr>
                <w:id w:val="126557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FC31A5">
              <w:rPr>
                <w:b/>
                <w:sz w:val="22"/>
              </w:rPr>
              <w:t xml:space="preserve"> </w:t>
            </w:r>
            <w:r w:rsidR="00DF0F76">
              <w:t>Spring</w:t>
            </w:r>
          </w:p>
          <w:p w14:paraId="618384F0" w14:textId="77777777" w:rsidR="00DF0F76" w:rsidRDefault="00000000" w:rsidP="00413B58">
            <w:sdt>
              <w:sdtPr>
                <w:id w:val="7715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</w:t>
            </w:r>
            <w:r w:rsidR="00DF0F76">
              <w:rPr>
                <w:sz w:val="22"/>
              </w:rPr>
              <w:t>Based upon sufficient demand</w:t>
            </w:r>
          </w:p>
        </w:tc>
        <w:tc>
          <w:tcPr>
            <w:tcW w:w="1530" w:type="dxa"/>
          </w:tcPr>
          <w:p w14:paraId="0D8FE852" w14:textId="77777777" w:rsidR="00DF0F76" w:rsidRDefault="00000000" w:rsidP="00413B58">
            <w:sdt>
              <w:sdtPr>
                <w:id w:val="82818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FC31A5">
              <w:rPr>
                <w:b/>
                <w:sz w:val="22"/>
              </w:rPr>
              <w:t xml:space="preserve"> </w:t>
            </w:r>
            <w:r w:rsidR="00DF0F76">
              <w:t>Summer</w:t>
            </w:r>
          </w:p>
          <w:p w14:paraId="64D0524D" w14:textId="77777777" w:rsidR="00DF0F76" w:rsidRDefault="00000000" w:rsidP="00413B58">
            <w:sdt>
              <w:sdtPr>
                <w:id w:val="-206586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</w:t>
            </w:r>
            <w:r w:rsidR="00DF0F76">
              <w:rPr>
                <w:sz w:val="22"/>
              </w:rPr>
              <w:t>Based upon sufficient demand</w:t>
            </w:r>
          </w:p>
        </w:tc>
        <w:tc>
          <w:tcPr>
            <w:tcW w:w="1530" w:type="dxa"/>
          </w:tcPr>
          <w:p w14:paraId="26F23CE0" w14:textId="77777777" w:rsidR="00DF0F76" w:rsidRPr="00191DA9" w:rsidRDefault="00000000" w:rsidP="00413B58">
            <w:pPr>
              <w:jc w:val="center"/>
            </w:pPr>
            <w:sdt>
              <w:sdtPr>
                <w:id w:val="584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F76" w:rsidRPr="00191D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Currently Not Offered</w:t>
            </w:r>
          </w:p>
        </w:tc>
        <w:tc>
          <w:tcPr>
            <w:tcW w:w="2413" w:type="dxa"/>
          </w:tcPr>
          <w:p w14:paraId="36161C3E" w14:textId="77777777" w:rsidR="00DF0F76" w:rsidRDefault="00000000" w:rsidP="00413B58">
            <w:sdt>
              <w:sdtPr>
                <w:id w:val="15615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</w:t>
            </w:r>
            <w:r w:rsidR="00DF0F76">
              <w:rPr>
                <w:sz w:val="22"/>
              </w:rPr>
              <w:t>Other: (describe):</w:t>
            </w:r>
          </w:p>
        </w:tc>
      </w:tr>
    </w:tbl>
    <w:p w14:paraId="660D996B" w14:textId="77777777" w:rsidR="00DF0F76" w:rsidRDefault="00DF0F76" w:rsidP="00DF0F76">
      <w:pPr>
        <w:rPr>
          <w:b/>
          <w:i/>
          <w:sz w:val="20"/>
          <w:szCs w:val="20"/>
          <w:u w:val="single"/>
        </w:rPr>
      </w:pPr>
    </w:p>
    <w:p w14:paraId="32C37EAE" w14:textId="77777777" w:rsidR="00DF0F76" w:rsidRPr="0011249F" w:rsidRDefault="00DF0F76" w:rsidP="00DF0F76">
      <w:pPr>
        <w:rPr>
          <w:i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800"/>
        <w:gridCol w:w="1547"/>
        <w:gridCol w:w="1530"/>
        <w:gridCol w:w="1530"/>
        <w:gridCol w:w="2413"/>
      </w:tblGrid>
      <w:tr w:rsidR="00DF0F76" w14:paraId="613F6E23" w14:textId="77777777" w:rsidTr="00413B58">
        <w:tc>
          <w:tcPr>
            <w:tcW w:w="1710" w:type="dxa"/>
          </w:tcPr>
          <w:p w14:paraId="10DFA6C4" w14:textId="77777777" w:rsidR="00DF0F76" w:rsidRDefault="00DF0F76" w:rsidP="00413B58">
            <w:r>
              <w:rPr>
                <w:szCs w:val="24"/>
              </w:rPr>
              <w:t xml:space="preserve">PROPOSED </w:t>
            </w:r>
            <w:r w:rsidRPr="00AF751A">
              <w:rPr>
                <w:b/>
                <w:bCs/>
              </w:rPr>
              <w:t>Terms Offered</w:t>
            </w:r>
            <w:r>
              <w:t>:</w:t>
            </w:r>
          </w:p>
        </w:tc>
        <w:tc>
          <w:tcPr>
            <w:tcW w:w="1800" w:type="dxa"/>
          </w:tcPr>
          <w:p w14:paraId="6F0D609A" w14:textId="77777777" w:rsidR="00DF0F76" w:rsidRDefault="00000000" w:rsidP="00413B58">
            <w:sdt>
              <w:sdtPr>
                <w:id w:val="-144993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FC31A5">
              <w:rPr>
                <w:b/>
                <w:sz w:val="22"/>
              </w:rPr>
              <w:t xml:space="preserve"> </w:t>
            </w:r>
            <w:r w:rsidR="00DF0F76">
              <w:t>Fall</w:t>
            </w:r>
          </w:p>
          <w:p w14:paraId="6F3FE502" w14:textId="77777777" w:rsidR="00DF0F76" w:rsidRDefault="00000000" w:rsidP="00413B58">
            <w:sdt>
              <w:sdtPr>
                <w:id w:val="-4136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</w:t>
            </w:r>
            <w:r w:rsidR="00DF0F76">
              <w:rPr>
                <w:sz w:val="22"/>
              </w:rPr>
              <w:t>Based upon sufficient demand</w:t>
            </w:r>
          </w:p>
        </w:tc>
        <w:tc>
          <w:tcPr>
            <w:tcW w:w="1547" w:type="dxa"/>
          </w:tcPr>
          <w:p w14:paraId="014181AE" w14:textId="77777777" w:rsidR="00DF0F76" w:rsidRDefault="00000000" w:rsidP="00413B58">
            <w:sdt>
              <w:sdtPr>
                <w:id w:val="-14389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FC31A5">
              <w:rPr>
                <w:b/>
                <w:sz w:val="22"/>
              </w:rPr>
              <w:t xml:space="preserve"> </w:t>
            </w:r>
            <w:r w:rsidR="00DF0F76">
              <w:t>Spring</w:t>
            </w:r>
          </w:p>
          <w:p w14:paraId="49189EBE" w14:textId="77777777" w:rsidR="00DF0F76" w:rsidRDefault="00000000" w:rsidP="00413B58">
            <w:sdt>
              <w:sdtPr>
                <w:id w:val="96592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</w:t>
            </w:r>
            <w:r w:rsidR="00DF0F76">
              <w:rPr>
                <w:sz w:val="22"/>
              </w:rPr>
              <w:t>Based upon sufficient demand</w:t>
            </w:r>
          </w:p>
        </w:tc>
        <w:tc>
          <w:tcPr>
            <w:tcW w:w="1530" w:type="dxa"/>
          </w:tcPr>
          <w:p w14:paraId="508EB125" w14:textId="77777777" w:rsidR="00DF0F76" w:rsidRDefault="00000000" w:rsidP="00413B58">
            <w:sdt>
              <w:sdtPr>
                <w:id w:val="-174987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FC31A5">
              <w:rPr>
                <w:b/>
                <w:sz w:val="22"/>
              </w:rPr>
              <w:t xml:space="preserve"> </w:t>
            </w:r>
            <w:r w:rsidR="00DF0F76">
              <w:t>Summer</w:t>
            </w:r>
          </w:p>
          <w:p w14:paraId="0D2EC0BF" w14:textId="77777777" w:rsidR="00DF0F76" w:rsidRDefault="00000000" w:rsidP="00413B58">
            <w:sdt>
              <w:sdtPr>
                <w:id w:val="-61397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</w:t>
            </w:r>
            <w:r w:rsidR="00DF0F76">
              <w:rPr>
                <w:sz w:val="22"/>
              </w:rPr>
              <w:t>Based upon sufficient demand</w:t>
            </w:r>
          </w:p>
        </w:tc>
        <w:tc>
          <w:tcPr>
            <w:tcW w:w="1530" w:type="dxa"/>
          </w:tcPr>
          <w:p w14:paraId="55A50CDE" w14:textId="77777777" w:rsidR="00DF0F76" w:rsidRPr="00191DA9" w:rsidRDefault="00000000" w:rsidP="00413B58">
            <w:pPr>
              <w:jc w:val="center"/>
            </w:pPr>
            <w:sdt>
              <w:sdtPr>
                <w:id w:val="-140776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F76" w:rsidRPr="00191D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Currently Not Offered</w:t>
            </w:r>
          </w:p>
        </w:tc>
        <w:tc>
          <w:tcPr>
            <w:tcW w:w="2413" w:type="dxa"/>
          </w:tcPr>
          <w:p w14:paraId="37EB844E" w14:textId="77777777" w:rsidR="00DF0F76" w:rsidRDefault="00000000" w:rsidP="00413B58">
            <w:sdt>
              <w:sdtPr>
                <w:id w:val="-53827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</w:t>
            </w:r>
            <w:r w:rsidR="00DF0F76">
              <w:rPr>
                <w:sz w:val="22"/>
              </w:rPr>
              <w:t>Other: (describe):</w:t>
            </w:r>
          </w:p>
        </w:tc>
      </w:tr>
    </w:tbl>
    <w:p w14:paraId="597131B2" w14:textId="77777777" w:rsidR="00DF0F76" w:rsidRDefault="00DF0F76" w:rsidP="00DF0F76">
      <w:pPr>
        <w:rPr>
          <w:b/>
          <w:i/>
          <w:sz w:val="20"/>
          <w:szCs w:val="20"/>
          <w:u w:val="single"/>
        </w:rPr>
      </w:pPr>
    </w:p>
    <w:p w14:paraId="1AFAA5D6" w14:textId="71793302" w:rsidR="007A4BE1" w:rsidRDefault="007A4BE1" w:rsidP="007A4BE1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856"/>
        <w:gridCol w:w="819"/>
        <w:gridCol w:w="1941"/>
      </w:tblGrid>
      <w:tr w:rsidR="00C16B59" w14:paraId="40CB8FCA" w14:textId="77777777" w:rsidTr="00AF01F2">
        <w:tc>
          <w:tcPr>
            <w:tcW w:w="0" w:type="auto"/>
          </w:tcPr>
          <w:p w14:paraId="703F2730" w14:textId="2D31FB0F" w:rsidR="00C16B59" w:rsidRPr="00ED1068" w:rsidRDefault="00C16B59" w:rsidP="00AF01F2">
            <w:pPr>
              <w:jc w:val="center"/>
              <w:rPr>
                <w:szCs w:val="24"/>
              </w:rPr>
            </w:pPr>
            <w:r w:rsidRPr="007A4BE1">
              <w:rPr>
                <w:b/>
                <w:bCs/>
              </w:rPr>
              <w:t>Change course description</w:t>
            </w:r>
          </w:p>
        </w:tc>
        <w:tc>
          <w:tcPr>
            <w:tcW w:w="0" w:type="auto"/>
          </w:tcPr>
          <w:p w14:paraId="41CF4F01" w14:textId="77777777" w:rsidR="00C16B59" w:rsidRPr="00ED1068" w:rsidRDefault="00000000" w:rsidP="00AF01F2">
            <w:pPr>
              <w:jc w:val="center"/>
              <w:rPr>
                <w:szCs w:val="24"/>
              </w:rPr>
            </w:pPr>
            <w:sdt>
              <w:sdtPr>
                <w:id w:val="98428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B59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B59" w:rsidRPr="00ED1068">
              <w:rPr>
                <w:sz w:val="22"/>
              </w:rPr>
              <w:t xml:space="preserve"> </w:t>
            </w:r>
            <w:r w:rsidR="00C16B59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4916A8DD" w14:textId="77777777" w:rsidR="00C16B59" w:rsidRDefault="00000000" w:rsidP="00AF01F2">
            <w:pPr>
              <w:jc w:val="center"/>
              <w:rPr>
                <w:szCs w:val="24"/>
              </w:rPr>
            </w:pPr>
            <w:sdt>
              <w:sdtPr>
                <w:id w:val="-162291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B59" w:rsidRPr="00FC31A5">
              <w:rPr>
                <w:b/>
                <w:sz w:val="22"/>
              </w:rPr>
              <w:t xml:space="preserve"> </w:t>
            </w:r>
            <w:r w:rsidR="00C16B59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0558F56A" w14:textId="77777777" w:rsidR="00C16B59" w:rsidRDefault="00000000" w:rsidP="00AF01F2">
            <w:pPr>
              <w:jc w:val="center"/>
            </w:pPr>
            <w:sdt>
              <w:sdtPr>
                <w:id w:val="19791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B59" w:rsidRPr="00FC31A5">
              <w:rPr>
                <w:b/>
                <w:sz w:val="22"/>
              </w:rPr>
              <w:t xml:space="preserve"> </w:t>
            </w:r>
            <w:r w:rsidR="00C16B59" w:rsidRPr="00A769CB">
              <w:t>Not Applicable</w:t>
            </w:r>
          </w:p>
        </w:tc>
      </w:tr>
    </w:tbl>
    <w:p w14:paraId="4DF3CEEB" w14:textId="77777777" w:rsidR="00C16B59" w:rsidRPr="007A4BE1" w:rsidRDefault="00C16B59" w:rsidP="007A4BE1">
      <w:pPr>
        <w:rPr>
          <w:b/>
          <w:bCs/>
        </w:rPr>
      </w:pPr>
    </w:p>
    <w:p w14:paraId="34A06F68" w14:textId="5B5F0093" w:rsidR="007A4BE1" w:rsidRPr="005A6765" w:rsidRDefault="007A4BE1" w:rsidP="007A4BE1">
      <w:pPr>
        <w:rPr>
          <w:b/>
          <w:bCs/>
          <w:szCs w:val="24"/>
        </w:rPr>
      </w:pPr>
      <w:r>
        <w:rPr>
          <w:b/>
          <w:bCs/>
          <w:szCs w:val="24"/>
        </w:rPr>
        <w:t xml:space="preserve">CURRENT </w:t>
      </w:r>
      <w:r w:rsidRPr="005A6765">
        <w:rPr>
          <w:b/>
          <w:bCs/>
          <w:szCs w:val="24"/>
        </w:rPr>
        <w:t>Catalog Description (</w:t>
      </w:r>
      <w:r>
        <w:rPr>
          <w:b/>
          <w:bCs/>
          <w:szCs w:val="24"/>
        </w:rPr>
        <w:t>cut/paste from catalog)</w:t>
      </w:r>
      <w:r w:rsidR="00FF1E52">
        <w:rPr>
          <w:b/>
          <w:bCs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BE1" w14:paraId="40507148" w14:textId="77777777" w:rsidTr="00C36012">
        <w:trPr>
          <w:trHeight w:val="1520"/>
        </w:trPr>
        <w:tc>
          <w:tcPr>
            <w:tcW w:w="11016" w:type="dxa"/>
          </w:tcPr>
          <w:p w14:paraId="09DEB849" w14:textId="77777777" w:rsidR="007A4BE1" w:rsidRDefault="007A4BE1" w:rsidP="00C3601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452AA00D" w14:textId="1A9A6379" w:rsidR="00E60EF6" w:rsidRDefault="00E60EF6">
      <w:pPr>
        <w:rPr>
          <w:b/>
          <w:bCs/>
          <w:szCs w:val="24"/>
        </w:rPr>
      </w:pPr>
    </w:p>
    <w:p w14:paraId="257D04BA" w14:textId="0FC2F481" w:rsidR="007A4BE1" w:rsidRPr="005A6765" w:rsidRDefault="007A4BE1" w:rsidP="007A4BE1">
      <w:pPr>
        <w:rPr>
          <w:b/>
          <w:bCs/>
          <w:szCs w:val="24"/>
        </w:rPr>
      </w:pPr>
      <w:r>
        <w:rPr>
          <w:b/>
          <w:bCs/>
          <w:szCs w:val="24"/>
        </w:rPr>
        <w:t xml:space="preserve">PROPOSED </w:t>
      </w:r>
      <w:r w:rsidRPr="005A6765">
        <w:rPr>
          <w:b/>
          <w:bCs/>
          <w:szCs w:val="24"/>
        </w:rPr>
        <w:t>Catalog Description (</w:t>
      </w:r>
      <w:r>
        <w:rPr>
          <w:b/>
          <w:bCs/>
          <w:szCs w:val="24"/>
        </w:rPr>
        <w:t>need</w:t>
      </w:r>
      <w:r w:rsidR="00FF1E52">
        <w:rPr>
          <w:b/>
          <w:bCs/>
          <w:szCs w:val="24"/>
        </w:rPr>
        <w:t>s</w:t>
      </w:r>
      <w:r>
        <w:rPr>
          <w:b/>
          <w:bCs/>
          <w:szCs w:val="24"/>
        </w:rPr>
        <w:t xml:space="preserve"> to be formatted like other catalog course descriptions</w:t>
      </w:r>
      <w:r w:rsidRPr="005A6765">
        <w:rPr>
          <w:b/>
          <w:bCs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BE1" w14:paraId="3774D51E" w14:textId="77777777" w:rsidTr="00C36012">
        <w:trPr>
          <w:trHeight w:val="1520"/>
        </w:trPr>
        <w:tc>
          <w:tcPr>
            <w:tcW w:w="11016" w:type="dxa"/>
          </w:tcPr>
          <w:p w14:paraId="482B1296" w14:textId="77777777" w:rsidR="007A4BE1" w:rsidRDefault="007A4BE1" w:rsidP="00C36012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589AA23B" w14:textId="77777777" w:rsidR="007A4BE1" w:rsidRDefault="007A4BE1" w:rsidP="007A4BE1"/>
    <w:p w14:paraId="283164FC" w14:textId="77777777" w:rsidR="00B97742" w:rsidRPr="00486D68" w:rsidRDefault="00B97742" w:rsidP="00B97742">
      <w:pPr>
        <w:rPr>
          <w:b/>
          <w:bCs/>
          <w:szCs w:val="24"/>
          <w:u w:val="single"/>
        </w:rPr>
      </w:pPr>
      <w:bookmarkStart w:id="3" w:name="_Hlk178595684"/>
      <w:r>
        <w:rPr>
          <w:b/>
          <w:bCs/>
          <w:szCs w:val="24"/>
          <w:u w:val="single"/>
        </w:rPr>
        <w:t xml:space="preserve">Are you changing the </w:t>
      </w:r>
      <w:proofErr w:type="gramStart"/>
      <w:r>
        <w:rPr>
          <w:b/>
          <w:bCs/>
          <w:szCs w:val="24"/>
          <w:u w:val="single"/>
        </w:rPr>
        <w:t>course</w:t>
      </w:r>
      <w:proofErr w:type="gramEnd"/>
      <w:r>
        <w:rPr>
          <w:b/>
          <w:bCs/>
          <w:szCs w:val="24"/>
          <w:u w:val="single"/>
        </w:rPr>
        <w:t xml:space="preserve"> outcomes?</w:t>
      </w:r>
      <w:r w:rsidRPr="00486D68">
        <w:rPr>
          <w:b/>
          <w:bCs/>
          <w:szCs w:val="24"/>
          <w:u w:val="single"/>
        </w:rPr>
        <w:t xml:space="preserve"> </w:t>
      </w:r>
    </w:p>
    <w:p w14:paraId="09FBE061" w14:textId="77777777" w:rsidR="00B97742" w:rsidRDefault="00000000" w:rsidP="00B97742">
      <w:pPr>
        <w:rPr>
          <w:szCs w:val="24"/>
        </w:rPr>
      </w:pPr>
      <w:sdt>
        <w:sdtPr>
          <w:rPr>
            <w:szCs w:val="24"/>
          </w:rPr>
          <w:id w:val="199497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74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97742">
        <w:rPr>
          <w:szCs w:val="24"/>
        </w:rPr>
        <w:t xml:space="preserve">Yes    </w:t>
      </w:r>
      <w:sdt>
        <w:sdtPr>
          <w:rPr>
            <w:szCs w:val="24"/>
          </w:rPr>
          <w:id w:val="1736431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74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97742">
        <w:rPr>
          <w:szCs w:val="24"/>
        </w:rPr>
        <w:t xml:space="preserve">No   </w:t>
      </w:r>
      <w:sdt>
        <w:sdtPr>
          <w:rPr>
            <w:szCs w:val="24"/>
          </w:rPr>
          <w:id w:val="-183282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74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97742">
        <w:rPr>
          <w:szCs w:val="24"/>
        </w:rPr>
        <w:t>Not Applicable</w:t>
      </w:r>
    </w:p>
    <w:p w14:paraId="1EDBB1FF" w14:textId="77777777" w:rsidR="00B97742" w:rsidRDefault="00B97742" w:rsidP="00B97742">
      <w:pPr>
        <w:rPr>
          <w:szCs w:val="24"/>
        </w:rPr>
      </w:pPr>
    </w:p>
    <w:p w14:paraId="6D48456C" w14:textId="09E659D2" w:rsidR="00B97742" w:rsidRPr="00666F65" w:rsidRDefault="00B97742" w:rsidP="00B97742">
      <w:pPr>
        <w:rPr>
          <w:b/>
          <w:bCs/>
          <w:szCs w:val="24"/>
        </w:rPr>
      </w:pPr>
      <w:r w:rsidRPr="00666F65">
        <w:rPr>
          <w:b/>
          <w:bCs/>
          <w:szCs w:val="24"/>
        </w:rPr>
        <w:t xml:space="preserve">If yes, </w:t>
      </w:r>
      <w:r w:rsidR="00666F65">
        <w:rPr>
          <w:b/>
          <w:bCs/>
          <w:szCs w:val="24"/>
        </w:rPr>
        <w:t xml:space="preserve">list </w:t>
      </w:r>
      <w:r w:rsidR="00666F65" w:rsidRPr="00666F65">
        <w:rPr>
          <w:b/>
          <w:bCs/>
          <w:szCs w:val="24"/>
        </w:rPr>
        <w:t>Current Course Outcomes</w:t>
      </w:r>
      <w:r w:rsidR="00666F65">
        <w:rPr>
          <w:b/>
          <w:bCs/>
          <w:szCs w:val="24"/>
        </w:rPr>
        <w:t xml:space="preserve"> and Proposed Course Outcomes</w:t>
      </w:r>
      <w:r w:rsidR="00666F65" w:rsidRPr="00666F65">
        <w:rPr>
          <w:b/>
          <w:bCs/>
          <w:szCs w:val="24"/>
        </w:rPr>
        <w:t xml:space="preserve">: </w:t>
      </w:r>
    </w:p>
    <w:p w14:paraId="089C2C82" w14:textId="64A4B2FA" w:rsidR="00B97742" w:rsidRDefault="00B97742" w:rsidP="00B97742">
      <w:pPr>
        <w:rPr>
          <w:szCs w:val="24"/>
        </w:rPr>
      </w:pPr>
      <w:r>
        <w:rPr>
          <w:szCs w:val="24"/>
        </w:rPr>
        <w:t xml:space="preserve">CURRENT </w:t>
      </w:r>
      <w:r w:rsidR="00666F65">
        <w:rPr>
          <w:szCs w:val="24"/>
        </w:rPr>
        <w:t xml:space="preserve">COURSE </w:t>
      </w:r>
      <w:r>
        <w:rPr>
          <w:szCs w:val="24"/>
        </w:rPr>
        <w:t xml:space="preserve">OUTCOMES 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B97742" w14:paraId="227EADC5" w14:textId="77777777" w:rsidTr="00B471C6">
        <w:trPr>
          <w:trHeight w:val="1268"/>
        </w:trPr>
        <w:tc>
          <w:tcPr>
            <w:tcW w:w="10800" w:type="dxa"/>
          </w:tcPr>
          <w:p w14:paraId="6A643CD5" w14:textId="77777777" w:rsidR="00B97742" w:rsidRDefault="00B97742" w:rsidP="00B471C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167CACD3" w14:textId="77777777" w:rsidR="00B97742" w:rsidRDefault="00B97742" w:rsidP="00B97742">
      <w:pPr>
        <w:rPr>
          <w:szCs w:val="24"/>
        </w:rPr>
      </w:pPr>
    </w:p>
    <w:p w14:paraId="47FECCDB" w14:textId="4DA4EC36" w:rsidR="00B97742" w:rsidRDefault="00B97742" w:rsidP="00B97742">
      <w:pPr>
        <w:rPr>
          <w:szCs w:val="24"/>
        </w:rPr>
      </w:pPr>
      <w:r>
        <w:rPr>
          <w:szCs w:val="24"/>
        </w:rPr>
        <w:t xml:space="preserve">PROPOSED </w:t>
      </w:r>
      <w:r w:rsidR="00666F65">
        <w:rPr>
          <w:szCs w:val="24"/>
        </w:rPr>
        <w:t xml:space="preserve">COURSE </w:t>
      </w:r>
      <w:r>
        <w:rPr>
          <w:szCs w:val="24"/>
        </w:rPr>
        <w:t>OUTCOMES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B97742" w14:paraId="1804B9A5" w14:textId="77777777" w:rsidTr="00B471C6">
        <w:trPr>
          <w:trHeight w:val="1268"/>
        </w:trPr>
        <w:tc>
          <w:tcPr>
            <w:tcW w:w="10800" w:type="dxa"/>
          </w:tcPr>
          <w:p w14:paraId="1505BBDD" w14:textId="77777777" w:rsidR="00B97742" w:rsidRDefault="00B97742" w:rsidP="00B471C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475D8BB0" w14:textId="77777777" w:rsidR="00B97742" w:rsidRDefault="00B97742" w:rsidP="0070653B">
      <w:pPr>
        <w:rPr>
          <w:b/>
          <w:szCs w:val="24"/>
          <w:u w:val="single"/>
        </w:rPr>
      </w:pPr>
    </w:p>
    <w:p w14:paraId="49C39357" w14:textId="78803BF4" w:rsidR="0070653B" w:rsidRDefault="0070653B" w:rsidP="0070653B">
      <w:pPr>
        <w:rPr>
          <w:b/>
          <w:szCs w:val="24"/>
          <w:u w:val="single"/>
        </w:rPr>
      </w:pPr>
      <w:r w:rsidRPr="00D83EE5">
        <w:rPr>
          <w:b/>
          <w:szCs w:val="24"/>
          <w:u w:val="single"/>
        </w:rPr>
        <w:t xml:space="preserve">Program(s)/Program(s) of Study/Transfer Articulation Agreement(s) affected by or </w:t>
      </w:r>
      <w:proofErr w:type="gramStart"/>
      <w:r w:rsidRPr="00D83EE5">
        <w:rPr>
          <w:b/>
          <w:szCs w:val="24"/>
          <w:u w:val="single"/>
        </w:rPr>
        <w:t>requiring</w:t>
      </w:r>
      <w:proofErr w:type="gramEnd"/>
      <w:r w:rsidRPr="00D83EE5">
        <w:rPr>
          <w:b/>
          <w:szCs w:val="24"/>
          <w:u w:val="single"/>
        </w:rPr>
        <w:t xml:space="preserve"> course: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19"/>
        <w:gridCol w:w="1941"/>
      </w:tblGrid>
      <w:tr w:rsidR="0070653B" w14:paraId="7B7BB379" w14:textId="77777777" w:rsidTr="00413B58">
        <w:tc>
          <w:tcPr>
            <w:tcW w:w="0" w:type="auto"/>
          </w:tcPr>
          <w:bookmarkEnd w:id="3"/>
          <w:p w14:paraId="6EF85DA0" w14:textId="77777777" w:rsidR="0070653B" w:rsidRPr="00ED1068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78724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53B" w:rsidRPr="00ED1068">
              <w:rPr>
                <w:sz w:val="22"/>
              </w:rPr>
              <w:t xml:space="preserve"> </w:t>
            </w:r>
            <w:r w:rsidR="0070653B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492CA7FA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24662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53B" w:rsidRPr="00FC31A5">
              <w:rPr>
                <w:b/>
                <w:sz w:val="22"/>
              </w:rPr>
              <w:t xml:space="preserve"> </w:t>
            </w:r>
            <w:r w:rsidR="0070653B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51350E8A" w14:textId="77777777" w:rsidR="0070653B" w:rsidRDefault="00000000" w:rsidP="00413B58">
            <w:pPr>
              <w:jc w:val="center"/>
            </w:pPr>
            <w:sdt>
              <w:sdtPr>
                <w:id w:val="-33237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53B" w:rsidRPr="00FC31A5">
              <w:rPr>
                <w:b/>
                <w:sz w:val="22"/>
              </w:rPr>
              <w:t xml:space="preserve"> </w:t>
            </w:r>
            <w:r w:rsidR="0070653B" w:rsidRPr="00A769CB">
              <w:t>Not Applicable</w:t>
            </w:r>
          </w:p>
        </w:tc>
      </w:tr>
    </w:tbl>
    <w:p w14:paraId="5EBE4B4E" w14:textId="77777777" w:rsidR="0070653B" w:rsidRDefault="0070653B" w:rsidP="0070653B">
      <w:pPr>
        <w:rPr>
          <w:szCs w:val="24"/>
        </w:rPr>
      </w:pPr>
    </w:p>
    <w:p w14:paraId="53A12603" w14:textId="455BDFCE" w:rsidR="0070653B" w:rsidRDefault="0070653B" w:rsidP="0070653B">
      <w:pPr>
        <w:rPr>
          <w:szCs w:val="24"/>
        </w:rPr>
      </w:pPr>
      <w:r>
        <w:rPr>
          <w:szCs w:val="24"/>
        </w:rPr>
        <w:t>If yes, please list program(s)/program(s) of study/transfer articulation agreements(s):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134"/>
        <w:gridCol w:w="1152"/>
        <w:gridCol w:w="2880"/>
        <w:gridCol w:w="1152"/>
        <w:gridCol w:w="1152"/>
      </w:tblGrid>
      <w:tr w:rsidR="0070653B" w:rsidRPr="003300AE" w14:paraId="41DE9627" w14:textId="77777777" w:rsidTr="00413B58">
        <w:tc>
          <w:tcPr>
            <w:tcW w:w="2880" w:type="dxa"/>
          </w:tcPr>
          <w:p w14:paraId="683C2112" w14:textId="77777777" w:rsidR="0070653B" w:rsidRPr="003300AE" w:rsidRDefault="0070653B" w:rsidP="0041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CDA387" w14:textId="77777777" w:rsidR="0070653B" w:rsidRPr="003300AE" w:rsidRDefault="0070653B" w:rsidP="00413B58">
            <w:pPr>
              <w:jc w:val="center"/>
              <w:rPr>
                <w:sz w:val="20"/>
                <w:szCs w:val="20"/>
              </w:rPr>
            </w:pPr>
            <w:r w:rsidRPr="003300AE">
              <w:rPr>
                <w:sz w:val="20"/>
                <w:szCs w:val="20"/>
              </w:rPr>
              <w:t>Required</w:t>
            </w:r>
          </w:p>
        </w:tc>
        <w:tc>
          <w:tcPr>
            <w:tcW w:w="1152" w:type="dxa"/>
          </w:tcPr>
          <w:p w14:paraId="1D0752C7" w14:textId="77777777" w:rsidR="0070653B" w:rsidRPr="003300AE" w:rsidRDefault="0070653B" w:rsidP="00413B58">
            <w:pPr>
              <w:jc w:val="center"/>
              <w:rPr>
                <w:sz w:val="20"/>
                <w:szCs w:val="20"/>
              </w:rPr>
            </w:pPr>
            <w:r w:rsidRPr="003300AE">
              <w:rPr>
                <w:sz w:val="20"/>
                <w:szCs w:val="20"/>
              </w:rPr>
              <w:t>Elective</w:t>
            </w:r>
          </w:p>
        </w:tc>
        <w:tc>
          <w:tcPr>
            <w:tcW w:w="2880" w:type="dxa"/>
          </w:tcPr>
          <w:p w14:paraId="3CFF62E0" w14:textId="77777777" w:rsidR="0070653B" w:rsidRPr="003300AE" w:rsidRDefault="0070653B" w:rsidP="0041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2C810943" w14:textId="77777777" w:rsidR="0070653B" w:rsidRPr="003300AE" w:rsidRDefault="0070653B" w:rsidP="00413B58">
            <w:pPr>
              <w:jc w:val="center"/>
              <w:rPr>
                <w:sz w:val="20"/>
                <w:szCs w:val="20"/>
              </w:rPr>
            </w:pPr>
            <w:r w:rsidRPr="003300AE">
              <w:rPr>
                <w:sz w:val="20"/>
                <w:szCs w:val="20"/>
              </w:rPr>
              <w:t>Required</w:t>
            </w:r>
          </w:p>
        </w:tc>
        <w:tc>
          <w:tcPr>
            <w:tcW w:w="1152" w:type="dxa"/>
          </w:tcPr>
          <w:p w14:paraId="6D4D19AB" w14:textId="77777777" w:rsidR="0070653B" w:rsidRPr="003300AE" w:rsidRDefault="0070653B" w:rsidP="00413B58">
            <w:pPr>
              <w:jc w:val="center"/>
              <w:rPr>
                <w:sz w:val="20"/>
                <w:szCs w:val="20"/>
              </w:rPr>
            </w:pPr>
            <w:r w:rsidRPr="003300AE">
              <w:rPr>
                <w:sz w:val="20"/>
                <w:szCs w:val="20"/>
              </w:rPr>
              <w:t>Elective</w:t>
            </w:r>
          </w:p>
        </w:tc>
      </w:tr>
      <w:tr w:rsidR="0070653B" w14:paraId="71456A5B" w14:textId="77777777" w:rsidTr="00413B58">
        <w:tc>
          <w:tcPr>
            <w:tcW w:w="2880" w:type="dxa"/>
          </w:tcPr>
          <w:p w14:paraId="133338B4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  <w:tc>
          <w:tcPr>
            <w:tcW w:w="1134" w:type="dxa"/>
          </w:tcPr>
          <w:p w14:paraId="2F12FF66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-15884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06DCB3C4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-4553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5BE91329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  <w:tc>
          <w:tcPr>
            <w:tcW w:w="1152" w:type="dxa"/>
          </w:tcPr>
          <w:p w14:paraId="1790E523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129941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2CB33001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-8631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653B" w14:paraId="217BBDAC" w14:textId="77777777" w:rsidTr="00413B58">
        <w:trPr>
          <w:trHeight w:hRule="exact" w:val="86"/>
        </w:trPr>
        <w:tc>
          <w:tcPr>
            <w:tcW w:w="2880" w:type="dxa"/>
          </w:tcPr>
          <w:p w14:paraId="0F0E16A7" w14:textId="77777777" w:rsidR="0070653B" w:rsidRDefault="0070653B" w:rsidP="00413B58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2A87C63B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35CC9CCD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2880" w:type="dxa"/>
          </w:tcPr>
          <w:p w14:paraId="05A83660" w14:textId="77777777" w:rsidR="0070653B" w:rsidRDefault="0070653B" w:rsidP="00413B58">
            <w:pPr>
              <w:rPr>
                <w:szCs w:val="24"/>
              </w:rPr>
            </w:pPr>
          </w:p>
        </w:tc>
        <w:tc>
          <w:tcPr>
            <w:tcW w:w="1152" w:type="dxa"/>
          </w:tcPr>
          <w:p w14:paraId="213AA272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6176B146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</w:tr>
      <w:tr w:rsidR="0070653B" w14:paraId="5607EEFF" w14:textId="77777777" w:rsidTr="00413B58">
        <w:tc>
          <w:tcPr>
            <w:tcW w:w="2880" w:type="dxa"/>
          </w:tcPr>
          <w:p w14:paraId="232830E6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  <w:tc>
          <w:tcPr>
            <w:tcW w:w="1134" w:type="dxa"/>
          </w:tcPr>
          <w:p w14:paraId="57E8B0FC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-3501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14DA8DB0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208178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1F7A601F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  <w:r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  <w:tc>
          <w:tcPr>
            <w:tcW w:w="1152" w:type="dxa"/>
          </w:tcPr>
          <w:p w14:paraId="34C64E2B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11518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36B19758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-130485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653B" w14:paraId="470B70AB" w14:textId="77777777" w:rsidTr="00413B58">
        <w:trPr>
          <w:trHeight w:hRule="exact" w:val="86"/>
        </w:trPr>
        <w:tc>
          <w:tcPr>
            <w:tcW w:w="2880" w:type="dxa"/>
          </w:tcPr>
          <w:p w14:paraId="09689949" w14:textId="77777777" w:rsidR="0070653B" w:rsidRDefault="0070653B" w:rsidP="00413B58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CCD4789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3A3E0738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2880" w:type="dxa"/>
          </w:tcPr>
          <w:p w14:paraId="78A7CEE0" w14:textId="77777777" w:rsidR="0070653B" w:rsidRDefault="0070653B" w:rsidP="00413B58">
            <w:pPr>
              <w:rPr>
                <w:szCs w:val="24"/>
              </w:rPr>
            </w:pPr>
          </w:p>
        </w:tc>
        <w:tc>
          <w:tcPr>
            <w:tcW w:w="1152" w:type="dxa"/>
          </w:tcPr>
          <w:p w14:paraId="58B857EB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3311A59E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</w:tr>
      <w:tr w:rsidR="0070653B" w14:paraId="019EB420" w14:textId="77777777" w:rsidTr="00413B58">
        <w:tc>
          <w:tcPr>
            <w:tcW w:w="2880" w:type="dxa"/>
          </w:tcPr>
          <w:p w14:paraId="1CEE3AE5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7A5636CF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-99933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58819850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-8272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7EBD0B4D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t xml:space="preserve">7. </w:t>
            </w:r>
            <w:r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</w:tc>
        <w:tc>
          <w:tcPr>
            <w:tcW w:w="1152" w:type="dxa"/>
          </w:tcPr>
          <w:p w14:paraId="35678BCC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78285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606AF0A4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157330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653B" w14:paraId="02FBE93C" w14:textId="77777777" w:rsidTr="00413B58">
        <w:trPr>
          <w:trHeight w:hRule="exact" w:val="86"/>
        </w:trPr>
        <w:tc>
          <w:tcPr>
            <w:tcW w:w="2880" w:type="dxa"/>
          </w:tcPr>
          <w:p w14:paraId="4070DC5C" w14:textId="77777777" w:rsidR="0070653B" w:rsidRDefault="0070653B" w:rsidP="00413B58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4C279C2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73C5DF97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2880" w:type="dxa"/>
          </w:tcPr>
          <w:p w14:paraId="091F9513" w14:textId="77777777" w:rsidR="0070653B" w:rsidRDefault="0070653B" w:rsidP="00413B58">
            <w:pPr>
              <w:rPr>
                <w:szCs w:val="24"/>
              </w:rPr>
            </w:pPr>
          </w:p>
        </w:tc>
        <w:tc>
          <w:tcPr>
            <w:tcW w:w="1152" w:type="dxa"/>
          </w:tcPr>
          <w:p w14:paraId="1BA6BF10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66FC9563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</w:tr>
      <w:tr w:rsidR="0070653B" w14:paraId="3BE05B85" w14:textId="77777777" w:rsidTr="00413B58">
        <w:tc>
          <w:tcPr>
            <w:tcW w:w="2880" w:type="dxa"/>
          </w:tcPr>
          <w:p w14:paraId="152F565A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14:paraId="54106CF9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102243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153178BB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-54260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25F16378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t xml:space="preserve">8. </w:t>
            </w:r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  <w:tc>
          <w:tcPr>
            <w:tcW w:w="1152" w:type="dxa"/>
          </w:tcPr>
          <w:p w14:paraId="3881BBA6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-8805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6408ACF7" w14:textId="77777777" w:rsidR="0070653B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165988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923C45A" w14:textId="77777777" w:rsidR="0070653B" w:rsidRDefault="0070653B" w:rsidP="0070653B">
      <w:pPr>
        <w:rPr>
          <w:szCs w:val="24"/>
        </w:rPr>
      </w:pPr>
    </w:p>
    <w:p w14:paraId="5C306BAA" w14:textId="77777777" w:rsidR="0070653B" w:rsidRDefault="0070653B" w:rsidP="0070653B">
      <w:pPr>
        <w:rPr>
          <w:szCs w:val="24"/>
        </w:rPr>
      </w:pPr>
      <w:r>
        <w:rPr>
          <w:szCs w:val="24"/>
        </w:rPr>
        <w:t xml:space="preserve">If yes, please </w:t>
      </w:r>
      <w:proofErr w:type="gramStart"/>
      <w:r>
        <w:rPr>
          <w:szCs w:val="24"/>
        </w:rPr>
        <w:t>explain,</w:t>
      </w:r>
      <w:proofErr w:type="gramEnd"/>
      <w:r>
        <w:rPr>
          <w:szCs w:val="24"/>
        </w:rPr>
        <w:t xml:space="preserve"> who you have discussed change(s) with. Attached documentation as appropriate.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70653B" w14:paraId="1E1D0C7D" w14:textId="77777777" w:rsidTr="00413B58">
        <w:trPr>
          <w:trHeight w:val="1268"/>
        </w:trPr>
        <w:tc>
          <w:tcPr>
            <w:tcW w:w="10800" w:type="dxa"/>
          </w:tcPr>
          <w:bookmarkStart w:id="12" w:name="_Hlk178595992"/>
          <w:p w14:paraId="489F30B9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3"/>
          </w:p>
        </w:tc>
      </w:tr>
      <w:bookmarkEnd w:id="12"/>
    </w:tbl>
    <w:p w14:paraId="5F603D5C" w14:textId="724866AF" w:rsidR="00D83EE5" w:rsidRDefault="00D83EE5">
      <w:pPr>
        <w:rPr>
          <w:szCs w:val="24"/>
        </w:rPr>
      </w:pPr>
    </w:p>
    <w:p w14:paraId="23269135" w14:textId="77777777" w:rsidR="00575571" w:rsidRDefault="00575571">
      <w:pPr>
        <w:rPr>
          <w:szCs w:val="24"/>
        </w:rPr>
      </w:pPr>
    </w:p>
    <w:p w14:paraId="4AE4BFFC" w14:textId="77777777" w:rsidR="00575571" w:rsidRDefault="00575571">
      <w:pPr>
        <w:rPr>
          <w:szCs w:val="24"/>
        </w:rPr>
      </w:pPr>
    </w:p>
    <w:p w14:paraId="2EBA4F87" w14:textId="77777777" w:rsidR="00575571" w:rsidRDefault="00575571">
      <w:pPr>
        <w:rPr>
          <w:szCs w:val="24"/>
        </w:rPr>
      </w:pPr>
    </w:p>
    <w:p w14:paraId="766F51B7" w14:textId="1F18DD6D" w:rsidR="00F8605A" w:rsidRDefault="00F8605A">
      <w:pPr>
        <w:rPr>
          <w:szCs w:val="24"/>
        </w:rPr>
      </w:pPr>
      <w:r>
        <w:rPr>
          <w:szCs w:val="24"/>
        </w:rPr>
        <w:br w:type="page"/>
      </w:r>
    </w:p>
    <w:p w14:paraId="69DE4411" w14:textId="4B47ECAD" w:rsidR="002F0E95" w:rsidRPr="00575827" w:rsidRDefault="00575827" w:rsidP="0022692F">
      <w:pPr>
        <w:rPr>
          <w:b/>
          <w:bCs/>
        </w:rPr>
      </w:pPr>
      <w:r w:rsidRPr="00575827">
        <w:rPr>
          <w:b/>
          <w:bCs/>
        </w:rPr>
        <w:lastRenderedPageBreak/>
        <w:t>Required Signatures:</w:t>
      </w:r>
    </w:p>
    <w:p w14:paraId="31D91F91" w14:textId="77777777" w:rsidR="002F0E95" w:rsidRDefault="002F0E95" w:rsidP="0022692F"/>
    <w:p w14:paraId="282FFE32" w14:textId="77777777" w:rsidR="002F0E95" w:rsidRDefault="002F0E95" w:rsidP="002269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720"/>
        <w:gridCol w:w="3600"/>
      </w:tblGrid>
      <w:tr w:rsidR="002F0E95" w14:paraId="3E487C8F" w14:textId="77777777" w:rsidTr="00937A3C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5B56FFDE" w14:textId="77777777" w:rsidR="002F0E95" w:rsidRDefault="002F0E95" w:rsidP="00937A3C">
            <w:r>
              <w:t>Submitter</w:t>
            </w:r>
          </w:p>
          <w:p w14:paraId="33A2C3E3" w14:textId="77777777" w:rsidR="002F0E95" w:rsidRDefault="002F0E95" w:rsidP="00937A3C"/>
          <w:p w14:paraId="0641A5F3" w14:textId="77777777" w:rsidR="002F0E95" w:rsidRDefault="002F0E95" w:rsidP="00937A3C"/>
        </w:tc>
        <w:tc>
          <w:tcPr>
            <w:tcW w:w="720" w:type="dxa"/>
          </w:tcPr>
          <w:p w14:paraId="1F87FD86" w14:textId="77777777" w:rsidR="002F0E95" w:rsidRDefault="002F0E95" w:rsidP="00937A3C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F15B188" w14:textId="77777777" w:rsidR="002F0E95" w:rsidRDefault="002F0E95" w:rsidP="00937A3C">
            <w:r>
              <w:t>Date</w:t>
            </w:r>
          </w:p>
        </w:tc>
      </w:tr>
      <w:tr w:rsidR="002F0E95" w14:paraId="1D470845" w14:textId="77777777" w:rsidTr="00937A3C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7DDF3EBB" w14:textId="77777777" w:rsidR="002F0E95" w:rsidRDefault="002F0E95" w:rsidP="00937A3C">
            <w:r>
              <w:t>Program Director/Department Chair</w:t>
            </w:r>
          </w:p>
          <w:p w14:paraId="78768264" w14:textId="77777777" w:rsidR="002F0E95" w:rsidRDefault="002F0E95" w:rsidP="00937A3C"/>
          <w:p w14:paraId="75753D45" w14:textId="77777777" w:rsidR="002F0E95" w:rsidRDefault="002F0E95" w:rsidP="00937A3C"/>
        </w:tc>
        <w:tc>
          <w:tcPr>
            <w:tcW w:w="720" w:type="dxa"/>
          </w:tcPr>
          <w:p w14:paraId="2DBC8584" w14:textId="77777777" w:rsidR="002F0E95" w:rsidRDefault="002F0E95" w:rsidP="00937A3C"/>
        </w:tc>
        <w:tc>
          <w:tcPr>
            <w:tcW w:w="3600" w:type="dxa"/>
            <w:tcBorders>
              <w:top w:val="single" w:sz="4" w:space="0" w:color="auto"/>
            </w:tcBorders>
          </w:tcPr>
          <w:p w14:paraId="345ADFC3" w14:textId="77777777" w:rsidR="002F0E95" w:rsidRDefault="002F0E95" w:rsidP="00937A3C">
            <w:r>
              <w:t>Date</w:t>
            </w:r>
          </w:p>
        </w:tc>
      </w:tr>
      <w:tr w:rsidR="002F0E95" w14:paraId="25452A98" w14:textId="77777777" w:rsidTr="00937A3C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4914FD08" w14:textId="77777777" w:rsidR="002F0E95" w:rsidRDefault="002F0E95" w:rsidP="00937A3C">
            <w:r>
              <w:t>Division Director</w:t>
            </w:r>
          </w:p>
          <w:p w14:paraId="453BFE10" w14:textId="77777777" w:rsidR="002F0E95" w:rsidRDefault="002F0E95" w:rsidP="00937A3C"/>
          <w:p w14:paraId="298E83B5" w14:textId="77777777" w:rsidR="002F0E95" w:rsidRDefault="002F0E95" w:rsidP="00937A3C"/>
        </w:tc>
        <w:tc>
          <w:tcPr>
            <w:tcW w:w="720" w:type="dxa"/>
          </w:tcPr>
          <w:p w14:paraId="5B5F6CB3" w14:textId="77777777" w:rsidR="002F0E95" w:rsidRDefault="002F0E95" w:rsidP="00937A3C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76DA06D6" w14:textId="77777777" w:rsidR="002F0E95" w:rsidRDefault="002F0E95" w:rsidP="00937A3C">
            <w:r>
              <w:t>Date</w:t>
            </w:r>
          </w:p>
        </w:tc>
      </w:tr>
      <w:tr w:rsidR="002F0E95" w14:paraId="2EF780AC" w14:textId="77777777" w:rsidTr="00937A3C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697FBD97" w14:textId="77777777" w:rsidR="002F0E95" w:rsidRDefault="002F0E95" w:rsidP="00937A3C">
            <w:r>
              <w:t>Registrar</w:t>
            </w:r>
          </w:p>
          <w:p w14:paraId="649948C8" w14:textId="77777777" w:rsidR="002F0E95" w:rsidRDefault="002F0E95" w:rsidP="00937A3C"/>
          <w:p w14:paraId="678A1551" w14:textId="77777777" w:rsidR="002F0E95" w:rsidRDefault="002F0E95" w:rsidP="00937A3C"/>
        </w:tc>
        <w:tc>
          <w:tcPr>
            <w:tcW w:w="720" w:type="dxa"/>
          </w:tcPr>
          <w:p w14:paraId="3760BD83" w14:textId="77777777" w:rsidR="002F0E95" w:rsidRDefault="002F0E95" w:rsidP="00937A3C"/>
        </w:tc>
        <w:tc>
          <w:tcPr>
            <w:tcW w:w="3600" w:type="dxa"/>
          </w:tcPr>
          <w:p w14:paraId="15531273" w14:textId="77777777" w:rsidR="002F0E95" w:rsidRDefault="002F0E95" w:rsidP="00937A3C">
            <w:r>
              <w:t>Date</w:t>
            </w:r>
          </w:p>
        </w:tc>
      </w:tr>
      <w:tr w:rsidR="002F0E95" w14:paraId="384DFEF6" w14:textId="77777777" w:rsidTr="00937A3C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6810177B" w14:textId="77777777" w:rsidR="002F0E95" w:rsidRDefault="002F0E95" w:rsidP="00937A3C">
            <w:r>
              <w:t>Assessment Committee Chair</w:t>
            </w:r>
          </w:p>
          <w:p w14:paraId="4C61B116" w14:textId="77777777" w:rsidR="002F0E95" w:rsidRDefault="002F0E95" w:rsidP="00937A3C"/>
          <w:p w14:paraId="5AD365F1" w14:textId="77777777" w:rsidR="002F0E95" w:rsidRDefault="002F0E95" w:rsidP="00937A3C"/>
        </w:tc>
        <w:tc>
          <w:tcPr>
            <w:tcW w:w="720" w:type="dxa"/>
          </w:tcPr>
          <w:p w14:paraId="7AFABD4B" w14:textId="77777777" w:rsidR="002F0E95" w:rsidRDefault="002F0E95" w:rsidP="00937A3C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03CD1EC" w14:textId="77777777" w:rsidR="002F0E95" w:rsidRDefault="002F0E95" w:rsidP="00937A3C">
            <w:r>
              <w:t>Date</w:t>
            </w:r>
          </w:p>
        </w:tc>
      </w:tr>
      <w:tr w:rsidR="002F0E95" w14:paraId="44E53F86" w14:textId="77777777" w:rsidTr="00937A3C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0617A11B" w14:textId="77777777" w:rsidR="002F0E95" w:rsidRDefault="002F0E95" w:rsidP="00937A3C">
            <w:r>
              <w:t>Executive Director of Instruction</w:t>
            </w:r>
          </w:p>
          <w:p w14:paraId="538C4C2B" w14:textId="77777777" w:rsidR="002F0E95" w:rsidRDefault="002F0E95" w:rsidP="00937A3C"/>
          <w:p w14:paraId="4852F2C6" w14:textId="77777777" w:rsidR="002F0E95" w:rsidRDefault="002F0E95" w:rsidP="00937A3C"/>
        </w:tc>
        <w:tc>
          <w:tcPr>
            <w:tcW w:w="720" w:type="dxa"/>
          </w:tcPr>
          <w:p w14:paraId="31387803" w14:textId="77777777" w:rsidR="002F0E95" w:rsidRDefault="002F0E95" w:rsidP="00937A3C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E60DC03" w14:textId="77777777" w:rsidR="002F0E95" w:rsidRDefault="002F0E95" w:rsidP="00937A3C">
            <w:r>
              <w:t>Date</w:t>
            </w:r>
          </w:p>
        </w:tc>
      </w:tr>
      <w:tr w:rsidR="002F0E95" w14:paraId="45699379" w14:textId="77777777" w:rsidTr="00937A3C">
        <w:tc>
          <w:tcPr>
            <w:tcW w:w="4991" w:type="dxa"/>
            <w:tcBorders>
              <w:top w:val="single" w:sz="4" w:space="0" w:color="auto"/>
            </w:tcBorders>
          </w:tcPr>
          <w:p w14:paraId="29C2C8C1" w14:textId="77777777" w:rsidR="002F0E95" w:rsidRDefault="002F0E95" w:rsidP="00937A3C">
            <w:r>
              <w:t>Curriculum Council Chair</w:t>
            </w:r>
          </w:p>
        </w:tc>
        <w:tc>
          <w:tcPr>
            <w:tcW w:w="720" w:type="dxa"/>
          </w:tcPr>
          <w:p w14:paraId="309C5C1F" w14:textId="77777777" w:rsidR="002F0E95" w:rsidRDefault="002F0E95" w:rsidP="00937A3C"/>
        </w:tc>
        <w:tc>
          <w:tcPr>
            <w:tcW w:w="3600" w:type="dxa"/>
          </w:tcPr>
          <w:p w14:paraId="7986DA17" w14:textId="77777777" w:rsidR="002F0E95" w:rsidRDefault="002F0E95" w:rsidP="00937A3C">
            <w:r>
              <w:t>Date</w:t>
            </w:r>
          </w:p>
        </w:tc>
      </w:tr>
    </w:tbl>
    <w:p w14:paraId="17F35440" w14:textId="77777777" w:rsidR="00D74DB3" w:rsidRDefault="00D74DB3">
      <w:pPr>
        <w:rPr>
          <w:szCs w:val="24"/>
        </w:rPr>
      </w:pPr>
    </w:p>
    <w:sectPr w:rsidR="00D74DB3" w:rsidSect="00104F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D036C" w14:textId="77777777" w:rsidR="00D959A2" w:rsidRDefault="00D959A2" w:rsidP="006F700B">
      <w:pPr>
        <w:spacing w:line="240" w:lineRule="auto"/>
      </w:pPr>
      <w:r>
        <w:separator/>
      </w:r>
    </w:p>
  </w:endnote>
  <w:endnote w:type="continuationSeparator" w:id="0">
    <w:p w14:paraId="77D8E41B" w14:textId="77777777" w:rsidR="00D959A2" w:rsidRDefault="00D959A2" w:rsidP="006F7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F77B8" w14:textId="77777777" w:rsidR="00A2228E" w:rsidRDefault="00A22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0882A" w14:textId="63C5353A" w:rsidR="007E3419" w:rsidRDefault="00814CAA" w:rsidP="00814CAA">
    <w:pPr>
      <w:pStyle w:val="Head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Revised </w:t>
    </w:r>
    <w:r w:rsidR="00D14B4B">
      <w:rPr>
        <w:rFonts w:asciiTheme="minorHAnsi" w:hAnsiTheme="minorHAnsi" w:cstheme="minorHAnsi"/>
        <w:sz w:val="18"/>
        <w:szCs w:val="18"/>
      </w:rPr>
      <w:t>9/2024</w:t>
    </w:r>
  </w:p>
  <w:p w14:paraId="1607E593" w14:textId="77777777" w:rsidR="00814CAA" w:rsidRDefault="00814CAA" w:rsidP="00814CAA">
    <w:pPr>
      <w:pStyle w:val="Header"/>
    </w:pPr>
  </w:p>
  <w:p w14:paraId="3F7480E2" w14:textId="77777777" w:rsidR="007E3419" w:rsidRDefault="007E34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B1D5" w14:textId="77777777" w:rsidR="00A2228E" w:rsidRDefault="00A22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8C180" w14:textId="77777777" w:rsidR="00D959A2" w:rsidRDefault="00D959A2" w:rsidP="006F700B">
      <w:pPr>
        <w:spacing w:line="240" w:lineRule="auto"/>
      </w:pPr>
      <w:r>
        <w:separator/>
      </w:r>
    </w:p>
  </w:footnote>
  <w:footnote w:type="continuationSeparator" w:id="0">
    <w:p w14:paraId="1C7A6A65" w14:textId="77777777" w:rsidR="00D959A2" w:rsidRDefault="00D959A2" w:rsidP="006F70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D358" w14:textId="77777777" w:rsidR="00A2228E" w:rsidRDefault="00A22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0E42" w14:textId="77777777" w:rsidR="00A2228E" w:rsidRDefault="00A222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E6449" w14:textId="77777777" w:rsidR="00A2228E" w:rsidRDefault="00A22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A3F86"/>
    <w:multiLevelType w:val="hybridMultilevel"/>
    <w:tmpl w:val="6A4A2C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4191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0B"/>
    <w:rsid w:val="00006CB5"/>
    <w:rsid w:val="00033032"/>
    <w:rsid w:val="00052135"/>
    <w:rsid w:val="00074923"/>
    <w:rsid w:val="000815CD"/>
    <w:rsid w:val="000C0AFE"/>
    <w:rsid w:val="000C1CEC"/>
    <w:rsid w:val="000D747E"/>
    <w:rsid w:val="000E2B66"/>
    <w:rsid w:val="0010244D"/>
    <w:rsid w:val="001045E5"/>
    <w:rsid w:val="00104FE0"/>
    <w:rsid w:val="0011249F"/>
    <w:rsid w:val="00120417"/>
    <w:rsid w:val="00126D2C"/>
    <w:rsid w:val="0015296F"/>
    <w:rsid w:val="00166C56"/>
    <w:rsid w:val="00166D38"/>
    <w:rsid w:val="00170457"/>
    <w:rsid w:val="0017612A"/>
    <w:rsid w:val="00181DC4"/>
    <w:rsid w:val="00183885"/>
    <w:rsid w:val="00191DA9"/>
    <w:rsid w:val="001A38CD"/>
    <w:rsid w:val="001B7DA1"/>
    <w:rsid w:val="001F3566"/>
    <w:rsid w:val="001F4B6B"/>
    <w:rsid w:val="00216141"/>
    <w:rsid w:val="00221D06"/>
    <w:rsid w:val="0022692F"/>
    <w:rsid w:val="002525E6"/>
    <w:rsid w:val="00252FD5"/>
    <w:rsid w:val="00262001"/>
    <w:rsid w:val="00287A6D"/>
    <w:rsid w:val="0029686C"/>
    <w:rsid w:val="00297918"/>
    <w:rsid w:val="002A33BC"/>
    <w:rsid w:val="002B6301"/>
    <w:rsid w:val="002C0B92"/>
    <w:rsid w:val="002C5795"/>
    <w:rsid w:val="002C5B2D"/>
    <w:rsid w:val="002D2624"/>
    <w:rsid w:val="002F0E95"/>
    <w:rsid w:val="002F28CA"/>
    <w:rsid w:val="002F7E60"/>
    <w:rsid w:val="003300AE"/>
    <w:rsid w:val="00370E9B"/>
    <w:rsid w:val="003B528B"/>
    <w:rsid w:val="003C7B6D"/>
    <w:rsid w:val="003D137D"/>
    <w:rsid w:val="003D417B"/>
    <w:rsid w:val="003E298A"/>
    <w:rsid w:val="0040146D"/>
    <w:rsid w:val="0040234E"/>
    <w:rsid w:val="00432DC5"/>
    <w:rsid w:val="00434C14"/>
    <w:rsid w:val="00437E5E"/>
    <w:rsid w:val="00453F39"/>
    <w:rsid w:val="00456D42"/>
    <w:rsid w:val="00460A82"/>
    <w:rsid w:val="00466D7A"/>
    <w:rsid w:val="00486D68"/>
    <w:rsid w:val="004B1259"/>
    <w:rsid w:val="004B2D50"/>
    <w:rsid w:val="004B7E01"/>
    <w:rsid w:val="004C4398"/>
    <w:rsid w:val="004D5A14"/>
    <w:rsid w:val="004E013A"/>
    <w:rsid w:val="004E053C"/>
    <w:rsid w:val="004F0C2F"/>
    <w:rsid w:val="004F4AF7"/>
    <w:rsid w:val="00505D9D"/>
    <w:rsid w:val="005645DE"/>
    <w:rsid w:val="00566D38"/>
    <w:rsid w:val="00572A5F"/>
    <w:rsid w:val="005753D1"/>
    <w:rsid w:val="00575571"/>
    <w:rsid w:val="00575827"/>
    <w:rsid w:val="005A6765"/>
    <w:rsid w:val="005B197C"/>
    <w:rsid w:val="005D419A"/>
    <w:rsid w:val="005E2236"/>
    <w:rsid w:val="005E552C"/>
    <w:rsid w:val="005F55C1"/>
    <w:rsid w:val="006000D5"/>
    <w:rsid w:val="006375FC"/>
    <w:rsid w:val="00654919"/>
    <w:rsid w:val="00662FE0"/>
    <w:rsid w:val="00666F65"/>
    <w:rsid w:val="00672D13"/>
    <w:rsid w:val="00683A37"/>
    <w:rsid w:val="006851FC"/>
    <w:rsid w:val="006A4E9D"/>
    <w:rsid w:val="006B42D1"/>
    <w:rsid w:val="006C5E0A"/>
    <w:rsid w:val="006E4817"/>
    <w:rsid w:val="006F700B"/>
    <w:rsid w:val="00705E83"/>
    <w:rsid w:val="0070653B"/>
    <w:rsid w:val="00721790"/>
    <w:rsid w:val="007279D3"/>
    <w:rsid w:val="00737B02"/>
    <w:rsid w:val="00743424"/>
    <w:rsid w:val="00760760"/>
    <w:rsid w:val="00763E4E"/>
    <w:rsid w:val="00765933"/>
    <w:rsid w:val="00772B7B"/>
    <w:rsid w:val="00774542"/>
    <w:rsid w:val="00797056"/>
    <w:rsid w:val="007A3930"/>
    <w:rsid w:val="007A4BE1"/>
    <w:rsid w:val="007A5241"/>
    <w:rsid w:val="007B44D1"/>
    <w:rsid w:val="007C5582"/>
    <w:rsid w:val="007C55E4"/>
    <w:rsid w:val="007E3419"/>
    <w:rsid w:val="007F6C54"/>
    <w:rsid w:val="00813D84"/>
    <w:rsid w:val="00814CAA"/>
    <w:rsid w:val="00827FAE"/>
    <w:rsid w:val="008362BA"/>
    <w:rsid w:val="00847A3A"/>
    <w:rsid w:val="0085652B"/>
    <w:rsid w:val="008627C9"/>
    <w:rsid w:val="008E5005"/>
    <w:rsid w:val="008E71F2"/>
    <w:rsid w:val="00903D1F"/>
    <w:rsid w:val="009056FD"/>
    <w:rsid w:val="009212CA"/>
    <w:rsid w:val="00927C8D"/>
    <w:rsid w:val="00944E61"/>
    <w:rsid w:val="00960F0A"/>
    <w:rsid w:val="0097287D"/>
    <w:rsid w:val="00980A8F"/>
    <w:rsid w:val="00996C90"/>
    <w:rsid w:val="009A71C0"/>
    <w:rsid w:val="00A01939"/>
    <w:rsid w:val="00A02107"/>
    <w:rsid w:val="00A03740"/>
    <w:rsid w:val="00A05ED0"/>
    <w:rsid w:val="00A06CAA"/>
    <w:rsid w:val="00A07009"/>
    <w:rsid w:val="00A2228E"/>
    <w:rsid w:val="00A2457A"/>
    <w:rsid w:val="00A269DC"/>
    <w:rsid w:val="00A43133"/>
    <w:rsid w:val="00A4512B"/>
    <w:rsid w:val="00A470B7"/>
    <w:rsid w:val="00A67662"/>
    <w:rsid w:val="00A769CB"/>
    <w:rsid w:val="00A80FAF"/>
    <w:rsid w:val="00A832C3"/>
    <w:rsid w:val="00A9183D"/>
    <w:rsid w:val="00A94BF0"/>
    <w:rsid w:val="00A9745B"/>
    <w:rsid w:val="00AA3C2C"/>
    <w:rsid w:val="00AC336B"/>
    <w:rsid w:val="00AC751E"/>
    <w:rsid w:val="00AD5FC5"/>
    <w:rsid w:val="00AD6E20"/>
    <w:rsid w:val="00AE459F"/>
    <w:rsid w:val="00AE79FB"/>
    <w:rsid w:val="00AF6433"/>
    <w:rsid w:val="00AF751A"/>
    <w:rsid w:val="00B11182"/>
    <w:rsid w:val="00B225CB"/>
    <w:rsid w:val="00B30594"/>
    <w:rsid w:val="00B37174"/>
    <w:rsid w:val="00B66D0D"/>
    <w:rsid w:val="00B67801"/>
    <w:rsid w:val="00B972A4"/>
    <w:rsid w:val="00B97742"/>
    <w:rsid w:val="00BA482B"/>
    <w:rsid w:val="00BD255C"/>
    <w:rsid w:val="00BE7289"/>
    <w:rsid w:val="00C16B59"/>
    <w:rsid w:val="00C3294F"/>
    <w:rsid w:val="00C463C1"/>
    <w:rsid w:val="00C463E3"/>
    <w:rsid w:val="00C552AA"/>
    <w:rsid w:val="00C6080D"/>
    <w:rsid w:val="00C667DB"/>
    <w:rsid w:val="00C82FA8"/>
    <w:rsid w:val="00C85896"/>
    <w:rsid w:val="00C90533"/>
    <w:rsid w:val="00CB5D02"/>
    <w:rsid w:val="00CB6975"/>
    <w:rsid w:val="00CC3C23"/>
    <w:rsid w:val="00CC5E08"/>
    <w:rsid w:val="00CE48CA"/>
    <w:rsid w:val="00CE6749"/>
    <w:rsid w:val="00D14B4B"/>
    <w:rsid w:val="00D378EA"/>
    <w:rsid w:val="00D54984"/>
    <w:rsid w:val="00D61A9B"/>
    <w:rsid w:val="00D74DB3"/>
    <w:rsid w:val="00D83EE5"/>
    <w:rsid w:val="00D9340F"/>
    <w:rsid w:val="00D959A2"/>
    <w:rsid w:val="00DA6B3A"/>
    <w:rsid w:val="00DD1327"/>
    <w:rsid w:val="00DF0F76"/>
    <w:rsid w:val="00DF5ACA"/>
    <w:rsid w:val="00E14D84"/>
    <w:rsid w:val="00E15A26"/>
    <w:rsid w:val="00E45618"/>
    <w:rsid w:val="00E60EF6"/>
    <w:rsid w:val="00E7646B"/>
    <w:rsid w:val="00E77E21"/>
    <w:rsid w:val="00E86DF9"/>
    <w:rsid w:val="00E97B23"/>
    <w:rsid w:val="00EA703A"/>
    <w:rsid w:val="00EA779E"/>
    <w:rsid w:val="00EB71E3"/>
    <w:rsid w:val="00EC3921"/>
    <w:rsid w:val="00EC3CD6"/>
    <w:rsid w:val="00EC4279"/>
    <w:rsid w:val="00ED2ADD"/>
    <w:rsid w:val="00ED392D"/>
    <w:rsid w:val="00F00DCA"/>
    <w:rsid w:val="00F16C19"/>
    <w:rsid w:val="00F2200E"/>
    <w:rsid w:val="00F309D2"/>
    <w:rsid w:val="00F413AC"/>
    <w:rsid w:val="00F5236C"/>
    <w:rsid w:val="00F56651"/>
    <w:rsid w:val="00F64566"/>
    <w:rsid w:val="00F671DA"/>
    <w:rsid w:val="00F8210C"/>
    <w:rsid w:val="00F8605A"/>
    <w:rsid w:val="00FB2D74"/>
    <w:rsid w:val="00FB4793"/>
    <w:rsid w:val="00FB7913"/>
    <w:rsid w:val="00FC6452"/>
    <w:rsid w:val="00FE48EB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882A4"/>
  <w15:docId w15:val="{E33CD594-956F-40FE-B667-74502F2B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0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0B"/>
  </w:style>
  <w:style w:type="paragraph" w:styleId="Footer">
    <w:name w:val="footer"/>
    <w:basedOn w:val="Normal"/>
    <w:link w:val="FooterChar"/>
    <w:uiPriority w:val="99"/>
    <w:unhideWhenUsed/>
    <w:rsid w:val="006F70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0B"/>
  </w:style>
  <w:style w:type="paragraph" w:styleId="BalloonText">
    <w:name w:val="Balloon Text"/>
    <w:basedOn w:val="Normal"/>
    <w:link w:val="BalloonTextChar"/>
    <w:uiPriority w:val="99"/>
    <w:semiHidden/>
    <w:unhideWhenUsed/>
    <w:rsid w:val="006F70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700B"/>
    <w:rPr>
      <w:color w:val="808080"/>
    </w:rPr>
  </w:style>
  <w:style w:type="table" w:styleId="TableGrid">
    <w:name w:val="Table Grid"/>
    <w:basedOn w:val="TableNormal"/>
    <w:uiPriority w:val="39"/>
    <w:rsid w:val="00A76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6C5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44E6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4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19D65AAC9804C9AEBC5C0AB6E91DF" ma:contentTypeVersion="12" ma:contentTypeDescription="Create a new document." ma:contentTypeScope="" ma:versionID="3d1c2740b2cb286a58df298b833b28eb">
  <xsd:schema xmlns:xsd="http://www.w3.org/2001/XMLSchema" xmlns:xs="http://www.w3.org/2001/XMLSchema" xmlns:p="http://schemas.microsoft.com/office/2006/metadata/properties" xmlns:ns2="0ad49a48-16b3-4cd0-a0c4-20ce2cdf2c6e" xmlns:ns3="bbb97f9c-b866-4e93-b07d-941871ad29bc" targetNamespace="http://schemas.microsoft.com/office/2006/metadata/properties" ma:root="true" ma:fieldsID="056467a0200beef91ac359801a4680c5" ns2:_="" ns3:_="">
    <xsd:import namespace="0ad49a48-16b3-4cd0-a0c4-20ce2cdf2c6e"/>
    <xsd:import namespace="bbb97f9c-b866-4e93-b07d-941871ad2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49a48-16b3-4cd0-a0c4-20ce2cdf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7f9c-b866-4e93-b07d-941871ad2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2313C-2472-4E81-96F1-108CD64FA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6B47C-2B52-40DC-A128-30FA45598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A6D986-E4B8-4C61-AE6B-246F3899B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49a48-16b3-4cd0-a0c4-20ce2cdf2c6e"/>
    <ds:schemaRef ds:uri="bbb97f9c-b866-4e93-b07d-941871ad2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057537-1548-48E4-9493-8BAA1072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380</Words>
  <Characters>2172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Simonsen</dc:creator>
  <cp:lastModifiedBy>Toni Quinn</cp:lastModifiedBy>
  <cp:revision>58</cp:revision>
  <cp:lastPrinted>2023-02-23T22:43:00Z</cp:lastPrinted>
  <dcterms:created xsi:type="dcterms:W3CDTF">2024-04-23T21:03:00Z</dcterms:created>
  <dcterms:modified xsi:type="dcterms:W3CDTF">2025-07-28T20:15:00Z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0x010100F9D19D65AAC9804C9AEBC5C0AB6E91DF</vt:lpwstr>
  </property>
</Properties>
</file>