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D1E6" w14:textId="65417779" w:rsidR="006F700B" w:rsidRDefault="006F700B"/>
    <w:p w14:paraId="753E4895" w14:textId="77777777" w:rsidR="006F700B" w:rsidRDefault="006F700B"/>
    <w:p w14:paraId="5BEC5F24" w14:textId="77777777" w:rsidR="00D632E6" w:rsidRDefault="00D632E6">
      <w:pPr>
        <w:rPr>
          <w:b/>
          <w:bCs/>
        </w:rPr>
      </w:pPr>
    </w:p>
    <w:p w14:paraId="389B2511" w14:textId="77777777" w:rsidR="00D632E6" w:rsidRDefault="00D632E6">
      <w:pPr>
        <w:rPr>
          <w:b/>
          <w:bCs/>
        </w:rPr>
      </w:pPr>
    </w:p>
    <w:p w14:paraId="717368C6" w14:textId="160AD507" w:rsidR="006F700B" w:rsidRDefault="006F700B">
      <w:r w:rsidRPr="00AF751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3F1951" wp14:editId="11FCCC41">
                <wp:simplePos x="0" y="0"/>
                <wp:positionH relativeFrom="margin">
                  <wp:posOffset>1678940</wp:posOffset>
                </wp:positionH>
                <wp:positionV relativeFrom="page">
                  <wp:posOffset>137160</wp:posOffset>
                </wp:positionV>
                <wp:extent cx="4224020" cy="893445"/>
                <wp:effectExtent l="0" t="0" r="508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742F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Great Falls College MSU</w:t>
                            </w:r>
                          </w:p>
                          <w:p w14:paraId="227D2DB5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Curriculum Co</w:t>
                            </w:r>
                            <w:r w:rsidR="000E2B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uncil</w:t>
                            </w:r>
                          </w:p>
                          <w:p w14:paraId="374F2B55" w14:textId="5B12B5DC" w:rsidR="00D74DB3" w:rsidRPr="00F64566" w:rsidRDefault="00763E4E" w:rsidP="006F700B">
                            <w:pPr>
                              <w:pStyle w:val="Header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Course Modification</w:t>
                            </w:r>
                            <w:r w:rsidR="00D74DB3"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Submission Form</w:t>
                            </w:r>
                            <w:r w:rsidR="00D632E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(vote required)</w:t>
                            </w:r>
                          </w:p>
                          <w:p w14:paraId="733E26A8" w14:textId="77777777" w:rsidR="00D74DB3" w:rsidRDefault="00D74DB3" w:rsidP="006F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1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2pt;margin-top:10.8pt;width:332.6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" stroked="f">
                <v:textbox>
                  <w:txbxContent>
                    <w:p w14:paraId="7FB3742F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Great Falls College MSU</w:t>
                      </w:r>
                    </w:p>
                    <w:p w14:paraId="227D2DB5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Curriculum Co</w:t>
                      </w:r>
                      <w:r w:rsidR="000E2B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uncil</w:t>
                      </w:r>
                    </w:p>
                    <w:p w14:paraId="374F2B55" w14:textId="5B12B5DC" w:rsidR="00D74DB3" w:rsidRPr="00F64566" w:rsidRDefault="00763E4E" w:rsidP="006F700B">
                      <w:pPr>
                        <w:pStyle w:val="Header"/>
                        <w:jc w:val="center"/>
                        <w:rPr>
                          <w:b/>
                          <w:szCs w:val="24"/>
                        </w:rPr>
                      </w:pPr>
                      <w:r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Course Modification</w:t>
                      </w:r>
                      <w:r w:rsidR="00D74DB3"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Submission Form</w:t>
                      </w:r>
                      <w:r w:rsidR="00D632E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(vote required)</w:t>
                      </w:r>
                    </w:p>
                    <w:p w14:paraId="733E26A8" w14:textId="77777777" w:rsidR="00D74DB3" w:rsidRDefault="00D74DB3" w:rsidP="006F700B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E71F2" w:rsidRPr="00AF751A">
        <w:rPr>
          <w:b/>
          <w:bCs/>
        </w:rPr>
        <w:t xml:space="preserve"> </w:t>
      </w:r>
      <w:r w:rsidRPr="00AF751A">
        <w:rPr>
          <w:b/>
          <w:bCs/>
        </w:rPr>
        <w:t>Division:</w:t>
      </w:r>
      <w:r>
        <w:t xml:space="preserve"> </w:t>
      </w:r>
      <w:r w:rsidR="00960F0A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60F0A">
        <w:instrText xml:space="preserve"> FORMTEXT </w:instrText>
      </w:r>
      <w:r w:rsidR="00960F0A">
        <w:fldChar w:fldCharType="separate"/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fldChar w:fldCharType="end"/>
      </w:r>
      <w:bookmarkEnd w:id="0"/>
    </w:p>
    <w:p w14:paraId="73875C74" w14:textId="77777777" w:rsidR="006F700B" w:rsidRDefault="006F700B"/>
    <w:p w14:paraId="2AF2B6F8" w14:textId="6B2F9ABC" w:rsidR="006F700B" w:rsidRDefault="008E71F2">
      <w:r>
        <w:t xml:space="preserve"> </w:t>
      </w:r>
      <w:r w:rsidR="006F700B" w:rsidRPr="00AF751A">
        <w:rPr>
          <w:b/>
          <w:bCs/>
        </w:rPr>
        <w:t>Department</w:t>
      </w:r>
      <w:r w:rsidR="006F700B">
        <w:t xml:space="preserve">: </w:t>
      </w:r>
      <w:r w:rsidR="00960F0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60F0A">
        <w:instrText xml:space="preserve"> FORMTEXT </w:instrText>
      </w:r>
      <w:r w:rsidR="00960F0A">
        <w:fldChar w:fldCharType="separate"/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fldChar w:fldCharType="end"/>
      </w:r>
      <w:bookmarkEnd w:id="1"/>
    </w:p>
    <w:p w14:paraId="3C620011" w14:textId="77777777" w:rsidR="006F700B" w:rsidRDefault="006F700B"/>
    <w:p w14:paraId="79ECADF1" w14:textId="77A2D4C3" w:rsidR="00A769CB" w:rsidRDefault="008E71F2">
      <w:r w:rsidRPr="00AF751A">
        <w:rPr>
          <w:b/>
          <w:bCs/>
        </w:rPr>
        <w:t xml:space="preserve"> </w:t>
      </w:r>
      <w:r w:rsidR="006F700B" w:rsidRPr="00AF751A">
        <w:rPr>
          <w:b/>
          <w:bCs/>
        </w:rPr>
        <w:t>Program (if applicable)</w:t>
      </w:r>
      <w:r w:rsidR="006F700B">
        <w:t xml:space="preserve">: </w:t>
      </w:r>
      <w:r w:rsidR="00960F0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60F0A">
        <w:instrText xml:space="preserve"> FORMTEXT </w:instrText>
      </w:r>
      <w:r w:rsidR="00960F0A">
        <w:fldChar w:fldCharType="separate"/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rPr>
          <w:noProof/>
        </w:rPr>
        <w:t> </w:t>
      </w:r>
      <w:r w:rsidR="00960F0A">
        <w:fldChar w:fldCharType="end"/>
      </w:r>
      <w:bookmarkEnd w:id="2"/>
    </w:p>
    <w:p w14:paraId="5471DD42" w14:textId="77777777" w:rsidR="00396B0E" w:rsidRDefault="00396B0E"/>
    <w:p w14:paraId="7ACA7F46" w14:textId="0741DE74" w:rsidR="00D93F4E" w:rsidRDefault="00D93F4E" w:rsidP="00D93F4E">
      <w:pPr>
        <w:rPr>
          <w:szCs w:val="24"/>
        </w:rPr>
      </w:pPr>
      <w:r>
        <w:rPr>
          <w:b/>
          <w:bCs/>
          <w:szCs w:val="24"/>
        </w:rPr>
        <w:t>Course Prefix</w:t>
      </w:r>
      <w:r w:rsidR="00A94066">
        <w:rPr>
          <w:b/>
          <w:bCs/>
          <w:szCs w:val="24"/>
        </w:rPr>
        <w:t>, Number, and Title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146B01D3" w14:textId="7B67A360" w:rsidR="00396B0E" w:rsidRPr="00B1374C" w:rsidRDefault="00F8257E">
      <w:r>
        <w:t xml:space="preserve">            </w:t>
      </w:r>
      <w:r w:rsidR="000B2209" w:rsidRPr="00B1374C">
        <w:t>(Ex:  CJUS 125 Fundamentals of Forensic Science)</w:t>
      </w:r>
    </w:p>
    <w:p w14:paraId="0FF56699" w14:textId="77777777" w:rsidR="006B35B7" w:rsidRDefault="006B35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856"/>
        <w:gridCol w:w="2856"/>
        <w:gridCol w:w="3150"/>
      </w:tblGrid>
      <w:tr w:rsidR="008449F1" w14:paraId="6C402455" w14:textId="77777777" w:rsidTr="008449F1">
        <w:tc>
          <w:tcPr>
            <w:tcW w:w="1851" w:type="dxa"/>
          </w:tcPr>
          <w:p w14:paraId="7FCFA904" w14:textId="341A61C3" w:rsidR="008449F1" w:rsidRDefault="008449F1" w:rsidP="00413B58">
            <w:pPr>
              <w:rPr>
                <w:b/>
                <w:bCs/>
              </w:rPr>
            </w:pPr>
            <w:r w:rsidRPr="00AF751A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Course</w:t>
            </w:r>
          </w:p>
          <w:p w14:paraId="5C93FD88" w14:textId="77777777" w:rsidR="008449F1" w:rsidRDefault="008449F1" w:rsidP="00413B58">
            <w:r w:rsidRPr="00AF751A">
              <w:rPr>
                <w:b/>
                <w:bCs/>
              </w:rPr>
              <w:t>Modification</w:t>
            </w:r>
            <w:r>
              <w:rPr>
                <w:b/>
                <w:bCs/>
              </w:rPr>
              <w:t>(s)</w:t>
            </w:r>
            <w:r>
              <w:t>:</w:t>
            </w:r>
          </w:p>
        </w:tc>
        <w:tc>
          <w:tcPr>
            <w:tcW w:w="2856" w:type="dxa"/>
          </w:tcPr>
          <w:p w14:paraId="10D6C6B8" w14:textId="77777777" w:rsidR="008449F1" w:rsidRPr="006E00EE" w:rsidRDefault="008449F1" w:rsidP="00413B58">
            <w:pPr>
              <w:rPr>
                <w:sz w:val="22"/>
              </w:rPr>
            </w:pPr>
            <w:r w:rsidRPr="006E00E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380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00EE">
              <w:rPr>
                <w:sz w:val="22"/>
              </w:rPr>
              <w:t xml:space="preserve"> Create New Course </w:t>
            </w:r>
          </w:p>
          <w:p w14:paraId="347226A5" w14:textId="0F4CC2EB" w:rsidR="008449F1" w:rsidRPr="006E00EE" w:rsidRDefault="008449F1" w:rsidP="00413B58">
            <w:pPr>
              <w:rPr>
                <w:b/>
                <w:bCs/>
                <w:sz w:val="22"/>
              </w:rPr>
            </w:pPr>
            <w:r w:rsidRPr="006E00EE">
              <w:rPr>
                <w:i/>
                <w:iCs/>
                <w:sz w:val="22"/>
              </w:rPr>
              <w:t>Need to complete all sections of this form.</w:t>
            </w:r>
            <w:r w:rsidRPr="006E00EE">
              <w:rPr>
                <w:sz w:val="22"/>
              </w:rPr>
              <w:t xml:space="preserve"> </w:t>
            </w:r>
            <w:r w:rsidRPr="006E00EE">
              <w:rPr>
                <w:bCs/>
                <w:i/>
                <w:iCs/>
                <w:sz w:val="22"/>
              </w:rPr>
              <w:t>This could also require Program Modifications.</w:t>
            </w:r>
          </w:p>
          <w:p w14:paraId="1A41526C" w14:textId="77777777" w:rsidR="008449F1" w:rsidRPr="006E00EE" w:rsidRDefault="008449F1" w:rsidP="00413B58">
            <w:pPr>
              <w:rPr>
                <w:i/>
                <w:iCs/>
                <w:sz w:val="22"/>
              </w:rPr>
            </w:pPr>
          </w:p>
        </w:tc>
        <w:tc>
          <w:tcPr>
            <w:tcW w:w="2856" w:type="dxa"/>
          </w:tcPr>
          <w:p w14:paraId="5703C1D7" w14:textId="2DCAB873" w:rsidR="008449F1" w:rsidRPr="006E00EE" w:rsidRDefault="008449F1" w:rsidP="00413B58">
            <w:pPr>
              <w:rPr>
                <w:sz w:val="22"/>
              </w:rPr>
            </w:pPr>
            <w:r w:rsidRPr="006E00E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640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00EE">
              <w:rPr>
                <w:sz w:val="22"/>
              </w:rPr>
              <w:t xml:space="preserve"> Delete Course</w:t>
            </w:r>
          </w:p>
          <w:p w14:paraId="31C9DC9B" w14:textId="4F858CFE" w:rsidR="006E00EE" w:rsidRDefault="006E00EE" w:rsidP="00413B58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Complete Summary &amp; Rationale – including prefix &amp; number.</w:t>
            </w:r>
          </w:p>
          <w:p w14:paraId="13CAB218" w14:textId="77777777" w:rsidR="006E00EE" w:rsidRDefault="006E00EE" w:rsidP="00413B58">
            <w:pPr>
              <w:rPr>
                <w:bCs/>
                <w:i/>
                <w:iCs/>
                <w:sz w:val="22"/>
              </w:rPr>
            </w:pPr>
          </w:p>
          <w:p w14:paraId="46302F52" w14:textId="2820F7AF" w:rsidR="008449F1" w:rsidRPr="006E00EE" w:rsidRDefault="008449F1" w:rsidP="00413B58">
            <w:pPr>
              <w:rPr>
                <w:bCs/>
                <w:i/>
                <w:iCs/>
                <w:sz w:val="22"/>
              </w:rPr>
            </w:pPr>
            <w:r w:rsidRPr="006E00EE">
              <w:rPr>
                <w:bCs/>
                <w:i/>
                <w:iCs/>
                <w:sz w:val="22"/>
              </w:rPr>
              <w:t>This could also require Program Modifications.</w:t>
            </w:r>
          </w:p>
        </w:tc>
        <w:tc>
          <w:tcPr>
            <w:tcW w:w="3150" w:type="dxa"/>
          </w:tcPr>
          <w:p w14:paraId="41942AF1" w14:textId="21A2E13D" w:rsidR="008449F1" w:rsidRPr="00921417" w:rsidRDefault="00000000" w:rsidP="00413B58">
            <w:sdt>
              <w:sdtPr>
                <w:id w:val="-12841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9F1" w:rsidRPr="00921417">
              <w:rPr>
                <w:sz w:val="22"/>
              </w:rPr>
              <w:t xml:space="preserve"> </w:t>
            </w:r>
            <w:r w:rsidR="006E00EE">
              <w:rPr>
                <w:sz w:val="22"/>
              </w:rPr>
              <w:t>Adding/changing c</w:t>
            </w:r>
            <w:r w:rsidR="00F40C5B">
              <w:rPr>
                <w:sz w:val="22"/>
              </w:rPr>
              <w:t xml:space="preserve">ourse prefix </w:t>
            </w:r>
            <w:r w:rsidR="006E00EE">
              <w:rPr>
                <w:sz w:val="22"/>
              </w:rPr>
              <w:t>&amp;/or c</w:t>
            </w:r>
            <w:r w:rsidR="00F40C5B">
              <w:rPr>
                <w:sz w:val="22"/>
              </w:rPr>
              <w:t>ourse number.</w:t>
            </w:r>
          </w:p>
        </w:tc>
      </w:tr>
      <w:tr w:rsidR="008449F1" w14:paraId="4C1D68F1" w14:textId="77777777" w:rsidTr="008449F1">
        <w:tc>
          <w:tcPr>
            <w:tcW w:w="1851" w:type="dxa"/>
          </w:tcPr>
          <w:p w14:paraId="73BEC756" w14:textId="77777777" w:rsidR="008449F1" w:rsidRPr="00426EB2" w:rsidRDefault="008449F1" w:rsidP="00413B58">
            <w:pPr>
              <w:rPr>
                <w:b/>
                <w:bCs/>
                <w:i/>
                <w:iCs/>
              </w:rPr>
            </w:pPr>
            <w:r w:rsidRPr="00426EB2">
              <w:rPr>
                <w:b/>
                <w:bCs/>
                <w:i/>
                <w:iCs/>
                <w:color w:val="FF0000"/>
              </w:rPr>
              <w:t>Mark all that apply.</w:t>
            </w:r>
          </w:p>
        </w:tc>
        <w:tc>
          <w:tcPr>
            <w:tcW w:w="2856" w:type="dxa"/>
          </w:tcPr>
          <w:p w14:paraId="7EEF5185" w14:textId="28E89E67" w:rsidR="008449F1" w:rsidRPr="006E00EE" w:rsidRDefault="00000000" w:rsidP="00F40C5B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578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49F1" w:rsidRPr="006E00EE">
              <w:rPr>
                <w:b/>
                <w:sz w:val="22"/>
              </w:rPr>
              <w:t xml:space="preserve"> </w:t>
            </w:r>
            <w:r w:rsidR="006E00EE" w:rsidRPr="006E00EE">
              <w:rPr>
                <w:bCs/>
                <w:sz w:val="22"/>
              </w:rPr>
              <w:t>Adding/c</w:t>
            </w:r>
            <w:r w:rsidR="00F40C5B" w:rsidRPr="006E00EE">
              <w:rPr>
                <w:bCs/>
                <w:sz w:val="22"/>
              </w:rPr>
              <w:t>hanging course title (long or short</w:t>
            </w:r>
            <w:r w:rsidR="006E00EE">
              <w:rPr>
                <w:bCs/>
                <w:sz w:val="22"/>
              </w:rPr>
              <w:t xml:space="preserve"> title</w:t>
            </w:r>
            <w:r w:rsidR="00F40C5B" w:rsidRPr="006E00EE">
              <w:rPr>
                <w:bCs/>
                <w:sz w:val="22"/>
              </w:rPr>
              <w:t>)</w:t>
            </w:r>
          </w:p>
        </w:tc>
        <w:tc>
          <w:tcPr>
            <w:tcW w:w="2856" w:type="dxa"/>
          </w:tcPr>
          <w:p w14:paraId="606F9755" w14:textId="77777777" w:rsidR="006E00EE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12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49F1" w:rsidRPr="006E00EE">
              <w:rPr>
                <w:sz w:val="22"/>
              </w:rPr>
              <w:t xml:space="preserve"> </w:t>
            </w:r>
            <w:r w:rsidR="006E00EE">
              <w:rPr>
                <w:sz w:val="22"/>
              </w:rPr>
              <w:t>Adding/c</w:t>
            </w:r>
            <w:r w:rsidR="00F40C5B" w:rsidRPr="006E00EE">
              <w:rPr>
                <w:sz w:val="22"/>
              </w:rPr>
              <w:t>hanging course credits.</w:t>
            </w:r>
          </w:p>
          <w:p w14:paraId="3E17487D" w14:textId="340D8F3E" w:rsidR="008449F1" w:rsidRPr="006E00EE" w:rsidRDefault="00F40C5B" w:rsidP="00413B58">
            <w:pPr>
              <w:rPr>
                <w:sz w:val="22"/>
              </w:rPr>
            </w:pPr>
            <w:r w:rsidRPr="006E00EE">
              <w:rPr>
                <w:bCs/>
                <w:i/>
                <w:iCs/>
                <w:sz w:val="22"/>
              </w:rPr>
              <w:t>This could also require Program Modifications.</w:t>
            </w:r>
          </w:p>
        </w:tc>
        <w:tc>
          <w:tcPr>
            <w:tcW w:w="3150" w:type="dxa"/>
          </w:tcPr>
          <w:p w14:paraId="1E44AFEA" w14:textId="2BE59CFE" w:rsidR="008449F1" w:rsidRPr="00921417" w:rsidRDefault="00000000" w:rsidP="00413B58">
            <w:sdt>
              <w:sdtPr>
                <w:rPr>
                  <w:sz w:val="22"/>
                </w:rPr>
                <w:id w:val="-19502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92141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49F1" w:rsidRPr="00921417">
              <w:rPr>
                <w:sz w:val="22"/>
              </w:rPr>
              <w:t xml:space="preserve"> </w:t>
            </w:r>
            <w:r w:rsidR="006E00EE">
              <w:rPr>
                <w:sz w:val="22"/>
              </w:rPr>
              <w:t>Adding/c</w:t>
            </w:r>
            <w:r w:rsidR="00F40C5B">
              <w:rPr>
                <w:sz w:val="22"/>
              </w:rPr>
              <w:t>hanging grade mode (traditional letter or pass/fail)</w:t>
            </w:r>
          </w:p>
        </w:tc>
      </w:tr>
      <w:tr w:rsidR="008449F1" w14:paraId="381FE801" w14:textId="77777777" w:rsidTr="008449F1">
        <w:tc>
          <w:tcPr>
            <w:tcW w:w="1851" w:type="dxa"/>
          </w:tcPr>
          <w:p w14:paraId="1F4FC397" w14:textId="77777777" w:rsidR="008449F1" w:rsidRPr="004411EE" w:rsidRDefault="008449F1" w:rsidP="00413B58">
            <w:pPr>
              <w:rPr>
                <w:i/>
                <w:iCs/>
              </w:rPr>
            </w:pPr>
          </w:p>
        </w:tc>
        <w:tc>
          <w:tcPr>
            <w:tcW w:w="2856" w:type="dxa"/>
          </w:tcPr>
          <w:p w14:paraId="520F29C2" w14:textId="6D14548C" w:rsidR="008449F1" w:rsidRPr="006E00EE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5481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49F1" w:rsidRPr="006E00EE">
              <w:rPr>
                <w:sz w:val="22"/>
              </w:rPr>
              <w:t xml:space="preserve"> </w:t>
            </w:r>
            <w:r w:rsidR="006E00EE">
              <w:rPr>
                <w:sz w:val="22"/>
              </w:rPr>
              <w:t>Adding/</w:t>
            </w:r>
            <w:r w:rsidR="00F40C5B" w:rsidRPr="006E00EE">
              <w:rPr>
                <w:sz w:val="22"/>
              </w:rPr>
              <w:t>Changing course type (lecture/lab/clinical/etc.)</w:t>
            </w:r>
          </w:p>
        </w:tc>
        <w:tc>
          <w:tcPr>
            <w:tcW w:w="2856" w:type="dxa"/>
          </w:tcPr>
          <w:p w14:paraId="46105345" w14:textId="34521450" w:rsidR="008449F1" w:rsidRPr="006E00EE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4672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C5B"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49F1" w:rsidRPr="006E00EE">
              <w:rPr>
                <w:sz w:val="22"/>
              </w:rPr>
              <w:t xml:space="preserve"> </w:t>
            </w:r>
            <w:r w:rsidR="006E00EE" w:rsidRPr="006E00EE">
              <w:rPr>
                <w:sz w:val="22"/>
              </w:rPr>
              <w:t>Adding/c</w:t>
            </w:r>
            <w:r w:rsidR="00F40C5B" w:rsidRPr="006E00EE">
              <w:rPr>
                <w:sz w:val="22"/>
              </w:rPr>
              <w:t>hanging terms offered</w:t>
            </w:r>
          </w:p>
          <w:p w14:paraId="2AC1D045" w14:textId="27833BE1" w:rsidR="00F40C5B" w:rsidRPr="006E00EE" w:rsidRDefault="00F40C5B" w:rsidP="00413B58">
            <w:pPr>
              <w:rPr>
                <w:b/>
                <w:bCs/>
                <w:sz w:val="22"/>
              </w:rPr>
            </w:pPr>
            <w:r w:rsidRPr="006E00EE">
              <w:rPr>
                <w:bCs/>
                <w:i/>
                <w:iCs/>
                <w:sz w:val="22"/>
              </w:rPr>
              <w:t>This could also require Program Modifications.</w:t>
            </w:r>
          </w:p>
        </w:tc>
        <w:tc>
          <w:tcPr>
            <w:tcW w:w="3150" w:type="dxa"/>
          </w:tcPr>
          <w:p w14:paraId="7E44CE80" w14:textId="6459CB75" w:rsidR="00F40C5B" w:rsidRDefault="00000000" w:rsidP="00F40C5B">
            <w:sdt>
              <w:sdtPr>
                <w:id w:val="15729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9F1" w:rsidRPr="00921417">
              <w:rPr>
                <w:sz w:val="22"/>
              </w:rPr>
              <w:t xml:space="preserve"> </w:t>
            </w:r>
            <w:r w:rsidR="006E00EE">
              <w:rPr>
                <w:sz w:val="22"/>
              </w:rPr>
              <w:t>Adding/c</w:t>
            </w:r>
            <w:r w:rsidR="00F40C5B">
              <w:t>hanging prerequisites &amp;/or corequisites.</w:t>
            </w:r>
          </w:p>
          <w:p w14:paraId="685FA3E8" w14:textId="1875E7A8" w:rsidR="008449F1" w:rsidRPr="00921417" w:rsidRDefault="00F40C5B" w:rsidP="00F40C5B">
            <w:r w:rsidRPr="00921417">
              <w:rPr>
                <w:bCs/>
                <w:i/>
                <w:iCs/>
                <w:sz w:val="22"/>
              </w:rPr>
              <w:t xml:space="preserve">This could </w:t>
            </w:r>
            <w:r>
              <w:rPr>
                <w:bCs/>
                <w:i/>
                <w:iCs/>
                <w:sz w:val="22"/>
              </w:rPr>
              <w:t xml:space="preserve">also </w:t>
            </w:r>
            <w:r w:rsidRPr="00921417">
              <w:rPr>
                <w:bCs/>
                <w:i/>
                <w:iCs/>
                <w:sz w:val="22"/>
              </w:rPr>
              <w:t xml:space="preserve">require </w:t>
            </w:r>
            <w:r>
              <w:rPr>
                <w:bCs/>
                <w:i/>
                <w:iCs/>
                <w:sz w:val="22"/>
              </w:rPr>
              <w:t>Program</w:t>
            </w:r>
            <w:r w:rsidRPr="00921417">
              <w:rPr>
                <w:bCs/>
                <w:i/>
                <w:iCs/>
                <w:sz w:val="22"/>
              </w:rPr>
              <w:t xml:space="preserve"> Modification</w:t>
            </w:r>
            <w:r>
              <w:rPr>
                <w:bCs/>
                <w:i/>
                <w:iCs/>
                <w:sz w:val="22"/>
              </w:rPr>
              <w:t>s.</w:t>
            </w:r>
          </w:p>
        </w:tc>
      </w:tr>
      <w:tr w:rsidR="006E00EE" w14:paraId="19A02F33" w14:textId="77777777" w:rsidTr="00A34BE7">
        <w:tc>
          <w:tcPr>
            <w:tcW w:w="1851" w:type="dxa"/>
          </w:tcPr>
          <w:p w14:paraId="3B143758" w14:textId="77777777" w:rsidR="006E00EE" w:rsidRPr="004411EE" w:rsidRDefault="006E00EE" w:rsidP="006E00EE">
            <w:pPr>
              <w:rPr>
                <w:i/>
                <w:iCs/>
              </w:rPr>
            </w:pPr>
          </w:p>
        </w:tc>
        <w:tc>
          <w:tcPr>
            <w:tcW w:w="2856" w:type="dxa"/>
          </w:tcPr>
          <w:p w14:paraId="133936D2" w14:textId="68834674" w:rsidR="006E00EE" w:rsidRPr="006E00EE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6104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E00EE" w:rsidRPr="006E00EE">
              <w:rPr>
                <w:sz w:val="22"/>
              </w:rPr>
              <w:t xml:space="preserve"> Adding/removing from GFC MSU core.</w:t>
            </w:r>
          </w:p>
          <w:p w14:paraId="28F8904E" w14:textId="14F8D335" w:rsidR="006E00EE" w:rsidRPr="006E00EE" w:rsidRDefault="006E00EE" w:rsidP="006E00EE">
            <w:pPr>
              <w:rPr>
                <w:sz w:val="22"/>
              </w:rPr>
            </w:pPr>
            <w:r w:rsidRPr="006E00EE">
              <w:rPr>
                <w:bCs/>
                <w:i/>
                <w:iCs/>
                <w:sz w:val="22"/>
              </w:rPr>
              <w:t>This could also require Program Modifications.</w:t>
            </w:r>
          </w:p>
        </w:tc>
        <w:tc>
          <w:tcPr>
            <w:tcW w:w="2856" w:type="dxa"/>
          </w:tcPr>
          <w:p w14:paraId="72503883" w14:textId="4F5E9A0D" w:rsidR="006E00EE" w:rsidRPr="006E00EE" w:rsidRDefault="006E00EE" w:rsidP="006E00EE">
            <w:pPr>
              <w:rPr>
                <w:sz w:val="22"/>
              </w:rPr>
            </w:pPr>
            <w:r w:rsidRPr="006E00E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076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00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E00EE">
              <w:rPr>
                <w:sz w:val="22"/>
              </w:rPr>
              <w:t xml:space="preserve"> Adding/changing course description.</w:t>
            </w:r>
          </w:p>
          <w:p w14:paraId="62C4C6FE" w14:textId="77777777" w:rsidR="006E00EE" w:rsidRPr="006E00EE" w:rsidRDefault="006E00EE" w:rsidP="006E00EE">
            <w:pPr>
              <w:rPr>
                <w:sz w:val="22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4BA18E9" w14:textId="1934BA94" w:rsidR="00A34BE7" w:rsidRPr="00A34BE7" w:rsidRDefault="00000000" w:rsidP="00A34BE7">
            <w:pPr>
              <w:rPr>
                <w:color w:val="7030A0"/>
                <w:sz w:val="22"/>
              </w:rPr>
            </w:pPr>
            <w:sdt>
              <w:sdtPr>
                <w:rPr>
                  <w:color w:val="7030A0"/>
                  <w:sz w:val="22"/>
                </w:rPr>
                <w:id w:val="-9171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E7">
                  <w:rPr>
                    <w:rFonts w:ascii="MS Gothic" w:eastAsia="MS Gothic" w:hAnsi="MS Gothic" w:hint="eastAsia"/>
                    <w:color w:val="7030A0"/>
                    <w:sz w:val="22"/>
                  </w:rPr>
                  <w:t>☐</w:t>
                </w:r>
              </w:sdtContent>
            </w:sdt>
            <w:r w:rsidR="00A34BE7" w:rsidRPr="00A34BE7">
              <w:rPr>
                <w:color w:val="7030A0"/>
                <w:sz w:val="22"/>
              </w:rPr>
              <w:t xml:space="preserve"> Adding/changing course outcomes.</w:t>
            </w:r>
          </w:p>
          <w:p w14:paraId="3212E321" w14:textId="151BD0E2" w:rsidR="006E00EE" w:rsidRPr="00244BC2" w:rsidRDefault="006E00EE" w:rsidP="00A34BE7">
            <w:pPr>
              <w:rPr>
                <w:sz w:val="22"/>
              </w:rPr>
            </w:pPr>
          </w:p>
        </w:tc>
      </w:tr>
      <w:tr w:rsidR="00A34BE7" w14:paraId="1312A92F" w14:textId="77777777" w:rsidTr="008449F1">
        <w:tc>
          <w:tcPr>
            <w:tcW w:w="1851" w:type="dxa"/>
          </w:tcPr>
          <w:p w14:paraId="26E584F1" w14:textId="77777777" w:rsidR="00A34BE7" w:rsidRPr="004411EE" w:rsidRDefault="00A34BE7" w:rsidP="006E00EE">
            <w:pPr>
              <w:rPr>
                <w:i/>
                <w:iCs/>
              </w:rPr>
            </w:pPr>
          </w:p>
        </w:tc>
        <w:tc>
          <w:tcPr>
            <w:tcW w:w="2856" w:type="dxa"/>
          </w:tcPr>
          <w:p w14:paraId="22416BF2" w14:textId="77777777" w:rsidR="00A34BE7" w:rsidRDefault="00000000" w:rsidP="00A34B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813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E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34BE7" w:rsidRPr="006E00EE">
              <w:rPr>
                <w:sz w:val="22"/>
              </w:rPr>
              <w:t xml:space="preserve"> </w:t>
            </w:r>
            <w:r w:rsidR="00A34BE7">
              <w:rPr>
                <w:sz w:val="22"/>
              </w:rPr>
              <w:t>Other: ________________</w:t>
            </w:r>
          </w:p>
          <w:p w14:paraId="42D6EAD8" w14:textId="77777777" w:rsidR="00A34BE7" w:rsidRDefault="00A34BE7" w:rsidP="00A34BE7">
            <w:pPr>
              <w:rPr>
                <w:sz w:val="22"/>
              </w:rPr>
            </w:pPr>
          </w:p>
          <w:p w14:paraId="49FC48B2" w14:textId="77777777" w:rsidR="00A34BE7" w:rsidRPr="006E00EE" w:rsidRDefault="00A34BE7" w:rsidP="00A34BE7">
            <w:pPr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14:paraId="4E29E146" w14:textId="77777777" w:rsidR="00A34BE7" w:rsidRDefault="00A34BE7" w:rsidP="006E00EE">
            <w:pPr>
              <w:rPr>
                <w:sz w:val="22"/>
              </w:rPr>
            </w:pPr>
          </w:p>
        </w:tc>
        <w:tc>
          <w:tcPr>
            <w:tcW w:w="2856" w:type="dxa"/>
          </w:tcPr>
          <w:p w14:paraId="37B41E76" w14:textId="77777777" w:rsidR="00A34BE7" w:rsidRPr="006E00EE" w:rsidRDefault="00A34BE7" w:rsidP="006E00EE">
            <w:pPr>
              <w:rPr>
                <w:sz w:val="22"/>
              </w:rPr>
            </w:pPr>
          </w:p>
        </w:tc>
        <w:tc>
          <w:tcPr>
            <w:tcW w:w="3150" w:type="dxa"/>
          </w:tcPr>
          <w:p w14:paraId="14015B27" w14:textId="77777777" w:rsidR="00A34BE7" w:rsidRPr="006E00EE" w:rsidRDefault="00A34BE7" w:rsidP="00821A85">
            <w:pPr>
              <w:rPr>
                <w:sz w:val="22"/>
              </w:rPr>
            </w:pPr>
          </w:p>
        </w:tc>
      </w:tr>
    </w:tbl>
    <w:p w14:paraId="061F74C7" w14:textId="5B4C6310" w:rsidR="008449F1" w:rsidRDefault="008449F1"/>
    <w:p w14:paraId="4BE9DD3B" w14:textId="77777777" w:rsidR="008449F1" w:rsidRDefault="008449F1" w:rsidP="008449F1"/>
    <w:tbl>
      <w:tblPr>
        <w:tblStyle w:val="TableGrid"/>
        <w:tblpPr w:leftFromText="180" w:rightFromText="180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990"/>
        <w:gridCol w:w="958"/>
      </w:tblGrid>
      <w:tr w:rsidR="008449F1" w14:paraId="25ECFABB" w14:textId="77777777" w:rsidTr="00413B58">
        <w:trPr>
          <w:trHeight w:val="239"/>
        </w:trPr>
        <w:tc>
          <w:tcPr>
            <w:tcW w:w="1112" w:type="dxa"/>
          </w:tcPr>
          <w:p w14:paraId="65D8FE9E" w14:textId="77777777" w:rsidR="008449F1" w:rsidRDefault="008449F1" w:rsidP="00413B58">
            <w:pPr>
              <w:rPr>
                <w:szCs w:val="24"/>
              </w:rPr>
            </w:pPr>
            <w:r w:rsidRPr="00CE48CA">
              <w:rPr>
                <w:b/>
                <w:bCs/>
                <w:szCs w:val="24"/>
              </w:rPr>
              <w:t>Pilot Course*:</w:t>
            </w:r>
          </w:p>
        </w:tc>
        <w:tc>
          <w:tcPr>
            <w:tcW w:w="990" w:type="dxa"/>
          </w:tcPr>
          <w:p w14:paraId="50ACD99A" w14:textId="77777777" w:rsidR="008449F1" w:rsidRDefault="00000000" w:rsidP="00413B58">
            <w:pPr>
              <w:rPr>
                <w:szCs w:val="24"/>
              </w:rPr>
            </w:pPr>
            <w:sdt>
              <w:sdtPr>
                <w:id w:val="194179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9F1" w:rsidRPr="00FC31A5">
              <w:rPr>
                <w:b/>
                <w:sz w:val="22"/>
              </w:rPr>
              <w:t xml:space="preserve"> </w:t>
            </w:r>
            <w:r w:rsidR="008449F1">
              <w:rPr>
                <w:szCs w:val="24"/>
              </w:rPr>
              <w:t>Yes</w:t>
            </w:r>
          </w:p>
        </w:tc>
        <w:tc>
          <w:tcPr>
            <w:tcW w:w="958" w:type="dxa"/>
          </w:tcPr>
          <w:p w14:paraId="1224B97F" w14:textId="77777777" w:rsidR="008449F1" w:rsidRDefault="00000000" w:rsidP="00413B58">
            <w:pPr>
              <w:rPr>
                <w:szCs w:val="24"/>
              </w:rPr>
            </w:pPr>
            <w:sdt>
              <w:sdtPr>
                <w:id w:val="7642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9F1" w:rsidRPr="00FC31A5">
              <w:rPr>
                <w:b/>
                <w:sz w:val="22"/>
              </w:rPr>
              <w:t xml:space="preserve"> </w:t>
            </w:r>
            <w:r w:rsidR="008449F1">
              <w:rPr>
                <w:szCs w:val="24"/>
              </w:rPr>
              <w:t>No</w:t>
            </w:r>
          </w:p>
        </w:tc>
      </w:tr>
    </w:tbl>
    <w:p w14:paraId="0F5B9740" w14:textId="196D2151" w:rsidR="008449F1" w:rsidRDefault="008449F1" w:rsidP="008449F1">
      <w:pPr>
        <w:rPr>
          <w:b/>
          <w:i/>
          <w:szCs w:val="24"/>
          <w:u w:val="single"/>
        </w:rPr>
      </w:pPr>
      <w:r w:rsidRPr="003300AE">
        <w:rPr>
          <w:b/>
          <w:i/>
          <w:szCs w:val="24"/>
          <w:u w:val="single"/>
        </w:rPr>
        <w:t xml:space="preserve">*If </w:t>
      </w:r>
      <w:r>
        <w:rPr>
          <w:b/>
          <w:i/>
          <w:szCs w:val="24"/>
          <w:u w:val="single"/>
        </w:rPr>
        <w:t>a Pilot course</w:t>
      </w:r>
      <w:r w:rsidRPr="003300AE">
        <w:rPr>
          <w:b/>
          <w:i/>
          <w:szCs w:val="24"/>
          <w:u w:val="single"/>
        </w:rPr>
        <w:t>, an evaluation of the course must return to the Curriculum C</w:t>
      </w:r>
      <w:r>
        <w:rPr>
          <w:b/>
          <w:i/>
          <w:szCs w:val="24"/>
          <w:u w:val="single"/>
        </w:rPr>
        <w:t>ouncil</w:t>
      </w:r>
      <w:r w:rsidRPr="003300AE">
        <w:rPr>
          <w:b/>
          <w:i/>
          <w:szCs w:val="24"/>
          <w:u w:val="single"/>
        </w:rPr>
        <w:t xml:space="preserve"> for a full report using the Pilot Course </w:t>
      </w:r>
      <w:r>
        <w:rPr>
          <w:b/>
          <w:i/>
          <w:szCs w:val="24"/>
          <w:u w:val="single"/>
        </w:rPr>
        <w:t>E</w:t>
      </w:r>
      <w:r w:rsidRPr="003300AE">
        <w:rPr>
          <w:b/>
          <w:i/>
          <w:szCs w:val="24"/>
          <w:u w:val="single"/>
        </w:rPr>
        <w:t>valuation form at the end of the pilot period.</w:t>
      </w:r>
    </w:p>
    <w:p w14:paraId="66B1BE99" w14:textId="77777777" w:rsidR="008449F1" w:rsidRDefault="008449F1"/>
    <w:p w14:paraId="5DE7337E" w14:textId="77777777" w:rsidR="008D0791" w:rsidRDefault="008D0791">
      <w:pPr>
        <w:rPr>
          <w:b/>
          <w:bCs/>
        </w:rPr>
      </w:pPr>
      <w:r>
        <w:rPr>
          <w:b/>
          <w:bCs/>
        </w:rPr>
        <w:br w:type="page"/>
      </w:r>
    </w:p>
    <w:p w14:paraId="3D9EC77D" w14:textId="36BC2FD1" w:rsidR="00A769CB" w:rsidRDefault="00A769CB">
      <w:r w:rsidRPr="00AF751A">
        <w:rPr>
          <w:b/>
          <w:bCs/>
        </w:rPr>
        <w:lastRenderedPageBreak/>
        <w:t>Effective Date (semester and year)</w:t>
      </w:r>
      <w:r>
        <w:t>:</w:t>
      </w:r>
      <w:r w:rsidR="00960F0A">
        <w:t xml:space="preserve"> </w:t>
      </w:r>
      <w:r w:rsidR="004E053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E053C">
        <w:instrText xml:space="preserve"> FORMTEXT </w:instrText>
      </w:r>
      <w:r w:rsidR="004E053C">
        <w:fldChar w:fldCharType="separate"/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fldChar w:fldCharType="end"/>
      </w:r>
      <w:bookmarkEnd w:id="3"/>
      <w:r>
        <w:t xml:space="preserve">  20 </w:t>
      </w:r>
      <w:r w:rsidR="004E053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E053C">
        <w:instrText xml:space="preserve"> FORMTEXT </w:instrText>
      </w:r>
      <w:r w:rsidR="004E053C">
        <w:fldChar w:fldCharType="separate"/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rPr>
          <w:noProof/>
        </w:rPr>
        <w:t> </w:t>
      </w:r>
      <w:r w:rsidR="004E053C">
        <w:fldChar w:fldCharType="end"/>
      </w:r>
      <w:bookmarkEnd w:id="4"/>
    </w:p>
    <w:p w14:paraId="287F6272" w14:textId="1298B779" w:rsidR="00D632E6" w:rsidRDefault="00D632E6" w:rsidP="00D632E6">
      <w:pPr>
        <w:ind w:firstLine="720"/>
      </w:pPr>
      <w:r>
        <w:t>(Defaults to Summer of next catalog year unless other semester/year is listed above.)</w:t>
      </w:r>
    </w:p>
    <w:p w14:paraId="7FD40735" w14:textId="77777777" w:rsidR="00A769CB" w:rsidRDefault="00A769CB"/>
    <w:p w14:paraId="0425665B" w14:textId="6998B883" w:rsidR="00A769CB" w:rsidRPr="00AF751A" w:rsidRDefault="00A769CB">
      <w:pPr>
        <w:rPr>
          <w:b/>
          <w:bCs/>
        </w:rPr>
      </w:pPr>
      <w:r w:rsidRPr="00AF751A">
        <w:rPr>
          <w:b/>
          <w:bCs/>
        </w:rPr>
        <w:t>Summary (</w:t>
      </w:r>
      <w:r w:rsidR="00D632E6">
        <w:rPr>
          <w:b/>
          <w:bCs/>
        </w:rPr>
        <w:t>B</w:t>
      </w:r>
      <w:r w:rsidR="00774542">
        <w:rPr>
          <w:b/>
          <w:bCs/>
        </w:rPr>
        <w:t xml:space="preserve">ullet list </w:t>
      </w:r>
      <w:r w:rsidR="00D632E6">
        <w:rPr>
          <w:b/>
          <w:bCs/>
        </w:rPr>
        <w:t>of ALL changes to course</w:t>
      </w:r>
      <w:r w:rsidR="00ED1068">
        <w:rPr>
          <w:b/>
          <w:bCs/>
        </w:rPr>
        <w:t>.</w:t>
      </w:r>
      <w:r w:rsidRPr="00AF751A">
        <w:rPr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69CB" w14:paraId="554C9FFE" w14:textId="77777777" w:rsidTr="00181DC4">
        <w:trPr>
          <w:trHeight w:val="566"/>
        </w:trPr>
        <w:tc>
          <w:tcPr>
            <w:tcW w:w="11016" w:type="dxa"/>
          </w:tcPr>
          <w:p w14:paraId="29D46C54" w14:textId="77777777" w:rsidR="00A769CB" w:rsidRDefault="004E053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7A2A611" w14:textId="4A08A362" w:rsidR="00A769CB" w:rsidRDefault="00A769CB">
      <w:pPr>
        <w:rPr>
          <w:b/>
          <w:i/>
          <w:sz w:val="20"/>
          <w:szCs w:val="20"/>
          <w:u w:val="single"/>
        </w:rPr>
      </w:pPr>
      <w:r>
        <w:tab/>
      </w:r>
    </w:p>
    <w:p w14:paraId="7C1CD31D" w14:textId="37E35FC6" w:rsidR="00D632E6" w:rsidRDefault="00D632E6" w:rsidP="00D632E6">
      <w:pPr>
        <w:rPr>
          <w:szCs w:val="24"/>
        </w:rPr>
      </w:pPr>
      <w:r w:rsidRPr="005A6765">
        <w:rPr>
          <w:b/>
          <w:bCs/>
          <w:szCs w:val="24"/>
        </w:rPr>
        <w:t>Rationale</w:t>
      </w:r>
      <w:r>
        <w:rPr>
          <w:b/>
          <w:bCs/>
          <w:szCs w:val="24"/>
        </w:rPr>
        <w:t xml:space="preserve"> of Change</w:t>
      </w:r>
      <w:r w:rsidR="00ED1068">
        <w:rPr>
          <w:b/>
          <w:bCs/>
          <w:szCs w:val="24"/>
        </w:rPr>
        <w:t>(s)</w:t>
      </w:r>
      <w:r w:rsidRPr="005A6765">
        <w:rPr>
          <w:b/>
          <w:bCs/>
          <w:szCs w:val="24"/>
        </w:rPr>
        <w:t xml:space="preserve"> (</w:t>
      </w:r>
      <w:r w:rsidR="00ED1068">
        <w:rPr>
          <w:b/>
          <w:bCs/>
          <w:szCs w:val="24"/>
        </w:rPr>
        <w:t>Please a</w:t>
      </w:r>
      <w:r w:rsidRPr="005A6765">
        <w:rPr>
          <w:b/>
          <w:bCs/>
          <w:szCs w:val="24"/>
        </w:rPr>
        <w:t>ttach additional pages as needed</w:t>
      </w:r>
      <w:r w:rsidR="00ED1068">
        <w:rPr>
          <w:b/>
          <w:bCs/>
          <w:szCs w:val="24"/>
        </w:rPr>
        <w:t>.</w:t>
      </w:r>
      <w:r w:rsidRPr="005A6765">
        <w:rPr>
          <w:b/>
          <w:bCs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2E6" w14:paraId="27FAC959" w14:textId="77777777" w:rsidTr="00D63692">
        <w:trPr>
          <w:trHeight w:val="1430"/>
        </w:trPr>
        <w:tc>
          <w:tcPr>
            <w:tcW w:w="11016" w:type="dxa"/>
          </w:tcPr>
          <w:p w14:paraId="78DBEC07" w14:textId="77777777" w:rsidR="00D632E6" w:rsidRDefault="00D632E6" w:rsidP="00D6369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2CFB258A" w14:textId="41EDB7BF" w:rsidR="00D632E6" w:rsidRDefault="00D632E6" w:rsidP="00D632E6">
      <w:pPr>
        <w:ind w:left="72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856"/>
        <w:gridCol w:w="819"/>
        <w:gridCol w:w="1941"/>
      </w:tblGrid>
      <w:tr w:rsidR="005277AF" w14:paraId="7C9C9C5F" w14:textId="77777777" w:rsidTr="00413B58">
        <w:tc>
          <w:tcPr>
            <w:tcW w:w="0" w:type="auto"/>
          </w:tcPr>
          <w:p w14:paraId="43F6E4FA" w14:textId="0552B96D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creating/changing the </w:t>
            </w:r>
            <w:r w:rsidR="006E00EE">
              <w:rPr>
                <w:b/>
                <w:bCs/>
                <w:szCs w:val="24"/>
              </w:rPr>
              <w:t>course p</w:t>
            </w:r>
            <w:r>
              <w:rPr>
                <w:b/>
                <w:bCs/>
                <w:szCs w:val="24"/>
              </w:rPr>
              <w:t xml:space="preserve">refix &amp;/or </w:t>
            </w:r>
            <w:r w:rsidR="006E00EE"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</w:rPr>
              <w:t>umber</w:t>
            </w:r>
          </w:p>
        </w:tc>
        <w:tc>
          <w:tcPr>
            <w:tcW w:w="0" w:type="auto"/>
          </w:tcPr>
          <w:p w14:paraId="71BB1F56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3578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32AE2240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0309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D64BC67" w14:textId="77777777" w:rsidR="005277AF" w:rsidRDefault="00000000" w:rsidP="00413B58">
            <w:pPr>
              <w:jc w:val="center"/>
            </w:pPr>
            <w:sdt>
              <w:sdtPr>
                <w:id w:val="-104837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5956C361" w14:textId="48496131" w:rsidR="005277AF" w:rsidRDefault="005277AF" w:rsidP="00D632E6">
      <w:pPr>
        <w:rPr>
          <w:b/>
          <w:bCs/>
          <w:szCs w:val="24"/>
        </w:rPr>
      </w:pPr>
    </w:p>
    <w:p w14:paraId="3BDC13B1" w14:textId="107DE2CE" w:rsidR="005277AF" w:rsidRDefault="005277AF" w:rsidP="005277AF">
      <w:pPr>
        <w:ind w:left="720"/>
        <w:rPr>
          <w:szCs w:val="24"/>
        </w:rPr>
      </w:pPr>
      <w:r>
        <w:rPr>
          <w:szCs w:val="24"/>
        </w:rPr>
        <w:t>CURRENT Prefix &amp; Number: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  <w:t xml:space="preserve">PROPOSED Prefix &amp; Number: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22BCC966" w14:textId="77777777" w:rsidR="005277AF" w:rsidRDefault="005277AF" w:rsidP="00D632E6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856"/>
        <w:gridCol w:w="819"/>
        <w:gridCol w:w="1941"/>
      </w:tblGrid>
      <w:tr w:rsidR="005277AF" w14:paraId="5F84D1F6" w14:textId="77777777" w:rsidTr="00413B58">
        <w:tc>
          <w:tcPr>
            <w:tcW w:w="0" w:type="auto"/>
          </w:tcPr>
          <w:p w14:paraId="3D7E1990" w14:textId="21B472B0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creating/changing the course title?</w:t>
            </w:r>
          </w:p>
        </w:tc>
        <w:tc>
          <w:tcPr>
            <w:tcW w:w="0" w:type="auto"/>
          </w:tcPr>
          <w:p w14:paraId="29A7888C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3241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1B2E3788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4121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715199F" w14:textId="77777777" w:rsidR="005277AF" w:rsidRDefault="00000000" w:rsidP="00413B58">
            <w:pPr>
              <w:jc w:val="center"/>
            </w:pPr>
            <w:sdt>
              <w:sdtPr>
                <w:id w:val="-58399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0577A51C" w14:textId="77777777" w:rsidR="005277AF" w:rsidRDefault="005277AF" w:rsidP="005277AF">
      <w:pPr>
        <w:rPr>
          <w:b/>
          <w:bCs/>
          <w:szCs w:val="24"/>
        </w:rPr>
      </w:pPr>
    </w:p>
    <w:p w14:paraId="5A05D55F" w14:textId="25AA7B5B" w:rsidR="005277AF" w:rsidRDefault="005277AF" w:rsidP="005277AF">
      <w:pPr>
        <w:ind w:left="720"/>
        <w:rPr>
          <w:szCs w:val="24"/>
        </w:rPr>
      </w:pPr>
      <w:r>
        <w:rPr>
          <w:szCs w:val="24"/>
        </w:rPr>
        <w:t xml:space="preserve">CURRENT </w:t>
      </w:r>
      <w:r w:rsidRPr="00A470B7">
        <w:rPr>
          <w:b/>
          <w:bCs/>
          <w:szCs w:val="24"/>
        </w:rPr>
        <w:t>Short Course Title</w:t>
      </w:r>
      <w:r>
        <w:rPr>
          <w:b/>
          <w:bCs/>
          <w:szCs w:val="24"/>
        </w:rPr>
        <w:t xml:space="preserve"> (limited to 30 characters)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</w:t>
      </w:r>
    </w:p>
    <w:p w14:paraId="17CC2150" w14:textId="77777777" w:rsidR="005277AF" w:rsidRDefault="005277AF" w:rsidP="005277AF">
      <w:pPr>
        <w:ind w:left="720"/>
        <w:rPr>
          <w:b/>
          <w:bCs/>
          <w:szCs w:val="24"/>
        </w:rPr>
      </w:pPr>
    </w:p>
    <w:p w14:paraId="0D26C658" w14:textId="1D1E1F63" w:rsidR="005277AF" w:rsidRDefault="005277AF" w:rsidP="005277AF">
      <w:pPr>
        <w:ind w:left="720"/>
        <w:rPr>
          <w:szCs w:val="24"/>
        </w:rPr>
      </w:pPr>
      <w:r>
        <w:rPr>
          <w:szCs w:val="24"/>
        </w:rPr>
        <w:t xml:space="preserve">PROPOSED </w:t>
      </w:r>
      <w:r w:rsidRPr="00A470B7">
        <w:rPr>
          <w:b/>
          <w:bCs/>
          <w:szCs w:val="24"/>
        </w:rPr>
        <w:t>Short Course Title</w:t>
      </w:r>
      <w:r>
        <w:rPr>
          <w:b/>
          <w:bCs/>
          <w:szCs w:val="24"/>
        </w:rPr>
        <w:t xml:space="preserve"> (limited to 30 characters)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</w:t>
      </w:r>
    </w:p>
    <w:p w14:paraId="184B0AEF" w14:textId="77777777" w:rsidR="005277AF" w:rsidRDefault="005277AF" w:rsidP="005277AF">
      <w:pPr>
        <w:ind w:left="720"/>
        <w:rPr>
          <w:szCs w:val="24"/>
        </w:rPr>
      </w:pPr>
    </w:p>
    <w:p w14:paraId="75629DA7" w14:textId="77777777" w:rsidR="006E00EE" w:rsidRDefault="006E00EE" w:rsidP="005277AF">
      <w:pPr>
        <w:ind w:left="720"/>
        <w:rPr>
          <w:szCs w:val="24"/>
        </w:rPr>
      </w:pPr>
    </w:p>
    <w:p w14:paraId="2CD7922D" w14:textId="38D59930" w:rsidR="005277AF" w:rsidRDefault="005277AF" w:rsidP="005277AF">
      <w:pPr>
        <w:ind w:left="720"/>
        <w:rPr>
          <w:szCs w:val="24"/>
        </w:rPr>
      </w:pPr>
      <w:r>
        <w:rPr>
          <w:szCs w:val="24"/>
        </w:rPr>
        <w:t xml:space="preserve">CURRENT </w:t>
      </w:r>
      <w:r w:rsidRPr="00A470B7">
        <w:rPr>
          <w:b/>
          <w:bCs/>
          <w:szCs w:val="24"/>
        </w:rPr>
        <w:t>Long Course Title</w:t>
      </w:r>
      <w:r>
        <w:rPr>
          <w:b/>
          <w:bCs/>
          <w:szCs w:val="24"/>
        </w:rPr>
        <w:t xml:space="preserve"> (limited to 100 characters)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01147512" w14:textId="77777777" w:rsidR="005277AF" w:rsidRDefault="005277AF" w:rsidP="005277AF">
      <w:pPr>
        <w:ind w:left="720"/>
        <w:rPr>
          <w:szCs w:val="24"/>
        </w:rPr>
      </w:pPr>
    </w:p>
    <w:p w14:paraId="18E6D123" w14:textId="68841B9E" w:rsidR="005277AF" w:rsidRDefault="005277AF" w:rsidP="005277AF">
      <w:pPr>
        <w:ind w:left="720"/>
        <w:rPr>
          <w:szCs w:val="24"/>
        </w:rPr>
      </w:pPr>
      <w:r>
        <w:rPr>
          <w:szCs w:val="24"/>
        </w:rPr>
        <w:t xml:space="preserve">PROPOSED </w:t>
      </w:r>
      <w:r w:rsidRPr="00A470B7">
        <w:rPr>
          <w:b/>
          <w:bCs/>
          <w:szCs w:val="24"/>
        </w:rPr>
        <w:t>Long Course Title</w:t>
      </w:r>
      <w:r>
        <w:rPr>
          <w:b/>
          <w:bCs/>
          <w:szCs w:val="24"/>
        </w:rPr>
        <w:t xml:space="preserve"> (limited to 100 characters)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1B83587F" w14:textId="77777777" w:rsidR="005277AF" w:rsidRDefault="005277AF" w:rsidP="005277AF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856"/>
        <w:gridCol w:w="819"/>
        <w:gridCol w:w="1941"/>
      </w:tblGrid>
      <w:tr w:rsidR="005277AF" w14:paraId="02185786" w14:textId="77777777" w:rsidTr="00413B58">
        <w:tc>
          <w:tcPr>
            <w:tcW w:w="0" w:type="auto"/>
          </w:tcPr>
          <w:p w14:paraId="5D660AAF" w14:textId="393F6FA1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creating/changing the </w:t>
            </w:r>
            <w:r w:rsidR="006E00EE">
              <w:rPr>
                <w:b/>
                <w:bCs/>
                <w:szCs w:val="24"/>
              </w:rPr>
              <w:t xml:space="preserve">course </w:t>
            </w:r>
            <w:r>
              <w:rPr>
                <w:b/>
                <w:bCs/>
                <w:szCs w:val="24"/>
              </w:rPr>
              <w:t>credits?</w:t>
            </w:r>
          </w:p>
        </w:tc>
        <w:tc>
          <w:tcPr>
            <w:tcW w:w="0" w:type="auto"/>
          </w:tcPr>
          <w:p w14:paraId="2EB4C18E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7042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772203A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3146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204B4164" w14:textId="77777777" w:rsidR="005277AF" w:rsidRDefault="00000000" w:rsidP="00413B58">
            <w:pPr>
              <w:jc w:val="center"/>
            </w:pPr>
            <w:sdt>
              <w:sdtPr>
                <w:id w:val="7732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22DD8653" w14:textId="77777777" w:rsidR="005277AF" w:rsidRDefault="005277AF" w:rsidP="00D632E6">
      <w:pPr>
        <w:rPr>
          <w:b/>
          <w:bCs/>
          <w:szCs w:val="24"/>
        </w:rPr>
      </w:pPr>
    </w:p>
    <w:p w14:paraId="7AC0337E" w14:textId="3E568191" w:rsidR="00D632E6" w:rsidRDefault="005277AF" w:rsidP="005277AF">
      <w:pPr>
        <w:ind w:left="720"/>
        <w:rPr>
          <w:szCs w:val="24"/>
        </w:rPr>
      </w:pPr>
      <w:r>
        <w:rPr>
          <w:szCs w:val="24"/>
        </w:rPr>
        <w:t xml:space="preserve">CURRENT </w:t>
      </w:r>
      <w:r w:rsidR="00D632E6" w:rsidRPr="00A470B7">
        <w:rPr>
          <w:b/>
          <w:bCs/>
          <w:szCs w:val="24"/>
        </w:rPr>
        <w:t>Cred</w:t>
      </w:r>
      <w:r w:rsidR="00D632E6">
        <w:rPr>
          <w:b/>
          <w:bCs/>
          <w:szCs w:val="24"/>
        </w:rPr>
        <w:t xml:space="preserve">its: </w:t>
      </w:r>
      <w:r w:rsidR="00D632E6"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632E6">
        <w:rPr>
          <w:szCs w:val="24"/>
        </w:rPr>
        <w:instrText xml:space="preserve"> FORMTEXT </w:instrText>
      </w:r>
      <w:r w:rsidR="00D632E6">
        <w:rPr>
          <w:szCs w:val="24"/>
        </w:rPr>
      </w:r>
      <w:r w:rsidR="00D632E6">
        <w:rPr>
          <w:szCs w:val="24"/>
        </w:rPr>
        <w:fldChar w:fldCharType="separate"/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szCs w:val="24"/>
        </w:rPr>
        <w:fldChar w:fldCharType="end"/>
      </w:r>
      <w:r w:rsidR="00D632E6">
        <w:rPr>
          <w:szCs w:val="24"/>
        </w:rPr>
        <w:t xml:space="preserve"> </w:t>
      </w:r>
      <w:r w:rsidR="00D632E6" w:rsidRPr="00A470B7">
        <w:rPr>
          <w:b/>
          <w:bCs/>
          <w:szCs w:val="24"/>
        </w:rPr>
        <w:t xml:space="preserve"> (Note</w:t>
      </w:r>
      <w:r w:rsidR="00D632E6">
        <w:rPr>
          <w:b/>
          <w:bCs/>
          <w:szCs w:val="24"/>
        </w:rPr>
        <w:t>:</w:t>
      </w:r>
      <w:r w:rsidR="00D632E6" w:rsidRPr="00A470B7">
        <w:rPr>
          <w:b/>
          <w:bCs/>
          <w:szCs w:val="24"/>
        </w:rPr>
        <w:t xml:space="preserve"> how many lecture and lab credits if applicable):</w:t>
      </w:r>
      <w:r w:rsidR="00D632E6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32E6">
        <w:rPr>
          <w:szCs w:val="24"/>
        </w:rPr>
        <w:instrText xml:space="preserve"> FORMTEXT </w:instrText>
      </w:r>
      <w:r w:rsidR="00D632E6">
        <w:rPr>
          <w:szCs w:val="24"/>
        </w:rPr>
      </w:r>
      <w:r w:rsidR="00D632E6">
        <w:rPr>
          <w:szCs w:val="24"/>
        </w:rPr>
        <w:fldChar w:fldCharType="separate"/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szCs w:val="24"/>
        </w:rPr>
        <w:fldChar w:fldCharType="end"/>
      </w:r>
      <w:r w:rsidR="00D632E6">
        <w:rPr>
          <w:szCs w:val="24"/>
        </w:rPr>
        <w:t xml:space="preserve">Lecture </w:t>
      </w:r>
      <w:r w:rsidR="00D632E6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32E6">
        <w:rPr>
          <w:szCs w:val="24"/>
        </w:rPr>
        <w:instrText xml:space="preserve"> FORMTEXT </w:instrText>
      </w:r>
      <w:r w:rsidR="00D632E6">
        <w:rPr>
          <w:szCs w:val="24"/>
        </w:rPr>
      </w:r>
      <w:r w:rsidR="00D632E6">
        <w:rPr>
          <w:szCs w:val="24"/>
        </w:rPr>
        <w:fldChar w:fldCharType="separate"/>
      </w:r>
      <w:r w:rsidR="00D632E6">
        <w:rPr>
          <w:noProof/>
          <w:szCs w:val="24"/>
        </w:rPr>
        <w:t> </w:t>
      </w:r>
      <w:r w:rsidR="00D632E6">
        <w:rPr>
          <w:noProof/>
          <w:szCs w:val="24"/>
        </w:rPr>
        <w:t> </w:t>
      </w:r>
      <w:r w:rsidR="00D632E6">
        <w:rPr>
          <w:szCs w:val="24"/>
        </w:rPr>
        <w:fldChar w:fldCharType="end"/>
      </w:r>
      <w:r w:rsidR="00D632E6">
        <w:rPr>
          <w:szCs w:val="24"/>
        </w:rPr>
        <w:t>Lab</w:t>
      </w:r>
    </w:p>
    <w:p w14:paraId="17B5618F" w14:textId="77777777" w:rsidR="005277AF" w:rsidRDefault="005277AF" w:rsidP="005277AF">
      <w:pPr>
        <w:ind w:left="720"/>
        <w:rPr>
          <w:szCs w:val="24"/>
        </w:rPr>
      </w:pPr>
    </w:p>
    <w:p w14:paraId="0EB4D7FE" w14:textId="51AA4742" w:rsidR="005277AF" w:rsidRDefault="005277AF" w:rsidP="005277AF">
      <w:pPr>
        <w:ind w:left="720"/>
        <w:rPr>
          <w:szCs w:val="24"/>
        </w:rPr>
      </w:pPr>
      <w:r>
        <w:rPr>
          <w:szCs w:val="24"/>
        </w:rPr>
        <w:t>PROP</w:t>
      </w:r>
      <w:r w:rsidR="006E00EE">
        <w:rPr>
          <w:szCs w:val="24"/>
        </w:rPr>
        <w:t>O</w:t>
      </w:r>
      <w:r>
        <w:rPr>
          <w:szCs w:val="24"/>
        </w:rPr>
        <w:t xml:space="preserve">SED </w:t>
      </w:r>
      <w:r w:rsidRPr="00A470B7">
        <w:rPr>
          <w:b/>
          <w:bCs/>
          <w:szCs w:val="24"/>
        </w:rPr>
        <w:t>Cred</w:t>
      </w:r>
      <w:r>
        <w:rPr>
          <w:b/>
          <w:bCs/>
          <w:szCs w:val="24"/>
        </w:rPr>
        <w:t xml:space="preserve">its: </w:t>
      </w:r>
      <w:r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Pr="00A470B7">
        <w:rPr>
          <w:b/>
          <w:bCs/>
          <w:szCs w:val="24"/>
        </w:rPr>
        <w:t xml:space="preserve"> (Note</w:t>
      </w:r>
      <w:r>
        <w:rPr>
          <w:b/>
          <w:bCs/>
          <w:szCs w:val="24"/>
        </w:rPr>
        <w:t>:</w:t>
      </w:r>
      <w:r w:rsidRPr="00A470B7">
        <w:rPr>
          <w:b/>
          <w:bCs/>
          <w:szCs w:val="24"/>
        </w:rPr>
        <w:t xml:space="preserve"> how many lecture and lab credits if applicable):</w:t>
      </w:r>
      <w:r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Lecture </w:t>
      </w:r>
      <w:r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>Lab</w:t>
      </w:r>
    </w:p>
    <w:p w14:paraId="2B7E0EF0" w14:textId="0B21E723" w:rsidR="00ED1068" w:rsidRDefault="00ED1068" w:rsidP="00D632E6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856"/>
        <w:gridCol w:w="819"/>
        <w:gridCol w:w="1941"/>
      </w:tblGrid>
      <w:tr w:rsidR="006E00EE" w14:paraId="6CD591A7" w14:textId="77777777" w:rsidTr="00413B58">
        <w:tc>
          <w:tcPr>
            <w:tcW w:w="0" w:type="auto"/>
          </w:tcPr>
          <w:p w14:paraId="58344EF7" w14:textId="78D29A65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creating/changing the </w:t>
            </w:r>
            <w:r w:rsidR="006E00EE">
              <w:rPr>
                <w:b/>
                <w:bCs/>
                <w:szCs w:val="24"/>
              </w:rPr>
              <w:t xml:space="preserve">course </w:t>
            </w:r>
            <w:r>
              <w:rPr>
                <w:b/>
                <w:bCs/>
                <w:szCs w:val="24"/>
              </w:rPr>
              <w:t>grade mode?</w:t>
            </w:r>
          </w:p>
        </w:tc>
        <w:tc>
          <w:tcPr>
            <w:tcW w:w="0" w:type="auto"/>
          </w:tcPr>
          <w:p w14:paraId="69C64CBE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9531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77B0E41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3517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6DECFC5" w14:textId="77777777" w:rsidR="005277AF" w:rsidRDefault="00000000" w:rsidP="00413B58">
            <w:pPr>
              <w:jc w:val="center"/>
            </w:pPr>
            <w:sdt>
              <w:sdtPr>
                <w:id w:val="-19978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2EACE762" w14:textId="77777777" w:rsidR="005277AF" w:rsidRDefault="005277AF" w:rsidP="00D632E6">
      <w:pPr>
        <w:rPr>
          <w:szCs w:val="24"/>
        </w:rPr>
      </w:pPr>
    </w:p>
    <w:tbl>
      <w:tblPr>
        <w:tblStyle w:val="TableGrid"/>
        <w:tblpPr w:leftFromText="180" w:rightFromText="180" w:vertAnchor="text" w:horzAnchor="page" w:tblpX="5476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</w:tblGrid>
      <w:tr w:rsidR="00ED1068" w14:paraId="247A645F" w14:textId="77777777" w:rsidTr="005277AF">
        <w:trPr>
          <w:trHeight w:val="291"/>
        </w:trPr>
        <w:tc>
          <w:tcPr>
            <w:tcW w:w="4085" w:type="dxa"/>
          </w:tcPr>
          <w:p w14:paraId="131EED18" w14:textId="77777777" w:rsidR="00ED1068" w:rsidRDefault="00000000" w:rsidP="005277AF">
            <w:pPr>
              <w:rPr>
                <w:szCs w:val="24"/>
              </w:rPr>
            </w:pPr>
            <w:sdt>
              <w:sdtPr>
                <w:id w:val="6514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068" w:rsidRPr="00FC31A5">
              <w:rPr>
                <w:b/>
                <w:sz w:val="22"/>
              </w:rPr>
              <w:t xml:space="preserve"> </w:t>
            </w:r>
            <w:r w:rsidR="00ED1068">
              <w:rPr>
                <w:szCs w:val="24"/>
              </w:rPr>
              <w:t xml:space="preserve">Traditional (A, B, C)    </w:t>
            </w:r>
            <w:sdt>
              <w:sdtPr>
                <w:id w:val="-189803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068" w:rsidRPr="00FC31A5">
              <w:rPr>
                <w:b/>
                <w:sz w:val="22"/>
              </w:rPr>
              <w:t xml:space="preserve"> </w:t>
            </w:r>
            <w:r w:rsidR="00ED1068">
              <w:rPr>
                <w:bCs/>
                <w:szCs w:val="24"/>
              </w:rPr>
              <w:t xml:space="preserve"> Pass/Fail</w:t>
            </w:r>
          </w:p>
        </w:tc>
      </w:tr>
    </w:tbl>
    <w:p w14:paraId="6F7018BD" w14:textId="77777777" w:rsidR="005277AF" w:rsidRPr="00CE48CA" w:rsidRDefault="005277AF" w:rsidP="005277AF">
      <w:pPr>
        <w:ind w:left="720"/>
        <w:rPr>
          <w:b/>
          <w:bCs/>
          <w:szCs w:val="24"/>
        </w:rPr>
      </w:pPr>
      <w:r>
        <w:rPr>
          <w:szCs w:val="24"/>
        </w:rPr>
        <w:t xml:space="preserve">CURRENT </w:t>
      </w:r>
      <w:r w:rsidR="00ED1068" w:rsidRPr="00CE48CA">
        <w:rPr>
          <w:b/>
          <w:bCs/>
          <w:szCs w:val="24"/>
        </w:rPr>
        <w:t xml:space="preserve">Course </w:t>
      </w:r>
      <w:r w:rsidRPr="00CE48CA">
        <w:rPr>
          <w:b/>
          <w:bCs/>
          <w:szCs w:val="24"/>
        </w:rPr>
        <w:t xml:space="preserve">Grade Mode: </w:t>
      </w:r>
    </w:p>
    <w:p w14:paraId="1E0A7CFF" w14:textId="6CF0989B" w:rsidR="00ED1068" w:rsidRDefault="00ED1068" w:rsidP="00D632E6">
      <w:pPr>
        <w:rPr>
          <w:szCs w:val="24"/>
        </w:rPr>
      </w:pPr>
    </w:p>
    <w:tbl>
      <w:tblPr>
        <w:tblStyle w:val="TableGrid"/>
        <w:tblpPr w:leftFromText="180" w:rightFromText="180" w:vertAnchor="text" w:horzAnchor="page" w:tblpX="5461" w:tblpY="-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</w:tblGrid>
      <w:tr w:rsidR="005277AF" w14:paraId="08182BEE" w14:textId="77777777" w:rsidTr="005277AF">
        <w:trPr>
          <w:trHeight w:val="291"/>
        </w:trPr>
        <w:tc>
          <w:tcPr>
            <w:tcW w:w="4265" w:type="dxa"/>
          </w:tcPr>
          <w:p w14:paraId="2F2DB8D2" w14:textId="77777777" w:rsidR="005277AF" w:rsidRDefault="00000000" w:rsidP="005277AF">
            <w:pPr>
              <w:rPr>
                <w:szCs w:val="24"/>
              </w:rPr>
            </w:pPr>
            <w:sdt>
              <w:sdtPr>
                <w:id w:val="19952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 xml:space="preserve">Traditional (A, B, C)    </w:t>
            </w:r>
            <w:sdt>
              <w:sdtPr>
                <w:id w:val="-10378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bCs/>
                <w:szCs w:val="24"/>
              </w:rPr>
              <w:t xml:space="preserve"> Pass/Fail</w:t>
            </w:r>
          </w:p>
        </w:tc>
      </w:tr>
    </w:tbl>
    <w:p w14:paraId="225A028F" w14:textId="43B4B551" w:rsidR="005277AF" w:rsidRPr="00CE48CA" w:rsidRDefault="005277AF" w:rsidP="005277AF">
      <w:pPr>
        <w:ind w:left="720"/>
        <w:rPr>
          <w:b/>
          <w:bCs/>
          <w:szCs w:val="24"/>
        </w:rPr>
      </w:pPr>
      <w:r>
        <w:rPr>
          <w:szCs w:val="24"/>
        </w:rPr>
        <w:t xml:space="preserve">PROPOSED </w:t>
      </w:r>
      <w:r w:rsidRPr="00CE48CA">
        <w:rPr>
          <w:b/>
          <w:bCs/>
          <w:szCs w:val="24"/>
        </w:rPr>
        <w:t xml:space="preserve">Course Grade Mode: </w:t>
      </w:r>
    </w:p>
    <w:p w14:paraId="651B6506" w14:textId="751C00E3" w:rsidR="005277AF" w:rsidRDefault="005277AF" w:rsidP="00D632E6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856"/>
        <w:gridCol w:w="819"/>
        <w:gridCol w:w="1941"/>
      </w:tblGrid>
      <w:tr w:rsidR="005277AF" w14:paraId="5BCEC3C6" w14:textId="77777777" w:rsidTr="00413B58">
        <w:tc>
          <w:tcPr>
            <w:tcW w:w="0" w:type="auto"/>
          </w:tcPr>
          <w:p w14:paraId="3422F8D4" w14:textId="373C18D3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creating/changing the course type?</w:t>
            </w:r>
          </w:p>
        </w:tc>
        <w:tc>
          <w:tcPr>
            <w:tcW w:w="0" w:type="auto"/>
          </w:tcPr>
          <w:p w14:paraId="3CB09E6E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15993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EBAAB64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0925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3A4DF578" w14:textId="77777777" w:rsidR="005277AF" w:rsidRDefault="00000000" w:rsidP="00413B58">
            <w:pPr>
              <w:jc w:val="center"/>
            </w:pPr>
            <w:sdt>
              <w:sdtPr>
                <w:id w:val="-1572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4E5B0BDC" w14:textId="78A403C4" w:rsidR="005277AF" w:rsidRDefault="005277AF" w:rsidP="00D632E6">
      <w:pPr>
        <w:rPr>
          <w:szCs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2790"/>
        <w:gridCol w:w="1055"/>
        <w:gridCol w:w="1449"/>
        <w:gridCol w:w="1350"/>
      </w:tblGrid>
      <w:tr w:rsidR="001931D9" w14:paraId="5BB2FB13" w14:textId="77777777" w:rsidTr="005277AF">
        <w:tc>
          <w:tcPr>
            <w:tcW w:w="1800" w:type="dxa"/>
          </w:tcPr>
          <w:p w14:paraId="0EDD86D8" w14:textId="22A102F9" w:rsidR="001931D9" w:rsidRPr="00CE48CA" w:rsidRDefault="005277AF" w:rsidP="00D63692">
            <w:pPr>
              <w:rPr>
                <w:b/>
                <w:bCs/>
                <w:szCs w:val="24"/>
              </w:rPr>
            </w:pPr>
            <w:r w:rsidRPr="005277AF">
              <w:rPr>
                <w:szCs w:val="24"/>
              </w:rPr>
              <w:t xml:space="preserve">CURRENT </w:t>
            </w:r>
            <w:r w:rsidR="001931D9" w:rsidRPr="00CE48CA">
              <w:rPr>
                <w:b/>
                <w:bCs/>
                <w:szCs w:val="24"/>
              </w:rPr>
              <w:t>Course Type:</w:t>
            </w:r>
            <w:r w:rsidR="001931D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A4CFA70" w14:textId="636D5DC4" w:rsidR="001931D9" w:rsidRDefault="00000000" w:rsidP="00D63692">
            <w:pPr>
              <w:jc w:val="center"/>
              <w:rPr>
                <w:szCs w:val="24"/>
              </w:rPr>
            </w:pPr>
            <w:sdt>
              <w:sdtPr>
                <w:id w:val="-7011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>
              <w:rPr>
                <w:szCs w:val="24"/>
              </w:rPr>
              <w:t xml:space="preserve">Lecture </w:t>
            </w:r>
          </w:p>
        </w:tc>
        <w:tc>
          <w:tcPr>
            <w:tcW w:w="2790" w:type="dxa"/>
          </w:tcPr>
          <w:p w14:paraId="638AB454" w14:textId="3EECDC37" w:rsidR="001931D9" w:rsidRDefault="00000000" w:rsidP="00D63692">
            <w:pPr>
              <w:jc w:val="center"/>
              <w:rPr>
                <w:szCs w:val="24"/>
              </w:rPr>
            </w:pPr>
            <w:sdt>
              <w:sdtPr>
                <w:id w:val="17268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 w:rsidRPr="00AD5FC5">
              <w:rPr>
                <w:bCs/>
                <w:szCs w:val="24"/>
              </w:rPr>
              <w:t>Lecture/Lab Comb</w:t>
            </w:r>
            <w:r w:rsidR="001931D9">
              <w:rPr>
                <w:bCs/>
                <w:szCs w:val="24"/>
              </w:rPr>
              <w:t>o</w:t>
            </w:r>
          </w:p>
        </w:tc>
        <w:tc>
          <w:tcPr>
            <w:tcW w:w="1055" w:type="dxa"/>
          </w:tcPr>
          <w:p w14:paraId="5B34ECA1" w14:textId="77777777" w:rsidR="001931D9" w:rsidRDefault="00000000" w:rsidP="00D63692">
            <w:pPr>
              <w:rPr>
                <w:szCs w:val="24"/>
              </w:rPr>
            </w:pPr>
            <w:sdt>
              <w:sdtPr>
                <w:id w:val="-10164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>
              <w:rPr>
                <w:szCs w:val="24"/>
              </w:rPr>
              <w:t xml:space="preserve">Lab      </w:t>
            </w:r>
          </w:p>
        </w:tc>
        <w:tc>
          <w:tcPr>
            <w:tcW w:w="1449" w:type="dxa"/>
          </w:tcPr>
          <w:p w14:paraId="1866CED5" w14:textId="77777777" w:rsidR="001931D9" w:rsidRDefault="00000000" w:rsidP="00D63692">
            <w:pPr>
              <w:rPr>
                <w:szCs w:val="24"/>
              </w:rPr>
            </w:pPr>
            <w:sdt>
              <w:sdtPr>
                <w:id w:val="8247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>
              <w:rPr>
                <w:szCs w:val="24"/>
              </w:rPr>
              <w:t>Clinical</w:t>
            </w:r>
          </w:p>
        </w:tc>
        <w:tc>
          <w:tcPr>
            <w:tcW w:w="1350" w:type="dxa"/>
          </w:tcPr>
          <w:p w14:paraId="3B197BE6" w14:textId="77777777" w:rsidR="001931D9" w:rsidRDefault="00000000" w:rsidP="00D63692">
            <w:pPr>
              <w:rPr>
                <w:szCs w:val="24"/>
              </w:rPr>
            </w:pPr>
            <w:sdt>
              <w:sdtPr>
                <w:id w:val="-1141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>
              <w:rPr>
                <w:szCs w:val="24"/>
              </w:rPr>
              <w:t>Shop</w:t>
            </w:r>
          </w:p>
        </w:tc>
      </w:tr>
    </w:tbl>
    <w:p w14:paraId="0340A1A4" w14:textId="189EFF1C" w:rsidR="00D632E6" w:rsidRDefault="00D632E6" w:rsidP="005277AF">
      <w:pPr>
        <w:ind w:left="612"/>
        <w:rPr>
          <w:i/>
          <w:sz w:val="18"/>
          <w:szCs w:val="18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2790"/>
        <w:gridCol w:w="1055"/>
        <w:gridCol w:w="1449"/>
        <w:gridCol w:w="1350"/>
      </w:tblGrid>
      <w:tr w:rsidR="005277AF" w14:paraId="77DC13FD" w14:textId="77777777" w:rsidTr="005277AF">
        <w:tc>
          <w:tcPr>
            <w:tcW w:w="1800" w:type="dxa"/>
          </w:tcPr>
          <w:p w14:paraId="6972DAC2" w14:textId="1FA1B3B0" w:rsidR="005277AF" w:rsidRPr="00CE48CA" w:rsidRDefault="005277AF" w:rsidP="00413B58">
            <w:pPr>
              <w:rPr>
                <w:b/>
                <w:bCs/>
                <w:szCs w:val="24"/>
              </w:rPr>
            </w:pPr>
            <w:r w:rsidRPr="005277AF">
              <w:rPr>
                <w:szCs w:val="24"/>
              </w:rPr>
              <w:lastRenderedPageBreak/>
              <w:t xml:space="preserve">PROPOSED </w:t>
            </w:r>
            <w:r w:rsidRPr="00CE48CA">
              <w:rPr>
                <w:b/>
                <w:bCs/>
                <w:szCs w:val="24"/>
              </w:rPr>
              <w:t>Course Type: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763F2FD9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3812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 xml:space="preserve">Lecture </w:t>
            </w:r>
          </w:p>
        </w:tc>
        <w:tc>
          <w:tcPr>
            <w:tcW w:w="2790" w:type="dxa"/>
          </w:tcPr>
          <w:p w14:paraId="711B7CD5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3100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D5FC5">
              <w:rPr>
                <w:bCs/>
                <w:szCs w:val="24"/>
              </w:rPr>
              <w:t>Lecture/Lab Comb</w:t>
            </w:r>
            <w:r w:rsidR="005277AF">
              <w:rPr>
                <w:bCs/>
                <w:szCs w:val="24"/>
              </w:rPr>
              <w:t>o</w:t>
            </w:r>
          </w:p>
        </w:tc>
        <w:tc>
          <w:tcPr>
            <w:tcW w:w="1055" w:type="dxa"/>
          </w:tcPr>
          <w:p w14:paraId="4690F1E3" w14:textId="77777777" w:rsidR="005277AF" w:rsidRDefault="00000000" w:rsidP="00413B58">
            <w:pPr>
              <w:rPr>
                <w:szCs w:val="24"/>
              </w:rPr>
            </w:pPr>
            <w:sdt>
              <w:sdtPr>
                <w:id w:val="-543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 xml:space="preserve">Lab      </w:t>
            </w:r>
          </w:p>
        </w:tc>
        <w:tc>
          <w:tcPr>
            <w:tcW w:w="1449" w:type="dxa"/>
          </w:tcPr>
          <w:p w14:paraId="419C6AB4" w14:textId="77777777" w:rsidR="005277AF" w:rsidRDefault="00000000" w:rsidP="00413B58">
            <w:pPr>
              <w:rPr>
                <w:szCs w:val="24"/>
              </w:rPr>
            </w:pPr>
            <w:sdt>
              <w:sdtPr>
                <w:id w:val="-12657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Clinical</w:t>
            </w:r>
          </w:p>
        </w:tc>
        <w:tc>
          <w:tcPr>
            <w:tcW w:w="1350" w:type="dxa"/>
          </w:tcPr>
          <w:p w14:paraId="28B6620B" w14:textId="77777777" w:rsidR="005277AF" w:rsidRDefault="00000000" w:rsidP="00413B58">
            <w:pPr>
              <w:rPr>
                <w:szCs w:val="24"/>
              </w:rPr>
            </w:pPr>
            <w:sdt>
              <w:sdtPr>
                <w:id w:val="-12131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Shop</w:t>
            </w:r>
          </w:p>
        </w:tc>
      </w:tr>
    </w:tbl>
    <w:p w14:paraId="26AD8D85" w14:textId="3434A13D" w:rsidR="00ED1068" w:rsidRDefault="00ED1068" w:rsidP="00D632E6">
      <w:pPr>
        <w:rPr>
          <w:i/>
          <w:sz w:val="18"/>
          <w:szCs w:val="18"/>
        </w:rPr>
      </w:pPr>
    </w:p>
    <w:p w14:paraId="621A61E5" w14:textId="77777777" w:rsidR="005277AF" w:rsidRPr="0011249F" w:rsidRDefault="005277AF" w:rsidP="00D632E6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900"/>
        <w:gridCol w:w="918"/>
        <w:gridCol w:w="2340"/>
      </w:tblGrid>
      <w:tr w:rsidR="00D632E6" w14:paraId="2704A7C0" w14:textId="77777777" w:rsidTr="00D63692">
        <w:tc>
          <w:tcPr>
            <w:tcW w:w="6300" w:type="dxa"/>
          </w:tcPr>
          <w:p w14:paraId="537B3047" w14:textId="77777777" w:rsidR="00D632E6" w:rsidRPr="00AF751A" w:rsidRDefault="00D632E6" w:rsidP="00D63692">
            <w:pPr>
              <w:rPr>
                <w:b/>
                <w:bCs/>
              </w:rPr>
            </w:pPr>
            <w:r w:rsidRPr="00AF751A">
              <w:rPr>
                <w:b/>
                <w:bCs/>
              </w:rPr>
              <w:t xml:space="preserve">Common Course Numbering (CCN) </w:t>
            </w:r>
            <w:r>
              <w:rPr>
                <w:b/>
                <w:bCs/>
              </w:rPr>
              <w:t>Research</w:t>
            </w:r>
            <w:r w:rsidRPr="00AF751A">
              <w:rPr>
                <w:b/>
                <w:bCs/>
              </w:rPr>
              <w:t xml:space="preserve"> Completed:</w:t>
            </w:r>
          </w:p>
        </w:tc>
        <w:tc>
          <w:tcPr>
            <w:tcW w:w="900" w:type="dxa"/>
          </w:tcPr>
          <w:p w14:paraId="37F8083B" w14:textId="77777777" w:rsidR="00D632E6" w:rsidRDefault="00000000" w:rsidP="00D6369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sdt>
              <w:sdtPr>
                <w:id w:val="-41231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 w:rsidRPr="00A769CB">
              <w:t>Yes</w:t>
            </w:r>
          </w:p>
        </w:tc>
        <w:tc>
          <w:tcPr>
            <w:tcW w:w="918" w:type="dxa"/>
          </w:tcPr>
          <w:p w14:paraId="4160A39D" w14:textId="77777777" w:rsidR="00D632E6" w:rsidRDefault="00000000" w:rsidP="00D6369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sdt>
              <w:sdtPr>
                <w:id w:val="-62315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 w:rsidRPr="00A769CB">
              <w:t>No</w:t>
            </w:r>
          </w:p>
        </w:tc>
        <w:tc>
          <w:tcPr>
            <w:tcW w:w="2340" w:type="dxa"/>
          </w:tcPr>
          <w:p w14:paraId="33719241" w14:textId="77777777" w:rsidR="00D632E6" w:rsidRDefault="00000000" w:rsidP="00D6369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sdt>
              <w:sdtPr>
                <w:id w:val="-1389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 w:rsidRPr="00A769CB">
              <w:t>Not Applicable</w:t>
            </w:r>
          </w:p>
        </w:tc>
      </w:tr>
    </w:tbl>
    <w:p w14:paraId="70BF9657" w14:textId="77777777" w:rsidR="00ED1068" w:rsidRDefault="00ED1068" w:rsidP="00ED1068">
      <w:pPr>
        <w:ind w:left="2160" w:firstLine="720"/>
        <w:rPr>
          <w:szCs w:val="24"/>
        </w:rPr>
      </w:pPr>
    </w:p>
    <w:p w14:paraId="146828DE" w14:textId="11E3F1CA" w:rsidR="00ED1068" w:rsidRPr="00006CB5" w:rsidRDefault="00ED1068" w:rsidP="00ED1068">
      <w:pPr>
        <w:ind w:left="2160" w:firstLine="720"/>
        <w:rPr>
          <w:szCs w:val="24"/>
          <w:u w:val="single"/>
        </w:rPr>
      </w:pPr>
      <w:r>
        <w:rPr>
          <w:szCs w:val="24"/>
        </w:rPr>
        <w:t xml:space="preserve">Approved by Registrar: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AF486CA" w14:textId="74D1C9EC" w:rsidR="00ED1068" w:rsidRDefault="00ED1068" w:rsidP="00ED106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06CB5">
        <w:rPr>
          <w:i/>
          <w:sz w:val="18"/>
          <w:szCs w:val="18"/>
        </w:rPr>
        <w:t>Registrar’s Initials</w:t>
      </w:r>
    </w:p>
    <w:p w14:paraId="2F3C51C8" w14:textId="381A20A0" w:rsidR="005277AF" w:rsidRDefault="005277AF" w:rsidP="00ED1068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856"/>
        <w:gridCol w:w="819"/>
        <w:gridCol w:w="1941"/>
      </w:tblGrid>
      <w:tr w:rsidR="005277AF" w14:paraId="343820ED" w14:textId="77777777" w:rsidTr="00413B58">
        <w:tc>
          <w:tcPr>
            <w:tcW w:w="0" w:type="auto"/>
          </w:tcPr>
          <w:p w14:paraId="4CEE9891" w14:textId="06EC6E69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creating/changing the terms offered?</w:t>
            </w:r>
          </w:p>
        </w:tc>
        <w:tc>
          <w:tcPr>
            <w:tcW w:w="0" w:type="auto"/>
          </w:tcPr>
          <w:p w14:paraId="785FC924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30933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0DB45B73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20828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B24F782" w14:textId="77777777" w:rsidR="005277AF" w:rsidRDefault="00000000" w:rsidP="00413B58">
            <w:pPr>
              <w:jc w:val="center"/>
            </w:pPr>
            <w:sdt>
              <w:sdtPr>
                <w:id w:val="-6483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5D627217" w14:textId="453BB18C" w:rsidR="005277AF" w:rsidRDefault="005277AF" w:rsidP="00ED1068">
      <w:pPr>
        <w:rPr>
          <w:i/>
          <w:sz w:val="18"/>
          <w:szCs w:val="18"/>
        </w:rPr>
      </w:pPr>
    </w:p>
    <w:p w14:paraId="1E171689" w14:textId="77777777" w:rsidR="005277AF" w:rsidRPr="0011249F" w:rsidRDefault="005277AF" w:rsidP="00ED1068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D632E6" w14:paraId="17DDF0A0" w14:textId="77777777" w:rsidTr="00D63692">
        <w:tc>
          <w:tcPr>
            <w:tcW w:w="1710" w:type="dxa"/>
          </w:tcPr>
          <w:p w14:paraId="39DBDE39" w14:textId="552974B3" w:rsidR="00D632E6" w:rsidRDefault="005277AF" w:rsidP="00D63692">
            <w:r w:rsidRPr="005277AF">
              <w:rPr>
                <w:szCs w:val="24"/>
              </w:rPr>
              <w:t xml:space="preserve">CURRENT </w:t>
            </w:r>
            <w:r w:rsidR="00D632E6" w:rsidRPr="00AF751A">
              <w:rPr>
                <w:b/>
                <w:bCs/>
              </w:rPr>
              <w:t>Terms Offered</w:t>
            </w:r>
            <w:r w:rsidR="00D632E6">
              <w:t>:</w:t>
            </w:r>
          </w:p>
        </w:tc>
        <w:tc>
          <w:tcPr>
            <w:tcW w:w="1800" w:type="dxa"/>
          </w:tcPr>
          <w:p w14:paraId="42E9084C" w14:textId="77777777" w:rsidR="00D632E6" w:rsidRDefault="00000000" w:rsidP="00D63692">
            <w:sdt>
              <w:sdtPr>
                <w:id w:val="-19911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>
              <w:t>Fall</w:t>
            </w:r>
          </w:p>
          <w:p w14:paraId="00F0326A" w14:textId="77777777" w:rsidR="00D632E6" w:rsidRDefault="00000000" w:rsidP="00D63692">
            <w:sdt>
              <w:sdtPr>
                <w:id w:val="-15180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191DA9">
              <w:rPr>
                <w:sz w:val="22"/>
              </w:rPr>
              <w:t xml:space="preserve"> </w:t>
            </w:r>
            <w:r w:rsidR="00D632E6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19CAC814" w14:textId="77777777" w:rsidR="00D632E6" w:rsidRDefault="00000000" w:rsidP="00D63692">
            <w:sdt>
              <w:sdtPr>
                <w:id w:val="12655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>
              <w:t>Spring</w:t>
            </w:r>
          </w:p>
          <w:p w14:paraId="136A6A41" w14:textId="77777777" w:rsidR="00D632E6" w:rsidRDefault="00000000" w:rsidP="00D63692">
            <w:sdt>
              <w:sdtPr>
                <w:id w:val="7715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191DA9">
              <w:rPr>
                <w:sz w:val="22"/>
              </w:rPr>
              <w:t xml:space="preserve"> </w:t>
            </w:r>
            <w:r w:rsidR="00D632E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747B0D6C" w14:textId="77777777" w:rsidR="00D632E6" w:rsidRDefault="00000000" w:rsidP="00D63692">
            <w:sdt>
              <w:sdtPr>
                <w:id w:val="8281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FC31A5">
              <w:rPr>
                <w:b/>
                <w:sz w:val="22"/>
              </w:rPr>
              <w:t xml:space="preserve"> </w:t>
            </w:r>
            <w:r w:rsidR="00D632E6">
              <w:t>Summer</w:t>
            </w:r>
          </w:p>
          <w:p w14:paraId="2FBEED92" w14:textId="77777777" w:rsidR="00D632E6" w:rsidRDefault="00000000" w:rsidP="00D63692">
            <w:sdt>
              <w:sdtPr>
                <w:id w:val="-20658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191DA9">
              <w:rPr>
                <w:sz w:val="22"/>
              </w:rPr>
              <w:t xml:space="preserve"> </w:t>
            </w:r>
            <w:r w:rsidR="00D632E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4AACC98A" w14:textId="77777777" w:rsidR="00D632E6" w:rsidRPr="00191DA9" w:rsidRDefault="00000000" w:rsidP="00D63692">
            <w:pPr>
              <w:jc w:val="center"/>
            </w:pPr>
            <w:sdt>
              <w:sdtPr>
                <w:id w:val="584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61BC8241" w14:textId="01C6CC5D" w:rsidR="00D632E6" w:rsidRDefault="00000000" w:rsidP="00D63692">
            <w:sdt>
              <w:sdtPr>
                <w:id w:val="1561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2E6" w:rsidRPr="00191DA9">
              <w:rPr>
                <w:sz w:val="22"/>
              </w:rPr>
              <w:t xml:space="preserve"> </w:t>
            </w:r>
            <w:r w:rsidR="00D632E6">
              <w:rPr>
                <w:sz w:val="22"/>
              </w:rPr>
              <w:t>Other: (describe)</w:t>
            </w:r>
            <w:r w:rsidR="00267EF9">
              <w:rPr>
                <w:sz w:val="22"/>
              </w:rPr>
              <w:t>:</w:t>
            </w:r>
          </w:p>
        </w:tc>
      </w:tr>
    </w:tbl>
    <w:p w14:paraId="611991CC" w14:textId="326EDAC2" w:rsidR="00D632E6" w:rsidRDefault="00D632E6">
      <w:pPr>
        <w:rPr>
          <w:b/>
          <w:i/>
          <w:sz w:val="20"/>
          <w:szCs w:val="20"/>
          <w:u w:val="single"/>
        </w:rPr>
      </w:pPr>
    </w:p>
    <w:p w14:paraId="7F4D3DBF" w14:textId="77777777" w:rsidR="005277AF" w:rsidRPr="0011249F" w:rsidRDefault="005277AF" w:rsidP="005277AF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5277AF" w14:paraId="45C3C01F" w14:textId="77777777" w:rsidTr="00413B58">
        <w:tc>
          <w:tcPr>
            <w:tcW w:w="1710" w:type="dxa"/>
          </w:tcPr>
          <w:p w14:paraId="5146D1CE" w14:textId="6049571A" w:rsidR="005277AF" w:rsidRDefault="005277AF" w:rsidP="00413B58">
            <w:r>
              <w:rPr>
                <w:szCs w:val="24"/>
              </w:rPr>
              <w:t xml:space="preserve">PROPOSED </w:t>
            </w:r>
            <w:r w:rsidRPr="00AF751A">
              <w:rPr>
                <w:b/>
                <w:bCs/>
              </w:rPr>
              <w:t>Terms Offered</w:t>
            </w:r>
            <w:r>
              <w:t>:</w:t>
            </w:r>
          </w:p>
        </w:tc>
        <w:tc>
          <w:tcPr>
            <w:tcW w:w="1800" w:type="dxa"/>
          </w:tcPr>
          <w:p w14:paraId="24EBAAC6" w14:textId="77777777" w:rsidR="005277AF" w:rsidRDefault="00000000" w:rsidP="00413B58">
            <w:sdt>
              <w:sdtPr>
                <w:id w:val="-14499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t>Fall</w:t>
            </w:r>
          </w:p>
          <w:p w14:paraId="000326BB" w14:textId="77777777" w:rsidR="005277AF" w:rsidRDefault="00000000" w:rsidP="00413B58">
            <w:sdt>
              <w:sdtPr>
                <w:id w:val="-4136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191DA9">
              <w:rPr>
                <w:sz w:val="22"/>
              </w:rPr>
              <w:t xml:space="preserve"> </w:t>
            </w:r>
            <w:r w:rsidR="005277AF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13F17B46" w14:textId="77777777" w:rsidR="005277AF" w:rsidRDefault="00000000" w:rsidP="00413B58">
            <w:sdt>
              <w:sdtPr>
                <w:id w:val="-14389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t>Spring</w:t>
            </w:r>
          </w:p>
          <w:p w14:paraId="3212EDC5" w14:textId="77777777" w:rsidR="005277AF" w:rsidRDefault="00000000" w:rsidP="00413B58">
            <w:sdt>
              <w:sdtPr>
                <w:id w:val="9659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191DA9">
              <w:rPr>
                <w:sz w:val="22"/>
              </w:rPr>
              <w:t xml:space="preserve"> </w:t>
            </w:r>
            <w:r w:rsidR="005277AF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1B386EDB" w14:textId="77777777" w:rsidR="005277AF" w:rsidRDefault="00000000" w:rsidP="00413B58">
            <w:sdt>
              <w:sdtPr>
                <w:id w:val="-17498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t>Summer</w:t>
            </w:r>
          </w:p>
          <w:p w14:paraId="5F017FF1" w14:textId="77777777" w:rsidR="005277AF" w:rsidRDefault="00000000" w:rsidP="00413B58">
            <w:sdt>
              <w:sdtPr>
                <w:id w:val="-6139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191DA9">
              <w:rPr>
                <w:sz w:val="22"/>
              </w:rPr>
              <w:t xml:space="preserve"> </w:t>
            </w:r>
            <w:r w:rsidR="005277AF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57962178" w14:textId="77777777" w:rsidR="005277AF" w:rsidRPr="00191DA9" w:rsidRDefault="00000000" w:rsidP="00413B58">
            <w:pPr>
              <w:jc w:val="center"/>
            </w:pPr>
            <w:sdt>
              <w:sdtPr>
                <w:id w:val="-14077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358EE3BE" w14:textId="77777777" w:rsidR="005277AF" w:rsidRDefault="00000000" w:rsidP="00413B58">
            <w:sdt>
              <w:sdtPr>
                <w:id w:val="-538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191DA9">
              <w:rPr>
                <w:sz w:val="22"/>
              </w:rPr>
              <w:t xml:space="preserve"> </w:t>
            </w:r>
            <w:r w:rsidR="005277AF">
              <w:rPr>
                <w:sz w:val="22"/>
              </w:rPr>
              <w:t>Other: (describe):</w:t>
            </w:r>
          </w:p>
        </w:tc>
      </w:tr>
    </w:tbl>
    <w:p w14:paraId="01AE45C6" w14:textId="77777777" w:rsidR="005277AF" w:rsidRDefault="005277AF" w:rsidP="005277AF">
      <w:pPr>
        <w:rPr>
          <w:b/>
          <w:i/>
          <w:sz w:val="20"/>
          <w:szCs w:val="20"/>
          <w:u w:val="single"/>
        </w:rPr>
      </w:pPr>
    </w:p>
    <w:p w14:paraId="61CB153F" w14:textId="46FB0ABF" w:rsidR="005277AF" w:rsidRDefault="005277AF">
      <w:pPr>
        <w:rPr>
          <w:b/>
          <w:i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856"/>
        <w:gridCol w:w="819"/>
        <w:gridCol w:w="1941"/>
      </w:tblGrid>
      <w:tr w:rsidR="005277AF" w14:paraId="32D24119" w14:textId="77777777" w:rsidTr="00413B58">
        <w:tc>
          <w:tcPr>
            <w:tcW w:w="0" w:type="auto"/>
          </w:tcPr>
          <w:p w14:paraId="09A91F9F" w14:textId="31D44EAB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creating/changing the prerequisites or corequisites?</w:t>
            </w:r>
          </w:p>
        </w:tc>
        <w:tc>
          <w:tcPr>
            <w:tcW w:w="0" w:type="auto"/>
          </w:tcPr>
          <w:p w14:paraId="382ED3E7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140444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7842725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4459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23DEBBAA" w14:textId="77777777" w:rsidR="005277AF" w:rsidRDefault="00000000" w:rsidP="00413B58">
            <w:pPr>
              <w:jc w:val="center"/>
            </w:pPr>
            <w:sdt>
              <w:sdtPr>
                <w:id w:val="102305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27D81AB4" w14:textId="77777777" w:rsidR="005277AF" w:rsidRDefault="005277AF">
      <w:pPr>
        <w:rPr>
          <w:b/>
          <w:i/>
          <w:sz w:val="20"/>
          <w:szCs w:val="20"/>
          <w:u w:val="single"/>
        </w:rPr>
      </w:pPr>
    </w:p>
    <w:p w14:paraId="04893C40" w14:textId="7D4E8E94" w:rsidR="00006CB5" w:rsidRDefault="005277AF" w:rsidP="005277AF">
      <w:pPr>
        <w:ind w:left="720"/>
        <w:rPr>
          <w:szCs w:val="24"/>
        </w:rPr>
      </w:pPr>
      <w:r w:rsidRPr="005277AF">
        <w:rPr>
          <w:szCs w:val="24"/>
        </w:rPr>
        <w:t>CURRENT</w:t>
      </w:r>
      <w:r>
        <w:rPr>
          <w:b/>
          <w:bCs/>
          <w:szCs w:val="24"/>
        </w:rPr>
        <w:t xml:space="preserve"> </w:t>
      </w:r>
      <w:r w:rsidR="00006CB5" w:rsidRPr="00A470B7">
        <w:rPr>
          <w:b/>
          <w:bCs/>
          <w:szCs w:val="24"/>
        </w:rPr>
        <w:t>Prerequisite(s):</w:t>
      </w:r>
      <w:r w:rsidR="00006CB5">
        <w:rPr>
          <w:szCs w:val="24"/>
        </w:rPr>
        <w:t xml:space="preserve"> </w:t>
      </w:r>
      <w:r w:rsidR="00662FE0">
        <w:rPr>
          <w:szCs w:val="24"/>
        </w:rPr>
        <w:t xml:space="preserve">  </w:t>
      </w:r>
      <w:r w:rsidR="00F00DCA">
        <w:rPr>
          <w:szCs w:val="24"/>
        </w:rPr>
        <w:t xml:space="preserve"> </w:t>
      </w:r>
      <w:r w:rsidR="006E4817">
        <w:rPr>
          <w:szCs w:val="24"/>
        </w:rPr>
        <w:t xml:space="preserve"> </w:t>
      </w:r>
      <w:r w:rsidR="007279D3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7279D3">
        <w:rPr>
          <w:szCs w:val="24"/>
        </w:rPr>
        <w:instrText xml:space="preserve"> FORMTEXT </w:instrText>
      </w:r>
      <w:r w:rsidR="007279D3">
        <w:rPr>
          <w:szCs w:val="24"/>
        </w:rPr>
      </w:r>
      <w:r w:rsidR="007279D3">
        <w:rPr>
          <w:szCs w:val="24"/>
        </w:rPr>
        <w:fldChar w:fldCharType="separate"/>
      </w:r>
      <w:r w:rsidR="007279D3">
        <w:rPr>
          <w:noProof/>
          <w:szCs w:val="24"/>
        </w:rPr>
        <w:t> </w:t>
      </w:r>
      <w:r w:rsidR="007279D3">
        <w:rPr>
          <w:noProof/>
          <w:szCs w:val="24"/>
        </w:rPr>
        <w:t> </w:t>
      </w:r>
      <w:r w:rsidR="007279D3">
        <w:rPr>
          <w:noProof/>
          <w:szCs w:val="24"/>
        </w:rPr>
        <w:t> </w:t>
      </w:r>
      <w:r w:rsidR="007279D3">
        <w:rPr>
          <w:noProof/>
          <w:szCs w:val="24"/>
        </w:rPr>
        <w:t> </w:t>
      </w:r>
      <w:r w:rsidR="007279D3">
        <w:rPr>
          <w:noProof/>
          <w:szCs w:val="24"/>
        </w:rPr>
        <w:t> </w:t>
      </w:r>
      <w:r w:rsidR="007279D3">
        <w:rPr>
          <w:szCs w:val="24"/>
        </w:rPr>
        <w:fldChar w:fldCharType="end"/>
      </w:r>
      <w:bookmarkEnd w:id="6"/>
      <w:r w:rsidR="00A06CAA">
        <w:rPr>
          <w:szCs w:val="24"/>
        </w:rPr>
        <w:t xml:space="preserve"> </w:t>
      </w:r>
    </w:p>
    <w:p w14:paraId="7D9F3117" w14:textId="6C103262" w:rsidR="00662FE0" w:rsidRDefault="005277AF" w:rsidP="005277AF">
      <w:pPr>
        <w:ind w:left="720"/>
        <w:rPr>
          <w:szCs w:val="24"/>
        </w:rPr>
      </w:pPr>
      <w:r w:rsidRPr="005277AF">
        <w:rPr>
          <w:szCs w:val="24"/>
        </w:rPr>
        <w:t>CURRENT</w:t>
      </w:r>
      <w:r w:rsidRPr="00A470B7">
        <w:rPr>
          <w:b/>
          <w:bCs/>
          <w:szCs w:val="24"/>
        </w:rPr>
        <w:t xml:space="preserve"> </w:t>
      </w:r>
      <w:r w:rsidR="00662FE0" w:rsidRPr="00A470B7">
        <w:rPr>
          <w:b/>
          <w:bCs/>
          <w:szCs w:val="24"/>
        </w:rPr>
        <w:t>Corequisite(s):</w:t>
      </w:r>
      <w:r w:rsidR="00F00DCA">
        <w:rPr>
          <w:szCs w:val="24"/>
        </w:rPr>
        <w:t xml:space="preserve">   </w:t>
      </w:r>
      <w:r w:rsidR="006E4817">
        <w:rPr>
          <w:szCs w:val="24"/>
        </w:rPr>
        <w:t xml:space="preserve">   </w:t>
      </w:r>
      <w:r w:rsidR="00662FE0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62FE0">
        <w:rPr>
          <w:szCs w:val="24"/>
        </w:rPr>
        <w:instrText xml:space="preserve"> FORMTEXT </w:instrText>
      </w:r>
      <w:r w:rsidR="00662FE0">
        <w:rPr>
          <w:szCs w:val="24"/>
        </w:rPr>
      </w:r>
      <w:r w:rsidR="00662FE0">
        <w:rPr>
          <w:szCs w:val="24"/>
        </w:rPr>
        <w:fldChar w:fldCharType="separate"/>
      </w:r>
      <w:r w:rsidR="00662FE0">
        <w:rPr>
          <w:noProof/>
          <w:szCs w:val="24"/>
        </w:rPr>
        <w:t> </w:t>
      </w:r>
      <w:r w:rsidR="00662FE0">
        <w:rPr>
          <w:noProof/>
          <w:szCs w:val="24"/>
        </w:rPr>
        <w:t> </w:t>
      </w:r>
      <w:r w:rsidR="00662FE0">
        <w:rPr>
          <w:noProof/>
          <w:szCs w:val="24"/>
        </w:rPr>
        <w:t> </w:t>
      </w:r>
      <w:r w:rsidR="00662FE0">
        <w:rPr>
          <w:noProof/>
          <w:szCs w:val="24"/>
        </w:rPr>
        <w:t> </w:t>
      </w:r>
      <w:r w:rsidR="00662FE0">
        <w:rPr>
          <w:noProof/>
          <w:szCs w:val="24"/>
        </w:rPr>
        <w:t> </w:t>
      </w:r>
      <w:r w:rsidR="00662FE0">
        <w:rPr>
          <w:szCs w:val="24"/>
        </w:rPr>
        <w:fldChar w:fldCharType="end"/>
      </w:r>
      <w:r w:rsidR="00662FE0">
        <w:rPr>
          <w:szCs w:val="24"/>
        </w:rPr>
        <w:t xml:space="preserve"> </w:t>
      </w:r>
    </w:p>
    <w:p w14:paraId="5A852672" w14:textId="100C72DE" w:rsidR="00705E83" w:rsidRDefault="005277AF" w:rsidP="005277AF">
      <w:pPr>
        <w:ind w:left="720"/>
        <w:rPr>
          <w:szCs w:val="24"/>
        </w:rPr>
      </w:pPr>
      <w:r w:rsidRPr="005277AF">
        <w:rPr>
          <w:szCs w:val="24"/>
        </w:rPr>
        <w:t>CURRENT</w:t>
      </w:r>
      <w:r>
        <w:rPr>
          <w:b/>
          <w:bCs/>
          <w:szCs w:val="24"/>
        </w:rPr>
        <w:t xml:space="preserve"> </w:t>
      </w:r>
      <w:r w:rsidR="00705E83">
        <w:rPr>
          <w:b/>
          <w:bCs/>
          <w:szCs w:val="24"/>
        </w:rPr>
        <w:t>Pre</w:t>
      </w:r>
      <w:r w:rsidR="00774542">
        <w:rPr>
          <w:b/>
          <w:bCs/>
          <w:szCs w:val="24"/>
        </w:rPr>
        <w:t>-</w:t>
      </w:r>
      <w:r w:rsidR="00705E83">
        <w:rPr>
          <w:b/>
          <w:bCs/>
          <w:szCs w:val="24"/>
        </w:rPr>
        <w:t xml:space="preserve"> </w:t>
      </w:r>
      <w:r w:rsidR="00774542">
        <w:rPr>
          <w:b/>
          <w:bCs/>
          <w:szCs w:val="24"/>
        </w:rPr>
        <w:t>OR</w:t>
      </w:r>
      <w:r w:rsidR="00705E83">
        <w:rPr>
          <w:b/>
          <w:bCs/>
          <w:szCs w:val="24"/>
        </w:rPr>
        <w:t xml:space="preserve"> </w:t>
      </w:r>
      <w:r w:rsidR="00705E83" w:rsidRPr="00A470B7">
        <w:rPr>
          <w:b/>
          <w:bCs/>
          <w:szCs w:val="24"/>
        </w:rPr>
        <w:t>Co-requisite(s):</w:t>
      </w:r>
      <w:r w:rsidR="00705E83">
        <w:rPr>
          <w:szCs w:val="24"/>
        </w:rPr>
        <w:t xml:space="preserve">      </w:t>
      </w:r>
      <w:r w:rsidR="00705E83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05E83">
        <w:rPr>
          <w:szCs w:val="24"/>
        </w:rPr>
        <w:instrText xml:space="preserve"> FORMTEXT </w:instrText>
      </w:r>
      <w:r w:rsidR="00705E83">
        <w:rPr>
          <w:szCs w:val="24"/>
        </w:rPr>
      </w:r>
      <w:r w:rsidR="00705E83">
        <w:rPr>
          <w:szCs w:val="24"/>
        </w:rPr>
        <w:fldChar w:fldCharType="separate"/>
      </w:r>
      <w:r w:rsidR="00705E83">
        <w:rPr>
          <w:noProof/>
          <w:szCs w:val="24"/>
        </w:rPr>
        <w:t> </w:t>
      </w:r>
      <w:r w:rsidR="00705E83">
        <w:rPr>
          <w:noProof/>
          <w:szCs w:val="24"/>
        </w:rPr>
        <w:t> </w:t>
      </w:r>
      <w:r w:rsidR="00705E83">
        <w:rPr>
          <w:noProof/>
          <w:szCs w:val="24"/>
        </w:rPr>
        <w:t> </w:t>
      </w:r>
      <w:r w:rsidR="00705E83">
        <w:rPr>
          <w:noProof/>
          <w:szCs w:val="24"/>
        </w:rPr>
        <w:t> </w:t>
      </w:r>
      <w:r w:rsidR="00705E83">
        <w:rPr>
          <w:noProof/>
          <w:szCs w:val="24"/>
        </w:rPr>
        <w:t> </w:t>
      </w:r>
      <w:r w:rsidR="00705E83">
        <w:rPr>
          <w:szCs w:val="24"/>
        </w:rPr>
        <w:fldChar w:fldCharType="end"/>
      </w:r>
    </w:p>
    <w:p w14:paraId="489F5B61" w14:textId="248182F0" w:rsidR="005277AF" w:rsidRDefault="005277AF" w:rsidP="005277AF">
      <w:pPr>
        <w:ind w:left="720"/>
        <w:rPr>
          <w:szCs w:val="24"/>
        </w:rPr>
      </w:pPr>
    </w:p>
    <w:p w14:paraId="390EB8D8" w14:textId="56D0BF01" w:rsidR="005277AF" w:rsidRDefault="005277AF" w:rsidP="005277AF">
      <w:pPr>
        <w:ind w:left="720"/>
        <w:rPr>
          <w:szCs w:val="24"/>
        </w:rPr>
      </w:pPr>
      <w:r>
        <w:rPr>
          <w:szCs w:val="24"/>
        </w:rPr>
        <w:t>PROPOSED</w:t>
      </w:r>
      <w:r>
        <w:rPr>
          <w:b/>
          <w:bCs/>
          <w:szCs w:val="24"/>
        </w:rPr>
        <w:t xml:space="preserve"> </w:t>
      </w:r>
      <w:r w:rsidRPr="00A470B7">
        <w:rPr>
          <w:b/>
          <w:bCs/>
          <w:szCs w:val="24"/>
        </w:rPr>
        <w:t>Prerequisite(s):</w:t>
      </w:r>
      <w:r>
        <w:rPr>
          <w:szCs w:val="24"/>
        </w:rPr>
        <w:t xml:space="preserve">     </w:t>
      </w:r>
      <w:r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</w:p>
    <w:p w14:paraId="04D617F4" w14:textId="50474913" w:rsidR="005277AF" w:rsidRDefault="005277AF" w:rsidP="005277AF">
      <w:pPr>
        <w:ind w:left="720"/>
        <w:rPr>
          <w:szCs w:val="24"/>
        </w:rPr>
      </w:pPr>
      <w:r>
        <w:rPr>
          <w:szCs w:val="24"/>
        </w:rPr>
        <w:t>PROPOSED</w:t>
      </w:r>
      <w:r w:rsidRPr="00A470B7">
        <w:rPr>
          <w:b/>
          <w:bCs/>
          <w:szCs w:val="24"/>
        </w:rPr>
        <w:t xml:space="preserve"> Corequisite(s):</w:t>
      </w:r>
      <w:r>
        <w:rPr>
          <w:szCs w:val="24"/>
        </w:rPr>
        <w:t xml:space="preserve">      </w:t>
      </w:r>
      <w:r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</w:p>
    <w:p w14:paraId="2461AB2F" w14:textId="65E99164" w:rsidR="005277AF" w:rsidRDefault="005277AF" w:rsidP="005277AF">
      <w:pPr>
        <w:ind w:left="720"/>
        <w:rPr>
          <w:szCs w:val="24"/>
        </w:rPr>
      </w:pPr>
      <w:r>
        <w:rPr>
          <w:szCs w:val="24"/>
        </w:rPr>
        <w:t>PROPOSED</w:t>
      </w:r>
      <w:r>
        <w:rPr>
          <w:b/>
          <w:bCs/>
          <w:szCs w:val="24"/>
        </w:rPr>
        <w:t xml:space="preserve"> Pre- OR </w:t>
      </w:r>
      <w:r w:rsidRPr="00A470B7">
        <w:rPr>
          <w:b/>
          <w:bCs/>
          <w:szCs w:val="24"/>
        </w:rPr>
        <w:t>Co-requisite(s):</w:t>
      </w:r>
      <w:r>
        <w:rPr>
          <w:szCs w:val="24"/>
        </w:rPr>
        <w:t xml:space="preserve">      </w:t>
      </w:r>
      <w:r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1788FDD8" w14:textId="31E8112D" w:rsidR="005277AF" w:rsidRDefault="005277AF" w:rsidP="00662FE0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7"/>
        <w:gridCol w:w="856"/>
        <w:gridCol w:w="819"/>
        <w:gridCol w:w="1941"/>
      </w:tblGrid>
      <w:tr w:rsidR="005277AF" w14:paraId="116DFE68" w14:textId="77777777" w:rsidTr="00413B58">
        <w:tc>
          <w:tcPr>
            <w:tcW w:w="0" w:type="auto"/>
          </w:tcPr>
          <w:p w14:paraId="4B16407F" w14:textId="32336D46" w:rsidR="005277AF" w:rsidRPr="005A6765" w:rsidRDefault="005277AF" w:rsidP="00413B5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creating/changing course in the GFC MSU CORE?</w:t>
            </w:r>
          </w:p>
        </w:tc>
        <w:tc>
          <w:tcPr>
            <w:tcW w:w="0" w:type="auto"/>
          </w:tcPr>
          <w:p w14:paraId="2FB52546" w14:textId="77777777" w:rsidR="005277A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40950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ED1068">
              <w:rPr>
                <w:sz w:val="22"/>
              </w:rPr>
              <w:t xml:space="preserve"> </w:t>
            </w:r>
            <w:r w:rsidR="005277A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363BFCD" w14:textId="77777777" w:rsidR="005277A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20458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34C1FF5A" w14:textId="77777777" w:rsidR="005277AF" w:rsidRDefault="00000000" w:rsidP="00413B58">
            <w:pPr>
              <w:jc w:val="center"/>
            </w:pPr>
            <w:sdt>
              <w:sdtPr>
                <w:id w:val="-18060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7AF" w:rsidRPr="00FC31A5">
              <w:rPr>
                <w:b/>
                <w:sz w:val="22"/>
              </w:rPr>
              <w:t xml:space="preserve"> </w:t>
            </w:r>
            <w:r w:rsidR="005277AF" w:rsidRPr="00A769CB">
              <w:t>Not Applicable</w:t>
            </w:r>
          </w:p>
        </w:tc>
      </w:tr>
    </w:tbl>
    <w:p w14:paraId="2EE7C317" w14:textId="77777777" w:rsidR="005277AF" w:rsidRDefault="005277AF" w:rsidP="00662FE0">
      <w:pPr>
        <w:rPr>
          <w:szCs w:val="24"/>
        </w:rPr>
      </w:pPr>
    </w:p>
    <w:p w14:paraId="38DABAC6" w14:textId="5A29C67C" w:rsidR="00EA779E" w:rsidRDefault="005277AF">
      <w:pPr>
        <w:rPr>
          <w:b/>
          <w:bCs/>
          <w:szCs w:val="24"/>
        </w:rPr>
      </w:pPr>
      <w:r w:rsidRPr="00510D1F">
        <w:rPr>
          <w:szCs w:val="24"/>
        </w:rPr>
        <w:t>CURRENT</w:t>
      </w:r>
      <w:r w:rsidR="00006CB5" w:rsidRPr="00510D1F">
        <w:rPr>
          <w:szCs w:val="24"/>
        </w:rPr>
        <w:t xml:space="preserve"> </w:t>
      </w:r>
      <w:r w:rsidR="00006CB5" w:rsidRPr="00C552AA">
        <w:rPr>
          <w:b/>
          <w:bCs/>
          <w:szCs w:val="24"/>
        </w:rPr>
        <w:t>please select area</w:t>
      </w:r>
      <w:r w:rsidR="001931D9">
        <w:rPr>
          <w:b/>
          <w:bCs/>
          <w:szCs w:val="24"/>
        </w:rPr>
        <w:t>(s)</w:t>
      </w:r>
      <w:r w:rsidR="00006CB5" w:rsidRPr="00C552AA">
        <w:rPr>
          <w:b/>
          <w:bCs/>
          <w:szCs w:val="24"/>
        </w:rPr>
        <w:t xml:space="preserve">: </w:t>
      </w:r>
      <w:r w:rsidR="00EA779E" w:rsidRPr="00C552AA">
        <w:rPr>
          <w:b/>
          <w:bCs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Y="19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520"/>
        <w:gridCol w:w="1620"/>
        <w:gridCol w:w="1620"/>
        <w:gridCol w:w="1620"/>
      </w:tblGrid>
      <w:tr w:rsidR="006E00EE" w:rsidRPr="004D5A14" w14:paraId="7847F726" w14:textId="6E416858" w:rsidTr="006E00EE">
        <w:tc>
          <w:tcPr>
            <w:tcW w:w="3330" w:type="dxa"/>
          </w:tcPr>
          <w:p w14:paraId="50FB0CFD" w14:textId="77777777" w:rsidR="006E00EE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9539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>Written communication</w:t>
            </w:r>
          </w:p>
        </w:tc>
        <w:tc>
          <w:tcPr>
            <w:tcW w:w="2520" w:type="dxa"/>
          </w:tcPr>
          <w:p w14:paraId="4A2E19E8" w14:textId="77777777" w:rsidR="006E00EE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5888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bCs/>
                <w:sz w:val="22"/>
              </w:rPr>
              <w:t>Verbal Communication</w:t>
            </w:r>
          </w:p>
        </w:tc>
        <w:tc>
          <w:tcPr>
            <w:tcW w:w="1620" w:type="dxa"/>
          </w:tcPr>
          <w:p w14:paraId="442C1689" w14:textId="05DCA6BF" w:rsidR="006E00EE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4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 xml:space="preserve">Humanities  </w:t>
            </w:r>
          </w:p>
        </w:tc>
        <w:tc>
          <w:tcPr>
            <w:tcW w:w="1620" w:type="dxa"/>
          </w:tcPr>
          <w:p w14:paraId="65A4A482" w14:textId="42C24DAD" w:rsidR="006E00EE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4684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>Fine Arts</w:t>
            </w:r>
          </w:p>
        </w:tc>
        <w:tc>
          <w:tcPr>
            <w:tcW w:w="1620" w:type="dxa"/>
          </w:tcPr>
          <w:p w14:paraId="5E4CF3F9" w14:textId="4439CD56" w:rsidR="006E00EE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211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>
              <w:rPr>
                <w:sz w:val="22"/>
              </w:rPr>
              <w:t>N/A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235"/>
        <w:gridCol w:w="1465"/>
        <w:gridCol w:w="3960"/>
      </w:tblGrid>
      <w:tr w:rsidR="001931D9" w:rsidRPr="004D5A14" w14:paraId="3F1D499A" w14:textId="77777777" w:rsidTr="001931D9">
        <w:tc>
          <w:tcPr>
            <w:tcW w:w="1890" w:type="dxa"/>
          </w:tcPr>
          <w:p w14:paraId="257BE723" w14:textId="5865F833" w:rsidR="001931D9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3790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31D9" w:rsidRPr="004D5A14">
              <w:rPr>
                <w:b/>
                <w:sz w:val="22"/>
              </w:rPr>
              <w:t xml:space="preserve"> </w:t>
            </w:r>
            <w:r w:rsidR="001931D9" w:rsidRPr="004D5A14">
              <w:rPr>
                <w:sz w:val="22"/>
              </w:rPr>
              <w:t xml:space="preserve">Natural Science </w:t>
            </w:r>
          </w:p>
        </w:tc>
        <w:tc>
          <w:tcPr>
            <w:tcW w:w="1890" w:type="dxa"/>
          </w:tcPr>
          <w:p w14:paraId="7BE16A88" w14:textId="12F71D90" w:rsidR="001931D9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63717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31D9" w:rsidRPr="004D5A14">
              <w:rPr>
                <w:b/>
                <w:sz w:val="22"/>
              </w:rPr>
              <w:t xml:space="preserve"> </w:t>
            </w:r>
            <w:r w:rsidR="001931D9" w:rsidRPr="004D5A14">
              <w:rPr>
                <w:sz w:val="22"/>
              </w:rPr>
              <w:t xml:space="preserve">Social Sciences  </w:t>
            </w:r>
          </w:p>
        </w:tc>
        <w:tc>
          <w:tcPr>
            <w:tcW w:w="1235" w:type="dxa"/>
          </w:tcPr>
          <w:p w14:paraId="5A9D5785" w14:textId="46551382" w:rsidR="001931D9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5317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31D9" w:rsidRPr="004D5A14">
              <w:rPr>
                <w:b/>
                <w:sz w:val="22"/>
              </w:rPr>
              <w:t xml:space="preserve"> </w:t>
            </w:r>
            <w:r w:rsidR="001931D9" w:rsidRPr="004D5A14">
              <w:rPr>
                <w:sz w:val="22"/>
              </w:rPr>
              <w:t xml:space="preserve">History </w:t>
            </w:r>
          </w:p>
        </w:tc>
        <w:tc>
          <w:tcPr>
            <w:tcW w:w="1465" w:type="dxa"/>
          </w:tcPr>
          <w:p w14:paraId="11C0DBD2" w14:textId="226B0F76" w:rsidR="001931D9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97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31D9" w:rsidRPr="004D5A14">
              <w:rPr>
                <w:b/>
                <w:sz w:val="22"/>
              </w:rPr>
              <w:t xml:space="preserve"> </w:t>
            </w:r>
            <w:r w:rsidR="001931D9" w:rsidRPr="004D5A14">
              <w:rPr>
                <w:bCs/>
                <w:sz w:val="22"/>
              </w:rPr>
              <w:t>Diversity</w:t>
            </w:r>
          </w:p>
        </w:tc>
        <w:tc>
          <w:tcPr>
            <w:tcW w:w="3960" w:type="dxa"/>
          </w:tcPr>
          <w:p w14:paraId="2EBDB6DF" w14:textId="77777777" w:rsidR="001931D9" w:rsidRPr="004D5A14" w:rsidRDefault="00000000" w:rsidP="001350B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1345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931D9" w:rsidRPr="004D5A14">
              <w:rPr>
                <w:b/>
                <w:sz w:val="22"/>
              </w:rPr>
              <w:t xml:space="preserve"> </w:t>
            </w:r>
            <w:r w:rsidR="001931D9" w:rsidRPr="004D5A14">
              <w:rPr>
                <w:bCs/>
                <w:sz w:val="22"/>
              </w:rPr>
              <w:t>Cultural Heritage of American Indians</w:t>
            </w:r>
          </w:p>
        </w:tc>
      </w:tr>
    </w:tbl>
    <w:p w14:paraId="48B11BFD" w14:textId="77777777" w:rsidR="00D632E6" w:rsidRDefault="006000D5" w:rsidP="00074923">
      <w:pPr>
        <w:rPr>
          <w:szCs w:val="24"/>
        </w:rPr>
      </w:pPr>
      <w:r>
        <w:rPr>
          <w:szCs w:val="24"/>
        </w:rPr>
        <w:t xml:space="preserve"> </w:t>
      </w:r>
      <w:r w:rsidR="00074923">
        <w:rPr>
          <w:szCs w:val="24"/>
        </w:rPr>
        <w:t xml:space="preserve"> </w:t>
      </w:r>
    </w:p>
    <w:p w14:paraId="7AE5C720" w14:textId="135E45BB" w:rsidR="00510D1F" w:rsidRDefault="00510D1F" w:rsidP="00510D1F">
      <w:pPr>
        <w:rPr>
          <w:b/>
          <w:bCs/>
          <w:szCs w:val="24"/>
        </w:rPr>
      </w:pPr>
      <w:r w:rsidRPr="00510D1F">
        <w:rPr>
          <w:szCs w:val="24"/>
        </w:rPr>
        <w:t>PROPOSED</w:t>
      </w:r>
      <w:r w:rsidRPr="00C552AA">
        <w:rPr>
          <w:b/>
          <w:bCs/>
          <w:szCs w:val="24"/>
        </w:rPr>
        <w:t xml:space="preserve"> please select area</w:t>
      </w:r>
      <w:r>
        <w:rPr>
          <w:b/>
          <w:bCs/>
          <w:szCs w:val="24"/>
        </w:rPr>
        <w:t>(s)</w:t>
      </w:r>
      <w:r w:rsidRPr="00C552AA">
        <w:rPr>
          <w:b/>
          <w:bCs/>
          <w:szCs w:val="24"/>
        </w:rPr>
        <w:t xml:space="preserve">:   </w:t>
      </w:r>
    </w:p>
    <w:tbl>
      <w:tblPr>
        <w:tblStyle w:val="TableGrid"/>
        <w:tblpPr w:leftFromText="180" w:rightFromText="180" w:vertAnchor="text" w:horzAnchor="margin" w:tblpY="19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520"/>
        <w:gridCol w:w="1620"/>
        <w:gridCol w:w="1620"/>
        <w:gridCol w:w="1620"/>
      </w:tblGrid>
      <w:tr w:rsidR="006E00EE" w:rsidRPr="004D5A14" w14:paraId="3587F5A1" w14:textId="6F35BCAC" w:rsidTr="006E00EE">
        <w:tc>
          <w:tcPr>
            <w:tcW w:w="3330" w:type="dxa"/>
          </w:tcPr>
          <w:p w14:paraId="5C150C30" w14:textId="77777777" w:rsidR="006E00EE" w:rsidRPr="004D5A14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2672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>Written communication</w:t>
            </w:r>
          </w:p>
        </w:tc>
        <w:tc>
          <w:tcPr>
            <w:tcW w:w="2520" w:type="dxa"/>
          </w:tcPr>
          <w:p w14:paraId="2E817E0E" w14:textId="77777777" w:rsidR="006E00EE" w:rsidRPr="004D5A14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0648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bCs/>
                <w:sz w:val="22"/>
              </w:rPr>
              <w:t>Verbal Communication</w:t>
            </w:r>
          </w:p>
        </w:tc>
        <w:tc>
          <w:tcPr>
            <w:tcW w:w="1620" w:type="dxa"/>
          </w:tcPr>
          <w:p w14:paraId="38CDB927" w14:textId="77777777" w:rsidR="006E00EE" w:rsidRPr="004D5A14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748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 xml:space="preserve">Humanities  </w:t>
            </w:r>
          </w:p>
        </w:tc>
        <w:tc>
          <w:tcPr>
            <w:tcW w:w="1620" w:type="dxa"/>
          </w:tcPr>
          <w:p w14:paraId="4744CD62" w14:textId="77777777" w:rsidR="006E00EE" w:rsidRPr="004D5A14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8851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 w:rsidRPr="004D5A14">
              <w:rPr>
                <w:sz w:val="22"/>
              </w:rPr>
              <w:t>Fine Arts</w:t>
            </w:r>
          </w:p>
        </w:tc>
        <w:tc>
          <w:tcPr>
            <w:tcW w:w="1620" w:type="dxa"/>
          </w:tcPr>
          <w:p w14:paraId="7B93FF21" w14:textId="155CB432" w:rsidR="006E00EE" w:rsidRDefault="00000000" w:rsidP="006E00E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897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0EE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00EE" w:rsidRPr="004D5A14">
              <w:rPr>
                <w:b/>
                <w:sz w:val="22"/>
              </w:rPr>
              <w:t xml:space="preserve"> </w:t>
            </w:r>
            <w:r w:rsidR="006E00EE">
              <w:rPr>
                <w:sz w:val="22"/>
              </w:rPr>
              <w:t>N/A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235"/>
        <w:gridCol w:w="1465"/>
        <w:gridCol w:w="3960"/>
      </w:tblGrid>
      <w:tr w:rsidR="00510D1F" w:rsidRPr="004D5A14" w14:paraId="01EFBADF" w14:textId="77777777" w:rsidTr="00413B58">
        <w:tc>
          <w:tcPr>
            <w:tcW w:w="1890" w:type="dxa"/>
          </w:tcPr>
          <w:p w14:paraId="3BE6F0D7" w14:textId="77777777" w:rsidR="00510D1F" w:rsidRPr="004D5A14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9424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10D1F" w:rsidRPr="004D5A14">
              <w:rPr>
                <w:b/>
                <w:sz w:val="22"/>
              </w:rPr>
              <w:t xml:space="preserve"> </w:t>
            </w:r>
            <w:r w:rsidR="00510D1F" w:rsidRPr="004D5A14">
              <w:rPr>
                <w:sz w:val="22"/>
              </w:rPr>
              <w:t xml:space="preserve">Natural Science </w:t>
            </w:r>
          </w:p>
        </w:tc>
        <w:tc>
          <w:tcPr>
            <w:tcW w:w="1890" w:type="dxa"/>
          </w:tcPr>
          <w:p w14:paraId="25B2294C" w14:textId="77777777" w:rsidR="00510D1F" w:rsidRPr="004D5A14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2715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10D1F" w:rsidRPr="004D5A14">
              <w:rPr>
                <w:b/>
                <w:sz w:val="22"/>
              </w:rPr>
              <w:t xml:space="preserve"> </w:t>
            </w:r>
            <w:r w:rsidR="00510D1F" w:rsidRPr="004D5A14">
              <w:rPr>
                <w:sz w:val="22"/>
              </w:rPr>
              <w:t xml:space="preserve">Social Sciences  </w:t>
            </w:r>
          </w:p>
        </w:tc>
        <w:tc>
          <w:tcPr>
            <w:tcW w:w="1235" w:type="dxa"/>
          </w:tcPr>
          <w:p w14:paraId="3EE6FD22" w14:textId="77777777" w:rsidR="00510D1F" w:rsidRPr="004D5A14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79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10D1F" w:rsidRPr="004D5A14">
              <w:rPr>
                <w:b/>
                <w:sz w:val="22"/>
              </w:rPr>
              <w:t xml:space="preserve"> </w:t>
            </w:r>
            <w:r w:rsidR="00510D1F" w:rsidRPr="004D5A14">
              <w:rPr>
                <w:sz w:val="22"/>
              </w:rPr>
              <w:t xml:space="preserve">History </w:t>
            </w:r>
          </w:p>
        </w:tc>
        <w:tc>
          <w:tcPr>
            <w:tcW w:w="1465" w:type="dxa"/>
          </w:tcPr>
          <w:p w14:paraId="3E89E7DB" w14:textId="77777777" w:rsidR="00510D1F" w:rsidRPr="004D5A14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19992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10D1F" w:rsidRPr="004D5A14">
              <w:rPr>
                <w:b/>
                <w:sz w:val="22"/>
              </w:rPr>
              <w:t xml:space="preserve"> </w:t>
            </w:r>
            <w:r w:rsidR="00510D1F" w:rsidRPr="004D5A14">
              <w:rPr>
                <w:bCs/>
                <w:sz w:val="22"/>
              </w:rPr>
              <w:t>Diversity</w:t>
            </w:r>
          </w:p>
        </w:tc>
        <w:tc>
          <w:tcPr>
            <w:tcW w:w="3960" w:type="dxa"/>
          </w:tcPr>
          <w:p w14:paraId="4B90829E" w14:textId="77777777" w:rsidR="00510D1F" w:rsidRPr="004D5A14" w:rsidRDefault="00000000" w:rsidP="00413B5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7214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4D5A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10D1F" w:rsidRPr="004D5A14">
              <w:rPr>
                <w:b/>
                <w:sz w:val="22"/>
              </w:rPr>
              <w:t xml:space="preserve"> </w:t>
            </w:r>
            <w:r w:rsidR="00510D1F" w:rsidRPr="004D5A14">
              <w:rPr>
                <w:bCs/>
                <w:sz w:val="22"/>
              </w:rPr>
              <w:t>Cultural Heritage of American Indians</w:t>
            </w:r>
          </w:p>
        </w:tc>
      </w:tr>
    </w:tbl>
    <w:p w14:paraId="64E0BDD3" w14:textId="77777777" w:rsidR="00510D1F" w:rsidRDefault="00510D1F" w:rsidP="00510D1F">
      <w:pPr>
        <w:rPr>
          <w:szCs w:val="24"/>
        </w:rPr>
      </w:pPr>
      <w:r>
        <w:rPr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856"/>
        <w:gridCol w:w="819"/>
        <w:gridCol w:w="1941"/>
      </w:tblGrid>
      <w:tr w:rsidR="00510D1F" w14:paraId="5D1BFA4D" w14:textId="77777777" w:rsidTr="00413B58">
        <w:tc>
          <w:tcPr>
            <w:tcW w:w="0" w:type="auto"/>
          </w:tcPr>
          <w:p w14:paraId="3A9DAEE2" w14:textId="573A8B43" w:rsidR="00510D1F" w:rsidRPr="005A6765" w:rsidRDefault="00510D1F" w:rsidP="00413B58">
            <w:pPr>
              <w:rPr>
                <w:b/>
                <w:bCs/>
                <w:szCs w:val="24"/>
              </w:rPr>
            </w:pPr>
            <w:bookmarkStart w:id="7" w:name="_Hlk195786046"/>
            <w:r>
              <w:rPr>
                <w:b/>
                <w:bCs/>
                <w:szCs w:val="24"/>
              </w:rPr>
              <w:t>Are you creating/changing the course description?</w:t>
            </w:r>
          </w:p>
        </w:tc>
        <w:tc>
          <w:tcPr>
            <w:tcW w:w="0" w:type="auto"/>
          </w:tcPr>
          <w:p w14:paraId="4E4AE865" w14:textId="77777777" w:rsidR="00510D1F" w:rsidRPr="00ED1068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18603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D1F" w:rsidRPr="00ED1068">
              <w:rPr>
                <w:sz w:val="22"/>
              </w:rPr>
              <w:t xml:space="preserve"> </w:t>
            </w:r>
            <w:r w:rsidR="00510D1F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2AC251CB" w14:textId="77777777" w:rsidR="00510D1F" w:rsidRDefault="00000000" w:rsidP="00413B58">
            <w:pPr>
              <w:jc w:val="center"/>
              <w:rPr>
                <w:szCs w:val="24"/>
              </w:rPr>
            </w:pPr>
            <w:sdt>
              <w:sdtPr>
                <w:id w:val="-7392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D1F" w:rsidRPr="00FC31A5">
              <w:rPr>
                <w:b/>
                <w:sz w:val="22"/>
              </w:rPr>
              <w:t xml:space="preserve"> </w:t>
            </w:r>
            <w:r w:rsidR="00510D1F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BC8B02F" w14:textId="77777777" w:rsidR="00510D1F" w:rsidRDefault="00000000" w:rsidP="00413B58">
            <w:pPr>
              <w:jc w:val="center"/>
            </w:pPr>
            <w:sdt>
              <w:sdtPr>
                <w:id w:val="-187506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D1F" w:rsidRPr="00FC31A5">
              <w:rPr>
                <w:b/>
                <w:sz w:val="22"/>
              </w:rPr>
              <w:t xml:space="preserve"> </w:t>
            </w:r>
            <w:r w:rsidR="00510D1F" w:rsidRPr="00A769CB">
              <w:t>Not Applicable</w:t>
            </w:r>
          </w:p>
        </w:tc>
      </w:tr>
    </w:tbl>
    <w:p w14:paraId="16D8D23B" w14:textId="77777777" w:rsidR="00510D1F" w:rsidRDefault="00510D1F" w:rsidP="00ED1068">
      <w:pPr>
        <w:rPr>
          <w:b/>
          <w:bCs/>
          <w:szCs w:val="24"/>
        </w:rPr>
      </w:pPr>
    </w:p>
    <w:p w14:paraId="04791E31" w14:textId="09B8EFEB" w:rsidR="00ED1068" w:rsidRPr="005A6765" w:rsidRDefault="00ED1068" w:rsidP="00ED1068">
      <w:pPr>
        <w:rPr>
          <w:b/>
          <w:bCs/>
          <w:szCs w:val="24"/>
        </w:rPr>
      </w:pPr>
      <w:r w:rsidRPr="00510D1F">
        <w:rPr>
          <w:szCs w:val="24"/>
        </w:rPr>
        <w:t>CURRENT</w:t>
      </w:r>
      <w:r>
        <w:rPr>
          <w:b/>
          <w:bCs/>
          <w:szCs w:val="24"/>
        </w:rPr>
        <w:t xml:space="preserve">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 xml:space="preserve">cut/paste </w:t>
      </w:r>
      <w:r w:rsidR="00C070F9">
        <w:rPr>
          <w:b/>
          <w:bCs/>
          <w:szCs w:val="24"/>
        </w:rPr>
        <w:t xml:space="preserve">directly </w:t>
      </w:r>
      <w:r>
        <w:rPr>
          <w:b/>
          <w:bCs/>
          <w:szCs w:val="24"/>
        </w:rPr>
        <w:t>from catalog):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1068" w14:paraId="3DCF64FB" w14:textId="77777777" w:rsidTr="00D63692">
        <w:trPr>
          <w:trHeight w:val="1520"/>
        </w:trPr>
        <w:tc>
          <w:tcPr>
            <w:tcW w:w="11016" w:type="dxa"/>
          </w:tcPr>
          <w:p w14:paraId="3588025C" w14:textId="77777777" w:rsidR="00ED1068" w:rsidRDefault="00ED1068" w:rsidP="00D6369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861B7B1" w14:textId="77777777" w:rsidR="00ED1068" w:rsidRDefault="00ED1068" w:rsidP="00ED1068">
      <w:pPr>
        <w:rPr>
          <w:szCs w:val="24"/>
        </w:rPr>
      </w:pPr>
    </w:p>
    <w:p w14:paraId="37D0D838" w14:textId="77777777" w:rsidR="00ED1068" w:rsidRPr="005A6765" w:rsidRDefault="00ED1068" w:rsidP="00ED1068">
      <w:pPr>
        <w:rPr>
          <w:b/>
          <w:bCs/>
          <w:szCs w:val="24"/>
        </w:rPr>
      </w:pPr>
      <w:r w:rsidRPr="00510D1F">
        <w:rPr>
          <w:szCs w:val="24"/>
        </w:rPr>
        <w:t>PROPOSED</w:t>
      </w:r>
      <w:r>
        <w:rPr>
          <w:b/>
          <w:bCs/>
          <w:szCs w:val="24"/>
        </w:rPr>
        <w:t xml:space="preserve">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>needs to be formatted like other catalog course descriptions</w:t>
      </w:r>
      <w:r w:rsidRPr="005A6765">
        <w:rPr>
          <w:b/>
          <w:bCs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1068" w14:paraId="41BC0E67" w14:textId="77777777" w:rsidTr="00D63692">
        <w:trPr>
          <w:trHeight w:val="1520"/>
        </w:trPr>
        <w:tc>
          <w:tcPr>
            <w:tcW w:w="11016" w:type="dxa"/>
          </w:tcPr>
          <w:p w14:paraId="6203AACB" w14:textId="77777777" w:rsidR="00ED1068" w:rsidRDefault="00ED1068" w:rsidP="00D6369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bookmarkEnd w:id="7"/>
    </w:tbl>
    <w:p w14:paraId="0E01E3B3" w14:textId="77777777" w:rsidR="00ED1068" w:rsidRDefault="00ED1068">
      <w:pPr>
        <w:rPr>
          <w:b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856"/>
        <w:gridCol w:w="819"/>
        <w:gridCol w:w="1941"/>
      </w:tblGrid>
      <w:tr w:rsidR="00A34BE7" w:rsidRPr="00E96CD5" w14:paraId="4D66FF76" w14:textId="77777777" w:rsidTr="008126B7">
        <w:tc>
          <w:tcPr>
            <w:tcW w:w="0" w:type="auto"/>
          </w:tcPr>
          <w:p w14:paraId="46D6D3C0" w14:textId="5EA68A57" w:rsidR="00A34BE7" w:rsidRPr="00E96CD5" w:rsidRDefault="00A34BE7" w:rsidP="008126B7">
            <w:pPr>
              <w:rPr>
                <w:b/>
                <w:bCs/>
                <w:szCs w:val="24"/>
              </w:rPr>
            </w:pPr>
            <w:r w:rsidRPr="00E96CD5">
              <w:rPr>
                <w:b/>
                <w:bCs/>
                <w:szCs w:val="24"/>
              </w:rPr>
              <w:t>Are you creating/changing the course outcomes?</w:t>
            </w:r>
          </w:p>
        </w:tc>
        <w:tc>
          <w:tcPr>
            <w:tcW w:w="0" w:type="auto"/>
          </w:tcPr>
          <w:p w14:paraId="3A863ECC" w14:textId="77777777" w:rsidR="00A34BE7" w:rsidRPr="00E96CD5" w:rsidRDefault="00000000" w:rsidP="008126B7">
            <w:pPr>
              <w:jc w:val="center"/>
              <w:rPr>
                <w:szCs w:val="24"/>
              </w:rPr>
            </w:pPr>
            <w:sdt>
              <w:sdtPr>
                <w:id w:val="-20262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E7" w:rsidRPr="00E96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BE7" w:rsidRPr="00E96CD5">
              <w:rPr>
                <w:sz w:val="22"/>
              </w:rPr>
              <w:t xml:space="preserve"> </w:t>
            </w:r>
            <w:r w:rsidR="00A34BE7" w:rsidRPr="00E96CD5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B23EDFA" w14:textId="77777777" w:rsidR="00A34BE7" w:rsidRPr="00E96CD5" w:rsidRDefault="00000000" w:rsidP="008126B7">
            <w:pPr>
              <w:jc w:val="center"/>
              <w:rPr>
                <w:szCs w:val="24"/>
              </w:rPr>
            </w:pPr>
            <w:sdt>
              <w:sdtPr>
                <w:id w:val="9358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E7" w:rsidRPr="00E96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BE7" w:rsidRPr="00E96CD5">
              <w:rPr>
                <w:b/>
                <w:sz w:val="22"/>
              </w:rPr>
              <w:t xml:space="preserve"> </w:t>
            </w:r>
            <w:r w:rsidR="00A34BE7" w:rsidRPr="00E96CD5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3C6D6FCE" w14:textId="77777777" w:rsidR="00A34BE7" w:rsidRPr="00E96CD5" w:rsidRDefault="00000000" w:rsidP="008126B7">
            <w:pPr>
              <w:jc w:val="center"/>
            </w:pPr>
            <w:sdt>
              <w:sdtPr>
                <w:id w:val="16775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E7" w:rsidRPr="00E96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BE7" w:rsidRPr="00E96CD5">
              <w:rPr>
                <w:b/>
                <w:sz w:val="22"/>
              </w:rPr>
              <w:t xml:space="preserve"> </w:t>
            </w:r>
            <w:r w:rsidR="00A34BE7" w:rsidRPr="00E96CD5">
              <w:t>Not Applicable</w:t>
            </w:r>
          </w:p>
        </w:tc>
      </w:tr>
    </w:tbl>
    <w:p w14:paraId="0363329B" w14:textId="77777777" w:rsidR="00A34BE7" w:rsidRPr="00E96CD5" w:rsidRDefault="00A34BE7" w:rsidP="00A34BE7">
      <w:pPr>
        <w:rPr>
          <w:b/>
          <w:bCs/>
          <w:szCs w:val="24"/>
        </w:rPr>
      </w:pPr>
    </w:p>
    <w:p w14:paraId="0F990488" w14:textId="09F123AD" w:rsidR="00A34BE7" w:rsidRPr="00E96CD5" w:rsidRDefault="00A34BE7" w:rsidP="00A34BE7">
      <w:pPr>
        <w:rPr>
          <w:b/>
          <w:bCs/>
          <w:szCs w:val="24"/>
        </w:rPr>
      </w:pPr>
      <w:r w:rsidRPr="00E96CD5">
        <w:rPr>
          <w:szCs w:val="24"/>
        </w:rPr>
        <w:t>CURRENT</w:t>
      </w:r>
      <w:r w:rsidRPr="00E96CD5">
        <w:rPr>
          <w:b/>
          <w:bCs/>
          <w:szCs w:val="24"/>
        </w:rPr>
        <w:t xml:space="preserve"> Course Outcomes: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4BE7" w:rsidRPr="00E96CD5" w14:paraId="12DE50CB" w14:textId="77777777" w:rsidTr="008126B7">
        <w:trPr>
          <w:trHeight w:val="1520"/>
        </w:trPr>
        <w:tc>
          <w:tcPr>
            <w:tcW w:w="11016" w:type="dxa"/>
          </w:tcPr>
          <w:p w14:paraId="7C4F8CED" w14:textId="77777777" w:rsidR="00A34BE7" w:rsidRPr="00E96CD5" w:rsidRDefault="00A34BE7" w:rsidP="008126B7">
            <w:pPr>
              <w:rPr>
                <w:szCs w:val="24"/>
              </w:rPr>
            </w:pPr>
            <w:r w:rsidRPr="00E96CD5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6CD5">
              <w:rPr>
                <w:szCs w:val="24"/>
              </w:rPr>
              <w:instrText xml:space="preserve"> FORMTEXT </w:instrText>
            </w:r>
            <w:r w:rsidRPr="00E96CD5">
              <w:rPr>
                <w:szCs w:val="24"/>
              </w:rPr>
            </w:r>
            <w:r w:rsidRPr="00E96CD5">
              <w:rPr>
                <w:szCs w:val="24"/>
              </w:rPr>
              <w:fldChar w:fldCharType="separate"/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szCs w:val="24"/>
              </w:rPr>
              <w:fldChar w:fldCharType="end"/>
            </w:r>
          </w:p>
        </w:tc>
      </w:tr>
    </w:tbl>
    <w:p w14:paraId="75CE3669" w14:textId="77777777" w:rsidR="00A34BE7" w:rsidRPr="00E96CD5" w:rsidRDefault="00A34BE7" w:rsidP="00A34BE7">
      <w:pPr>
        <w:rPr>
          <w:szCs w:val="24"/>
        </w:rPr>
      </w:pPr>
    </w:p>
    <w:p w14:paraId="030A62F8" w14:textId="2E90F419" w:rsidR="00A34BE7" w:rsidRPr="00E96CD5" w:rsidRDefault="00A34BE7" w:rsidP="00A34BE7">
      <w:pPr>
        <w:rPr>
          <w:b/>
          <w:bCs/>
          <w:szCs w:val="24"/>
        </w:rPr>
      </w:pPr>
      <w:r w:rsidRPr="00E96CD5">
        <w:rPr>
          <w:szCs w:val="24"/>
        </w:rPr>
        <w:t>PROPOSED</w:t>
      </w:r>
      <w:r w:rsidRPr="00E96CD5">
        <w:rPr>
          <w:b/>
          <w:bCs/>
          <w:szCs w:val="24"/>
        </w:rPr>
        <w:t xml:space="preserve"> Course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6CD5" w:rsidRPr="00E96CD5" w14:paraId="0CB782ED" w14:textId="77777777" w:rsidTr="008126B7">
        <w:trPr>
          <w:trHeight w:val="1520"/>
        </w:trPr>
        <w:tc>
          <w:tcPr>
            <w:tcW w:w="11016" w:type="dxa"/>
          </w:tcPr>
          <w:p w14:paraId="40836B48" w14:textId="77777777" w:rsidR="00A34BE7" w:rsidRPr="00E96CD5" w:rsidRDefault="00A34BE7" w:rsidP="008126B7">
            <w:pPr>
              <w:rPr>
                <w:szCs w:val="24"/>
              </w:rPr>
            </w:pPr>
            <w:r w:rsidRPr="00E96CD5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6CD5">
              <w:rPr>
                <w:szCs w:val="24"/>
              </w:rPr>
              <w:instrText xml:space="preserve"> FORMTEXT </w:instrText>
            </w:r>
            <w:r w:rsidRPr="00E96CD5">
              <w:rPr>
                <w:szCs w:val="24"/>
              </w:rPr>
            </w:r>
            <w:r w:rsidRPr="00E96CD5">
              <w:rPr>
                <w:szCs w:val="24"/>
              </w:rPr>
              <w:fldChar w:fldCharType="separate"/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noProof/>
                <w:szCs w:val="24"/>
              </w:rPr>
              <w:t> </w:t>
            </w:r>
            <w:r w:rsidRPr="00E96CD5">
              <w:rPr>
                <w:szCs w:val="24"/>
              </w:rPr>
              <w:fldChar w:fldCharType="end"/>
            </w:r>
          </w:p>
        </w:tc>
      </w:tr>
    </w:tbl>
    <w:p w14:paraId="642E331C" w14:textId="77777777" w:rsidR="00A34BE7" w:rsidRDefault="00A34BE7">
      <w:pPr>
        <w:rPr>
          <w:b/>
          <w:szCs w:val="24"/>
          <w:u w:val="single"/>
        </w:rPr>
      </w:pPr>
    </w:p>
    <w:p w14:paraId="019D256D" w14:textId="77777777" w:rsidR="00A34BE7" w:rsidRDefault="00A34BE7">
      <w:pPr>
        <w:rPr>
          <w:b/>
          <w:szCs w:val="24"/>
          <w:u w:val="single"/>
        </w:rPr>
      </w:pPr>
    </w:p>
    <w:p w14:paraId="24D65CE9" w14:textId="77777777" w:rsidR="00A34BE7" w:rsidRDefault="00A34BE7">
      <w:pPr>
        <w:rPr>
          <w:b/>
          <w:szCs w:val="24"/>
          <w:u w:val="single"/>
        </w:rPr>
      </w:pPr>
    </w:p>
    <w:p w14:paraId="5FDF316C" w14:textId="77777777" w:rsidR="00A34BE7" w:rsidRDefault="00A34BE7">
      <w:pPr>
        <w:rPr>
          <w:b/>
          <w:szCs w:val="24"/>
          <w:u w:val="single"/>
        </w:rPr>
      </w:pPr>
    </w:p>
    <w:p w14:paraId="55B48324" w14:textId="4CD6FAA4" w:rsidR="003300AE" w:rsidRDefault="003300AE">
      <w:pPr>
        <w:rPr>
          <w:b/>
          <w:szCs w:val="24"/>
          <w:u w:val="single"/>
        </w:rPr>
      </w:pPr>
      <w:r w:rsidRPr="00D83EE5">
        <w:rPr>
          <w:b/>
          <w:szCs w:val="24"/>
          <w:u w:val="single"/>
        </w:rPr>
        <w:t>Program(s)/Program(s) of Study/Transfer Articulation Agreement(s) affected by or requiring course: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1931D9" w14:paraId="72DAAFD6" w14:textId="77777777" w:rsidTr="00AF01F2">
        <w:tc>
          <w:tcPr>
            <w:tcW w:w="0" w:type="auto"/>
          </w:tcPr>
          <w:p w14:paraId="73F97EB3" w14:textId="77777777" w:rsidR="001931D9" w:rsidRPr="00ED1068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7872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ED1068">
              <w:rPr>
                <w:sz w:val="22"/>
              </w:rPr>
              <w:t xml:space="preserve"> </w:t>
            </w:r>
            <w:r w:rsidR="001931D9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57E9CE7" w14:textId="77777777" w:rsidR="001931D9" w:rsidRDefault="00000000" w:rsidP="00AF01F2">
            <w:pPr>
              <w:jc w:val="center"/>
              <w:rPr>
                <w:szCs w:val="24"/>
              </w:rPr>
            </w:pPr>
            <w:sdt>
              <w:sdtPr>
                <w:id w:val="2466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255617C5" w14:textId="77777777" w:rsidR="001931D9" w:rsidRDefault="00000000" w:rsidP="00AF01F2">
            <w:pPr>
              <w:jc w:val="center"/>
            </w:pPr>
            <w:sdt>
              <w:sdtPr>
                <w:id w:val="-3323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D9" w:rsidRPr="00FC31A5">
              <w:rPr>
                <w:b/>
                <w:sz w:val="22"/>
              </w:rPr>
              <w:t xml:space="preserve"> </w:t>
            </w:r>
            <w:r w:rsidR="001931D9" w:rsidRPr="00A769CB">
              <w:t>Not Applicable</w:t>
            </w:r>
          </w:p>
        </w:tc>
      </w:tr>
    </w:tbl>
    <w:p w14:paraId="5D0F76C0" w14:textId="354B7BCB" w:rsidR="00267EF9" w:rsidRDefault="004D354F" w:rsidP="004D354F">
      <w:pPr>
        <w:rPr>
          <w:szCs w:val="24"/>
        </w:rPr>
      </w:pPr>
      <w:r>
        <w:rPr>
          <w:szCs w:val="24"/>
        </w:rPr>
        <w:t>If yes, please list program(s)/program(s) of study/transfer articulation agreements(s)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134"/>
        <w:gridCol w:w="1152"/>
        <w:gridCol w:w="2880"/>
        <w:gridCol w:w="1152"/>
        <w:gridCol w:w="1152"/>
      </w:tblGrid>
      <w:tr w:rsidR="003300AE" w:rsidRPr="003300AE" w14:paraId="52951A96" w14:textId="77777777" w:rsidTr="00D83EE5">
        <w:tc>
          <w:tcPr>
            <w:tcW w:w="2880" w:type="dxa"/>
          </w:tcPr>
          <w:p w14:paraId="742E3641" w14:textId="77777777" w:rsidR="003300AE" w:rsidRPr="003300AE" w:rsidRDefault="003300AE" w:rsidP="0033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44AA9" w14:textId="77777777" w:rsidR="003300AE" w:rsidRPr="003300AE" w:rsidRDefault="003300AE" w:rsidP="00D83EE5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7010F05C" w14:textId="77777777" w:rsidR="003300AE" w:rsidRPr="003300AE" w:rsidRDefault="003300AE" w:rsidP="00D83EE5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  <w:tc>
          <w:tcPr>
            <w:tcW w:w="2880" w:type="dxa"/>
          </w:tcPr>
          <w:p w14:paraId="54E1F7C0" w14:textId="77777777" w:rsidR="003300AE" w:rsidRPr="003300AE" w:rsidRDefault="003300AE" w:rsidP="0033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7BEA642D" w14:textId="77777777" w:rsidR="003300AE" w:rsidRPr="003300AE" w:rsidRDefault="003300AE" w:rsidP="00D83EE5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6A1213F9" w14:textId="77777777" w:rsidR="003300AE" w:rsidRPr="003300AE" w:rsidRDefault="003300AE" w:rsidP="00D83EE5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</w:tr>
      <w:tr w:rsidR="003300AE" w14:paraId="4E18CF1B" w14:textId="77777777" w:rsidTr="00D83EE5">
        <w:tc>
          <w:tcPr>
            <w:tcW w:w="2880" w:type="dxa"/>
          </w:tcPr>
          <w:p w14:paraId="3D29D23F" w14:textId="77777777" w:rsidR="003300AE" w:rsidRDefault="003300AE" w:rsidP="007279D3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7F6C54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087387FE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1588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334CB3A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4553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2B655380" w14:textId="77777777" w:rsidR="003300AE" w:rsidRDefault="007F6C54" w:rsidP="007279D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152" w:type="dxa"/>
          </w:tcPr>
          <w:p w14:paraId="694130C3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2994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4F88BD3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863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3EE5" w14:paraId="595E270F" w14:textId="77777777" w:rsidTr="00D83EE5">
        <w:trPr>
          <w:trHeight w:hRule="exact" w:val="86"/>
        </w:trPr>
        <w:tc>
          <w:tcPr>
            <w:tcW w:w="2880" w:type="dxa"/>
          </w:tcPr>
          <w:p w14:paraId="28CE1427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4E7F1BD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5131A3C5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78649AAC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468EBE15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D1F005F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</w:tr>
      <w:tr w:rsidR="003300AE" w14:paraId="18F1A50C" w14:textId="77777777" w:rsidTr="00D83EE5">
        <w:tc>
          <w:tcPr>
            <w:tcW w:w="2880" w:type="dxa"/>
          </w:tcPr>
          <w:p w14:paraId="0C0D4FAE" w14:textId="77777777" w:rsidR="003300AE" w:rsidRDefault="003300AE" w:rsidP="007279D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75B688E5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3501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76AEAC5A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20817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2616FFF1" w14:textId="77777777" w:rsidR="003300AE" w:rsidRDefault="007F6C54" w:rsidP="007279D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152" w:type="dxa"/>
          </w:tcPr>
          <w:p w14:paraId="5B659525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1518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317890D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13048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3EE5" w14:paraId="05982E3B" w14:textId="77777777" w:rsidTr="00D83EE5">
        <w:trPr>
          <w:trHeight w:hRule="exact" w:val="86"/>
        </w:trPr>
        <w:tc>
          <w:tcPr>
            <w:tcW w:w="2880" w:type="dxa"/>
          </w:tcPr>
          <w:p w14:paraId="0955715D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DEAB283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1FCF0822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6477D133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63A16AFD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42926778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</w:tr>
      <w:tr w:rsidR="003300AE" w14:paraId="09EE9333" w14:textId="77777777" w:rsidTr="00D83EE5">
        <w:tc>
          <w:tcPr>
            <w:tcW w:w="2880" w:type="dxa"/>
          </w:tcPr>
          <w:p w14:paraId="3A32336C" w14:textId="77777777" w:rsidR="003300AE" w:rsidRDefault="003300AE" w:rsidP="007279D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32EB9399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9993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28A1480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8272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64123A7" w14:textId="77777777" w:rsidR="003300AE" w:rsidRDefault="007F6C54" w:rsidP="007279D3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1152" w:type="dxa"/>
          </w:tcPr>
          <w:p w14:paraId="1C019D81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7828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5041D8E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5733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3EE5" w14:paraId="17A06530" w14:textId="77777777" w:rsidTr="00D83EE5">
        <w:trPr>
          <w:trHeight w:hRule="exact" w:val="86"/>
        </w:trPr>
        <w:tc>
          <w:tcPr>
            <w:tcW w:w="2880" w:type="dxa"/>
          </w:tcPr>
          <w:p w14:paraId="2091D15D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5199B5A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126998E0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781A804B" w14:textId="77777777" w:rsidR="00D83EE5" w:rsidRDefault="00D83EE5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2BB8C2EB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A1A8D02" w14:textId="77777777" w:rsidR="00D83EE5" w:rsidRDefault="00D83EE5" w:rsidP="00D83EE5">
            <w:pPr>
              <w:jc w:val="center"/>
              <w:rPr>
                <w:szCs w:val="24"/>
              </w:rPr>
            </w:pPr>
          </w:p>
        </w:tc>
      </w:tr>
      <w:tr w:rsidR="003300AE" w14:paraId="46AD6C88" w14:textId="77777777" w:rsidTr="00D83EE5">
        <w:tc>
          <w:tcPr>
            <w:tcW w:w="2880" w:type="dxa"/>
          </w:tcPr>
          <w:p w14:paraId="7F56A5A5" w14:textId="77777777" w:rsidR="003300AE" w:rsidRDefault="003300AE" w:rsidP="007279D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14:paraId="3A1DA886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0224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ED6E0A4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5426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3474C3C1" w14:textId="77777777" w:rsidR="003300AE" w:rsidRDefault="007F6C54" w:rsidP="007279D3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D83EE5">
              <w:rPr>
                <w:szCs w:val="24"/>
              </w:rPr>
              <w:t xml:space="preserve"> </w:t>
            </w:r>
            <w:r w:rsidR="007279D3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1152" w:type="dxa"/>
          </w:tcPr>
          <w:p w14:paraId="7E868439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-8805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98B78FE" w14:textId="77777777" w:rsidR="003300AE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6598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E1B60F" w14:textId="77777777" w:rsidR="00267EF9" w:rsidRDefault="00267EF9">
      <w:pPr>
        <w:rPr>
          <w:szCs w:val="24"/>
        </w:rPr>
      </w:pPr>
    </w:p>
    <w:p w14:paraId="06298975" w14:textId="2BD8DEA2" w:rsidR="003300AE" w:rsidRDefault="00267EF9">
      <w:pPr>
        <w:rPr>
          <w:szCs w:val="24"/>
        </w:rPr>
      </w:pPr>
      <w:r>
        <w:rPr>
          <w:szCs w:val="24"/>
        </w:rPr>
        <w:t>If yes, please explain, who you have discussed change(s) with. Attached documentation as appropriate.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D83EE5" w14:paraId="3882E91B" w14:textId="77777777" w:rsidTr="001931D9">
        <w:trPr>
          <w:trHeight w:val="1268"/>
        </w:trPr>
        <w:tc>
          <w:tcPr>
            <w:tcW w:w="10800" w:type="dxa"/>
          </w:tcPr>
          <w:p w14:paraId="294433C6" w14:textId="77777777" w:rsidR="00D83EE5" w:rsidRDefault="007279D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</w:tr>
    </w:tbl>
    <w:p w14:paraId="113587CE" w14:textId="77777777" w:rsidR="00D83EE5" w:rsidRDefault="00D83EE5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856"/>
        <w:gridCol w:w="819"/>
      </w:tblGrid>
      <w:tr w:rsidR="00D83EE5" w14:paraId="73B35232" w14:textId="77777777" w:rsidTr="00D83EE5">
        <w:tc>
          <w:tcPr>
            <w:tcW w:w="0" w:type="auto"/>
          </w:tcPr>
          <w:p w14:paraId="4DA798E4" w14:textId="77777777" w:rsidR="00D83EE5" w:rsidRPr="00ED1068" w:rsidRDefault="00D83EE5" w:rsidP="00D83EE5">
            <w:pPr>
              <w:rPr>
                <w:b/>
                <w:bCs/>
                <w:szCs w:val="24"/>
              </w:rPr>
            </w:pPr>
            <w:r w:rsidRPr="00ED1068">
              <w:rPr>
                <w:b/>
                <w:bCs/>
                <w:szCs w:val="24"/>
              </w:rPr>
              <w:t>Fees associated with course:</w:t>
            </w:r>
          </w:p>
        </w:tc>
        <w:tc>
          <w:tcPr>
            <w:tcW w:w="0" w:type="auto"/>
          </w:tcPr>
          <w:p w14:paraId="31A13F5E" w14:textId="77777777" w:rsidR="00D83EE5" w:rsidRDefault="00000000" w:rsidP="00D83EE5">
            <w:pPr>
              <w:jc w:val="center"/>
              <w:rPr>
                <w:szCs w:val="24"/>
              </w:rPr>
            </w:pPr>
            <w:sdt>
              <w:sdtPr>
                <w:id w:val="13361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301" w:rsidRPr="00FC31A5">
              <w:rPr>
                <w:b/>
                <w:sz w:val="22"/>
              </w:rPr>
              <w:t xml:space="preserve"> </w:t>
            </w:r>
            <w:r w:rsidR="00D83EE5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1208B924" w14:textId="77777777" w:rsidR="00D83EE5" w:rsidRDefault="00000000" w:rsidP="002B6301">
            <w:pPr>
              <w:rPr>
                <w:szCs w:val="24"/>
              </w:rPr>
            </w:pPr>
            <w:sdt>
              <w:sdtPr>
                <w:id w:val="-12406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301" w:rsidRPr="00FC31A5">
              <w:rPr>
                <w:b/>
                <w:sz w:val="22"/>
              </w:rPr>
              <w:t xml:space="preserve"> </w:t>
            </w:r>
            <w:r w:rsidR="00D83EE5">
              <w:rPr>
                <w:szCs w:val="24"/>
              </w:rPr>
              <w:t>No</w:t>
            </w:r>
          </w:p>
        </w:tc>
      </w:tr>
    </w:tbl>
    <w:p w14:paraId="01D5A562" w14:textId="77777777" w:rsidR="000C3360" w:rsidRDefault="00D83EE5" w:rsidP="000C3360">
      <w:pPr>
        <w:rPr>
          <w:bCs/>
          <w:szCs w:val="24"/>
          <w:u w:val="single"/>
        </w:rPr>
      </w:pPr>
      <w:r w:rsidRPr="00D83EE5">
        <w:rPr>
          <w:b/>
          <w:szCs w:val="24"/>
        </w:rPr>
        <w:tab/>
      </w:r>
      <w:r w:rsidRPr="00ED1068">
        <w:rPr>
          <w:bCs/>
          <w:szCs w:val="24"/>
          <w:u w:val="single"/>
        </w:rPr>
        <w:t xml:space="preserve">If yes, </w:t>
      </w:r>
      <w:r w:rsidR="00774542" w:rsidRPr="00ED1068">
        <w:rPr>
          <w:bCs/>
          <w:szCs w:val="24"/>
          <w:u w:val="single"/>
        </w:rPr>
        <w:t>visit with Exec Director of Operations.</w:t>
      </w:r>
    </w:p>
    <w:p w14:paraId="45843E6B" w14:textId="5AC9913D" w:rsidR="00A028EF" w:rsidRPr="00006CB5" w:rsidRDefault="00A028EF" w:rsidP="00AC6120">
      <w:pPr>
        <w:ind w:firstLine="720"/>
        <w:rPr>
          <w:szCs w:val="24"/>
          <w:u w:val="single"/>
        </w:rPr>
      </w:pPr>
      <w:r w:rsidRPr="00E96CD5">
        <w:rPr>
          <w:szCs w:val="24"/>
        </w:rPr>
        <w:t>Approved</w:t>
      </w:r>
      <w:r w:rsidR="000C3360" w:rsidRPr="00E96CD5">
        <w:rPr>
          <w:szCs w:val="24"/>
        </w:rPr>
        <w:t xml:space="preserve"> by Executive Director of Operations</w:t>
      </w:r>
      <w:r w:rsidRPr="00E96CD5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5DDEC96" w14:textId="77777777" w:rsidR="00F2200E" w:rsidRPr="00F2200E" w:rsidRDefault="00F2200E">
      <w:pPr>
        <w:rPr>
          <w:b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856"/>
        <w:gridCol w:w="819"/>
        <w:gridCol w:w="1941"/>
      </w:tblGrid>
      <w:tr w:rsidR="00CD2056" w14:paraId="692584B0" w14:textId="71C85DA8" w:rsidTr="0012555C">
        <w:tc>
          <w:tcPr>
            <w:tcW w:w="0" w:type="auto"/>
          </w:tcPr>
          <w:p w14:paraId="0DCA1BF3" w14:textId="77777777" w:rsidR="00CD2056" w:rsidRPr="005A6765" w:rsidRDefault="00CD2056" w:rsidP="00CD2056">
            <w:pPr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>Programmatic accreditation affected:</w:t>
            </w:r>
          </w:p>
        </w:tc>
        <w:tc>
          <w:tcPr>
            <w:tcW w:w="0" w:type="auto"/>
          </w:tcPr>
          <w:p w14:paraId="1D9EEA82" w14:textId="77777777" w:rsidR="00CD2056" w:rsidRPr="00ED1068" w:rsidRDefault="00000000" w:rsidP="00CD2056">
            <w:pPr>
              <w:jc w:val="center"/>
              <w:rPr>
                <w:szCs w:val="24"/>
              </w:rPr>
            </w:pPr>
            <w:sdt>
              <w:sdtPr>
                <w:id w:val="-20576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ED1068">
              <w:rPr>
                <w:sz w:val="22"/>
              </w:rPr>
              <w:t xml:space="preserve"> </w:t>
            </w:r>
            <w:r w:rsidR="00CD2056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4973DA9" w14:textId="77777777" w:rsidR="00CD2056" w:rsidRDefault="00000000" w:rsidP="00CD2056">
            <w:pPr>
              <w:jc w:val="center"/>
              <w:rPr>
                <w:szCs w:val="24"/>
              </w:rPr>
            </w:pPr>
            <w:sdt>
              <w:sdtPr>
                <w:id w:val="18977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2EBDE441" w14:textId="63BEB953" w:rsidR="00CD2056" w:rsidRDefault="00000000" w:rsidP="00CD2056">
            <w:pPr>
              <w:jc w:val="center"/>
            </w:pPr>
            <w:sdt>
              <w:sdtPr>
                <w:id w:val="9359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 w:rsidRPr="00A769CB">
              <w:t>Not Applicable</w:t>
            </w:r>
          </w:p>
        </w:tc>
      </w:tr>
    </w:tbl>
    <w:p w14:paraId="5F603D5C" w14:textId="3E70D79F" w:rsidR="00D83EE5" w:rsidRDefault="00D83EE5">
      <w:pPr>
        <w:rPr>
          <w:szCs w:val="24"/>
        </w:rPr>
      </w:pPr>
      <w:r>
        <w:rPr>
          <w:szCs w:val="24"/>
        </w:rPr>
        <w:tab/>
        <w:t>If yes, please explain</w:t>
      </w:r>
      <w:r w:rsidR="00510D1F">
        <w:rPr>
          <w:szCs w:val="24"/>
        </w:rPr>
        <w:t xml:space="preserve"> or attach appropriate documentation</w:t>
      </w:r>
      <w:r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3EE5" w14:paraId="5DD37260" w14:textId="77777777" w:rsidTr="00D83EE5">
        <w:trPr>
          <w:trHeight w:val="1430"/>
        </w:trPr>
        <w:tc>
          <w:tcPr>
            <w:tcW w:w="11016" w:type="dxa"/>
          </w:tcPr>
          <w:p w14:paraId="0A1EE212" w14:textId="77777777" w:rsidR="00D83EE5" w:rsidRDefault="007279D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</w:tr>
    </w:tbl>
    <w:p w14:paraId="13D7C2AA" w14:textId="77777777" w:rsidR="00D83EE5" w:rsidRPr="005A6765" w:rsidRDefault="00D83EE5">
      <w:pPr>
        <w:rPr>
          <w:b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819"/>
        <w:gridCol w:w="1941"/>
      </w:tblGrid>
      <w:tr w:rsidR="00CD2056" w14:paraId="745ED407" w14:textId="3205A0C2" w:rsidTr="009670EB">
        <w:tc>
          <w:tcPr>
            <w:tcW w:w="0" w:type="auto"/>
          </w:tcPr>
          <w:p w14:paraId="7F7843D3" w14:textId="0C1B9AA7" w:rsidR="00CD2056" w:rsidRPr="005A6765" w:rsidRDefault="00CD2056" w:rsidP="00CD2056">
            <w:pPr>
              <w:jc w:val="center"/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 xml:space="preserve">Advisory Board Approval </w:t>
            </w:r>
            <w:sdt>
              <w:sdtPr>
                <w:id w:val="19134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1068">
              <w:rPr>
                <w:sz w:val="22"/>
              </w:rPr>
              <w:t xml:space="preserve"> </w:t>
            </w:r>
            <w:r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3CEECCA" w14:textId="77777777" w:rsidR="00CD2056" w:rsidRDefault="00000000" w:rsidP="00CD2056">
            <w:pPr>
              <w:jc w:val="center"/>
              <w:rPr>
                <w:szCs w:val="24"/>
              </w:rPr>
            </w:pPr>
            <w:sdt>
              <w:sdtPr>
                <w:id w:val="-3396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1CF506C6" w14:textId="0F732A75" w:rsidR="00CD2056" w:rsidRDefault="00000000" w:rsidP="00CD2056">
            <w:pPr>
              <w:jc w:val="center"/>
            </w:pPr>
            <w:sdt>
              <w:sdtPr>
                <w:id w:val="1729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 w:rsidRPr="00A769CB">
              <w:t>Not Applicable</w:t>
            </w:r>
          </w:p>
        </w:tc>
      </w:tr>
    </w:tbl>
    <w:p w14:paraId="7B4ED81A" w14:textId="32A4C1AB" w:rsidR="00D83EE5" w:rsidRPr="00ED1068" w:rsidRDefault="00ED1068">
      <w:pPr>
        <w:rPr>
          <w:szCs w:val="24"/>
        </w:rPr>
      </w:pPr>
      <w:r w:rsidRPr="00ED1068">
        <w:rPr>
          <w:szCs w:val="24"/>
        </w:rPr>
        <w:t xml:space="preserve"> </w:t>
      </w:r>
      <w:r w:rsidR="00CD2056">
        <w:rPr>
          <w:szCs w:val="24"/>
        </w:rPr>
        <w:tab/>
      </w:r>
      <w:r w:rsidR="00B30594" w:rsidRPr="00ED1068">
        <w:rPr>
          <w:szCs w:val="24"/>
        </w:rPr>
        <w:t>(</w:t>
      </w:r>
      <w:r w:rsidR="00C070F9">
        <w:rPr>
          <w:szCs w:val="24"/>
        </w:rPr>
        <w:t>If yes, a</w:t>
      </w:r>
      <w:r w:rsidR="00B30594" w:rsidRPr="00ED1068">
        <w:rPr>
          <w:szCs w:val="24"/>
        </w:rPr>
        <w:t xml:space="preserve">ttach a copy of </w:t>
      </w:r>
      <w:r w:rsidR="008E71F2" w:rsidRPr="00ED1068">
        <w:rPr>
          <w:szCs w:val="24"/>
        </w:rPr>
        <w:t>appropriate meeting notes</w:t>
      </w:r>
      <w:r w:rsidRPr="00ED1068">
        <w:rPr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3EE5" w14:paraId="1ECF1043" w14:textId="77777777" w:rsidTr="00D83EE5">
        <w:trPr>
          <w:trHeight w:val="1430"/>
        </w:trPr>
        <w:tc>
          <w:tcPr>
            <w:tcW w:w="11016" w:type="dxa"/>
          </w:tcPr>
          <w:p w14:paraId="1AC5515D" w14:textId="77777777" w:rsidR="00D83EE5" w:rsidRDefault="007279D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</w:tr>
    </w:tbl>
    <w:p w14:paraId="3817A1A7" w14:textId="77777777" w:rsidR="005A6765" w:rsidRDefault="005A6765">
      <w:pPr>
        <w:rPr>
          <w:b/>
          <w:bCs/>
          <w:szCs w:val="24"/>
        </w:rPr>
      </w:pPr>
    </w:p>
    <w:p w14:paraId="34F75795" w14:textId="56F8F433" w:rsidR="00EF73C9" w:rsidRDefault="00950D7F">
      <w:pPr>
        <w:rPr>
          <w:b/>
          <w:bCs/>
          <w:szCs w:val="24"/>
        </w:rPr>
      </w:pPr>
      <w:r w:rsidRPr="00D17D0E">
        <w:rPr>
          <w:b/>
          <w:bCs/>
          <w:szCs w:val="24"/>
        </w:rPr>
        <w:t>For new programs</w:t>
      </w:r>
      <w:r w:rsidR="008212D5" w:rsidRPr="00D17D0E">
        <w:rPr>
          <w:b/>
          <w:bCs/>
          <w:szCs w:val="24"/>
        </w:rPr>
        <w:t xml:space="preserve"> and those with substantial changes to student learning outcomes</w:t>
      </w:r>
      <w:r w:rsidR="00955176" w:rsidRPr="00D17D0E">
        <w:rPr>
          <w:b/>
          <w:bCs/>
          <w:szCs w:val="24"/>
        </w:rPr>
        <w:t xml:space="preserve">: please attach a separate sheet </w:t>
      </w:r>
      <w:r w:rsidR="00990502" w:rsidRPr="00D17D0E">
        <w:rPr>
          <w:b/>
          <w:bCs/>
          <w:szCs w:val="24"/>
        </w:rPr>
        <w:t xml:space="preserve">showing </w:t>
      </w:r>
      <w:r w:rsidR="00955176" w:rsidRPr="00D17D0E">
        <w:rPr>
          <w:b/>
          <w:bCs/>
          <w:szCs w:val="24"/>
        </w:rPr>
        <w:t>Student Learning Outcomes.</w:t>
      </w:r>
      <w:r w:rsidR="00955176">
        <w:rPr>
          <w:b/>
          <w:bCs/>
          <w:szCs w:val="24"/>
        </w:rPr>
        <w:t xml:space="preserve"> </w:t>
      </w:r>
    </w:p>
    <w:p w14:paraId="4843F8B7" w14:textId="77777777" w:rsidR="00EF73C9" w:rsidRDefault="00EF73C9">
      <w:pPr>
        <w:rPr>
          <w:b/>
          <w:bCs/>
          <w:szCs w:val="24"/>
        </w:rPr>
      </w:pPr>
    </w:p>
    <w:p w14:paraId="2E9CF508" w14:textId="72A96D4D" w:rsidR="00CD2056" w:rsidRPr="00CD2056" w:rsidRDefault="00EF73C9">
      <w:pPr>
        <w:rPr>
          <w:szCs w:val="24"/>
        </w:rPr>
      </w:pPr>
      <w:r>
        <w:rPr>
          <w:b/>
          <w:bCs/>
          <w:szCs w:val="24"/>
        </w:rPr>
        <w:t>R</w:t>
      </w:r>
      <w:r w:rsidR="00D74DB3" w:rsidRPr="005A6765">
        <w:rPr>
          <w:b/>
          <w:bCs/>
          <w:szCs w:val="24"/>
        </w:rPr>
        <w:t>esources Required</w:t>
      </w:r>
      <w:r w:rsidR="00CD2056">
        <w:rPr>
          <w:b/>
          <w:bCs/>
          <w:szCs w:val="24"/>
        </w:rPr>
        <w:t xml:space="preserve"> </w:t>
      </w:r>
      <w:r w:rsidR="00CD2056" w:rsidRPr="00ED1068">
        <w:rPr>
          <w:szCs w:val="24"/>
        </w:rPr>
        <w:t>(</w:t>
      </w:r>
      <w:r w:rsidR="00CD2056">
        <w:rPr>
          <w:szCs w:val="24"/>
        </w:rPr>
        <w:t>Are there any</w:t>
      </w:r>
      <w:r w:rsidR="00CD2056" w:rsidRPr="00ED1068">
        <w:rPr>
          <w:szCs w:val="24"/>
        </w:rPr>
        <w:t xml:space="preserve"> special facilities, faculty, </w:t>
      </w:r>
      <w:r w:rsidR="001043E2" w:rsidRPr="00ED1068">
        <w:rPr>
          <w:szCs w:val="24"/>
        </w:rPr>
        <w:t>equipment,</w:t>
      </w:r>
      <w:r w:rsidR="00CD2056" w:rsidRPr="00ED1068">
        <w:rPr>
          <w:szCs w:val="24"/>
        </w:rPr>
        <w:t xml:space="preserve"> and materials required for this course? </w:t>
      </w:r>
    </w:p>
    <w:p w14:paraId="2CD31EB7" w14:textId="0C183D37" w:rsidR="00D74DB3" w:rsidRDefault="00D74DB3" w:rsidP="00CD2056">
      <w:pPr>
        <w:rPr>
          <w:szCs w:val="24"/>
        </w:rPr>
      </w:pPr>
      <w:r w:rsidRPr="00ED1068">
        <w:rPr>
          <w:szCs w:val="24"/>
        </w:rPr>
        <w:t xml:space="preserve">Has the </w:t>
      </w:r>
      <w:r w:rsidR="00774542" w:rsidRPr="00ED1068">
        <w:rPr>
          <w:szCs w:val="24"/>
        </w:rPr>
        <w:t xml:space="preserve">Division Director, </w:t>
      </w:r>
      <w:r w:rsidR="00FB4793" w:rsidRPr="00ED1068">
        <w:rPr>
          <w:szCs w:val="24"/>
        </w:rPr>
        <w:t>Director of TLC</w:t>
      </w:r>
      <w:r w:rsidR="00774542" w:rsidRPr="00ED1068">
        <w:rPr>
          <w:szCs w:val="24"/>
        </w:rPr>
        <w:t>, Exec Director of Operations, CIO and/or</w:t>
      </w:r>
      <w:r w:rsidR="00FB4793" w:rsidRPr="00ED1068">
        <w:rPr>
          <w:szCs w:val="24"/>
        </w:rPr>
        <w:t xml:space="preserve"> Library Services</w:t>
      </w:r>
      <w:r w:rsidRPr="00ED1068">
        <w:rPr>
          <w:szCs w:val="24"/>
        </w:rPr>
        <w:t xml:space="preserve"> been consulted as to the needs of the course?)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CD2056" w14:paraId="7804669E" w14:textId="77777777" w:rsidTr="00D63692">
        <w:tc>
          <w:tcPr>
            <w:tcW w:w="0" w:type="auto"/>
          </w:tcPr>
          <w:p w14:paraId="2FD7625C" w14:textId="77777777" w:rsidR="00CD2056" w:rsidRPr="00ED1068" w:rsidRDefault="00000000" w:rsidP="00D63692">
            <w:pPr>
              <w:jc w:val="center"/>
              <w:rPr>
                <w:szCs w:val="24"/>
              </w:rPr>
            </w:pPr>
            <w:sdt>
              <w:sdtPr>
                <w:id w:val="13079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ED1068">
              <w:rPr>
                <w:sz w:val="22"/>
              </w:rPr>
              <w:t xml:space="preserve"> </w:t>
            </w:r>
            <w:r w:rsidR="00CD2056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74E5255B" w14:textId="09D511F3" w:rsidR="00CD2056" w:rsidRDefault="00000000" w:rsidP="00D63692">
            <w:pPr>
              <w:jc w:val="center"/>
              <w:rPr>
                <w:szCs w:val="24"/>
              </w:rPr>
            </w:pPr>
            <w:sdt>
              <w:sdtPr>
                <w:id w:val="21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A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15D719C5" w14:textId="77777777" w:rsidR="00CD2056" w:rsidRDefault="00000000" w:rsidP="00D63692">
            <w:pPr>
              <w:jc w:val="center"/>
            </w:pPr>
            <w:sdt>
              <w:sdtPr>
                <w:id w:val="640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056" w:rsidRPr="00FC31A5">
              <w:rPr>
                <w:b/>
                <w:sz w:val="22"/>
              </w:rPr>
              <w:t xml:space="preserve"> </w:t>
            </w:r>
            <w:r w:rsidR="00CD2056" w:rsidRPr="00A769CB">
              <w:t>Not Applicable</w:t>
            </w:r>
          </w:p>
        </w:tc>
      </w:tr>
    </w:tbl>
    <w:p w14:paraId="012CD441" w14:textId="2153A624" w:rsidR="00CD2056" w:rsidRDefault="00CD2056" w:rsidP="00CD2056">
      <w:pPr>
        <w:rPr>
          <w:szCs w:val="24"/>
        </w:rPr>
      </w:pPr>
      <w:r>
        <w:rPr>
          <w:szCs w:val="24"/>
        </w:rPr>
        <w:t xml:space="preserve">If yes, please </w:t>
      </w:r>
      <w:r w:rsidR="00510D1F">
        <w:rPr>
          <w:szCs w:val="24"/>
        </w:rPr>
        <w:t>explain or attach appropriate documentation: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D74DB3" w14:paraId="647FD207" w14:textId="77777777" w:rsidTr="00CD2056">
        <w:trPr>
          <w:trHeight w:val="1313"/>
        </w:trPr>
        <w:tc>
          <w:tcPr>
            <w:tcW w:w="10795" w:type="dxa"/>
          </w:tcPr>
          <w:p w14:paraId="3A4E2F78" w14:textId="1B2CC94B" w:rsidR="00D74DB3" w:rsidRDefault="00CD205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279D3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7279D3">
              <w:rPr>
                <w:szCs w:val="24"/>
              </w:rPr>
              <w:instrText xml:space="preserve"> FORMTEXT </w:instrText>
            </w:r>
            <w:r w:rsidR="007279D3">
              <w:rPr>
                <w:szCs w:val="24"/>
              </w:rPr>
            </w:r>
            <w:r w:rsidR="007279D3">
              <w:rPr>
                <w:szCs w:val="24"/>
              </w:rPr>
              <w:fldChar w:fldCharType="separate"/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noProof/>
                <w:szCs w:val="24"/>
              </w:rPr>
              <w:t> </w:t>
            </w:r>
            <w:r w:rsidR="007279D3">
              <w:rPr>
                <w:szCs w:val="24"/>
              </w:rPr>
              <w:fldChar w:fldCharType="end"/>
            </w:r>
            <w:bookmarkEnd w:id="19"/>
          </w:p>
        </w:tc>
      </w:tr>
    </w:tbl>
    <w:p w14:paraId="16A942AB" w14:textId="77777777" w:rsidR="00D74DB3" w:rsidRDefault="00D74DB3">
      <w:pPr>
        <w:rPr>
          <w:szCs w:val="24"/>
        </w:rPr>
      </w:pPr>
    </w:p>
    <w:p w14:paraId="35E0AFB1" w14:textId="6CBB0C2F" w:rsidR="00CC4079" w:rsidRDefault="00CC4079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5E219109" w14:textId="4F0DAFE2" w:rsidR="00A817B0" w:rsidRPr="00D5463D" w:rsidRDefault="00A817B0" w:rsidP="00A817B0">
      <w:pPr>
        <w:rPr>
          <w:b/>
          <w:bCs/>
          <w:color w:val="FF0000"/>
        </w:rPr>
      </w:pPr>
      <w:r w:rsidRPr="00D5463D">
        <w:rPr>
          <w:b/>
          <w:bCs/>
          <w:color w:val="FF0000"/>
        </w:rPr>
        <w:lastRenderedPageBreak/>
        <w:t xml:space="preserve">You </w:t>
      </w:r>
      <w:r w:rsidR="001A2D6C">
        <w:rPr>
          <w:b/>
          <w:bCs/>
          <w:color w:val="FF0000"/>
        </w:rPr>
        <w:t>may</w:t>
      </w:r>
      <w:r w:rsidRPr="00D5463D">
        <w:rPr>
          <w:b/>
          <w:bCs/>
          <w:color w:val="FF0000"/>
        </w:rPr>
        <w:t xml:space="preserve"> be contacted for more information as the BOR, </w:t>
      </w:r>
      <w:r w:rsidRPr="00E96CD5">
        <w:rPr>
          <w:b/>
          <w:bCs/>
          <w:color w:val="FF0000"/>
        </w:rPr>
        <w:t xml:space="preserve">NWCCU, </w:t>
      </w:r>
      <w:r w:rsidR="0094663B" w:rsidRPr="00E96CD5">
        <w:rPr>
          <w:b/>
          <w:bCs/>
          <w:color w:val="FF0000"/>
        </w:rPr>
        <w:t>accred</w:t>
      </w:r>
      <w:r w:rsidR="0069399F" w:rsidRPr="00E96CD5">
        <w:rPr>
          <w:b/>
          <w:bCs/>
          <w:color w:val="FF0000"/>
        </w:rPr>
        <w:t xml:space="preserve">itation body, </w:t>
      </w:r>
      <w:r w:rsidRPr="00E96CD5">
        <w:rPr>
          <w:b/>
          <w:bCs/>
          <w:color w:val="FF0000"/>
        </w:rPr>
        <w:t xml:space="preserve">Dept of </w:t>
      </w:r>
      <w:r w:rsidRPr="00D5463D">
        <w:rPr>
          <w:b/>
          <w:bCs/>
          <w:color w:val="FF0000"/>
        </w:rPr>
        <w:t>Education, and the Dept. of Veterans Affairs may require additional information. By signing this form, I acknowledge the potential of these additional steps.</w:t>
      </w:r>
    </w:p>
    <w:p w14:paraId="48C5E7C0" w14:textId="77777777" w:rsidR="00A817B0" w:rsidRPr="00D5463D" w:rsidRDefault="00A817B0" w:rsidP="00A817B0">
      <w:pPr>
        <w:rPr>
          <w:color w:val="FF0000"/>
        </w:rPr>
      </w:pPr>
    </w:p>
    <w:p w14:paraId="4D7E7E74" w14:textId="77777777" w:rsidR="00BD2E26" w:rsidRDefault="00BD2E26" w:rsidP="00BD2E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BD2E26" w:rsidRPr="00BD6929" w14:paraId="58DCF556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8C60AD3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Submitter</w:t>
            </w:r>
          </w:p>
          <w:p w14:paraId="3099FC99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1E7C390C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1EA5556E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7CB2F28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350C72F5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FBCBBFC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Program Director/Department Chair</w:t>
            </w:r>
          </w:p>
          <w:p w14:paraId="768480EB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5452B76C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04539469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5714262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14BA6C2C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9A2F42D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Division Director</w:t>
            </w:r>
          </w:p>
          <w:p w14:paraId="3B7E2DA7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72AA2832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04D4FFC7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A652146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49FE4A25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ED4A3A2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Registrar</w:t>
            </w:r>
          </w:p>
          <w:p w14:paraId="4E965AE9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792A8D69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707FDD24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</w:tcPr>
          <w:p w14:paraId="7453B2C6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3EBD3BC2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B6F3CCB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Assessment Committee Chair</w:t>
            </w:r>
          </w:p>
          <w:p w14:paraId="357BF8EF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7009C3B6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41A6039F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8E5B0D3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47D36D6C" w14:textId="77777777" w:rsidTr="00655880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42A5EA6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Executive Director of Instruction</w:t>
            </w:r>
          </w:p>
          <w:p w14:paraId="787DE65C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  <w:p w14:paraId="10FB5262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720" w:type="dxa"/>
          </w:tcPr>
          <w:p w14:paraId="14942FED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3FF6507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  <w:tr w:rsidR="00BD2E26" w:rsidRPr="00BD6929" w14:paraId="33643512" w14:textId="77777777" w:rsidTr="00655880">
        <w:tc>
          <w:tcPr>
            <w:tcW w:w="4991" w:type="dxa"/>
            <w:tcBorders>
              <w:top w:val="single" w:sz="4" w:space="0" w:color="auto"/>
            </w:tcBorders>
          </w:tcPr>
          <w:p w14:paraId="1519A4B3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Curriculum Council Chair</w:t>
            </w:r>
          </w:p>
        </w:tc>
        <w:tc>
          <w:tcPr>
            <w:tcW w:w="720" w:type="dxa"/>
          </w:tcPr>
          <w:p w14:paraId="13D0200D" w14:textId="77777777" w:rsidR="00BD2E26" w:rsidRPr="00BD6929" w:rsidRDefault="00BD2E26" w:rsidP="00655880">
            <w:pPr>
              <w:rPr>
                <w:rFonts w:ascii="Aptos" w:hAnsi="Aptos"/>
              </w:rPr>
            </w:pPr>
          </w:p>
        </w:tc>
        <w:tc>
          <w:tcPr>
            <w:tcW w:w="3600" w:type="dxa"/>
          </w:tcPr>
          <w:p w14:paraId="326A4EF7" w14:textId="77777777" w:rsidR="00BD2E26" w:rsidRPr="00BD6929" w:rsidRDefault="00BD2E26" w:rsidP="00655880">
            <w:pPr>
              <w:rPr>
                <w:rFonts w:ascii="Aptos" w:hAnsi="Aptos"/>
              </w:rPr>
            </w:pPr>
            <w:r w:rsidRPr="00BD6929">
              <w:rPr>
                <w:rFonts w:ascii="Aptos" w:hAnsi="Aptos"/>
              </w:rPr>
              <w:t>Date</w:t>
            </w:r>
          </w:p>
        </w:tc>
      </w:tr>
    </w:tbl>
    <w:p w14:paraId="2654B720" w14:textId="77777777" w:rsidR="00BD2E26" w:rsidRDefault="00BD2E26" w:rsidP="00BD2E26"/>
    <w:p w14:paraId="6B5896A6" w14:textId="77777777" w:rsidR="00A817B0" w:rsidRDefault="00A817B0" w:rsidP="00A817B0"/>
    <w:p w14:paraId="40985FB5" w14:textId="77777777" w:rsidR="00A817B0" w:rsidRDefault="00A817B0" w:rsidP="00A817B0"/>
    <w:p w14:paraId="309C70E8" w14:textId="3AC7CEDA" w:rsidR="00A817B0" w:rsidRDefault="00A817B0" w:rsidP="00A817B0"/>
    <w:p w14:paraId="5ECF61E1" w14:textId="07691FB9" w:rsidR="00ED1068" w:rsidRDefault="00ED1068">
      <w:pPr>
        <w:rPr>
          <w:b/>
          <w:szCs w:val="24"/>
        </w:rPr>
      </w:pPr>
    </w:p>
    <w:sectPr w:rsidR="00ED1068" w:rsidSect="002D53C4">
      <w:footerReference w:type="default" r:id="rId1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5C46" w14:textId="77777777" w:rsidR="00D444ED" w:rsidRDefault="00D444ED" w:rsidP="006F700B">
      <w:pPr>
        <w:spacing w:line="240" w:lineRule="auto"/>
      </w:pPr>
      <w:r>
        <w:separator/>
      </w:r>
    </w:p>
  </w:endnote>
  <w:endnote w:type="continuationSeparator" w:id="0">
    <w:p w14:paraId="4B76C4A7" w14:textId="77777777" w:rsidR="00D444ED" w:rsidRDefault="00D444ED" w:rsidP="006F700B">
      <w:pPr>
        <w:spacing w:line="240" w:lineRule="auto"/>
      </w:pPr>
      <w:r>
        <w:continuationSeparator/>
      </w:r>
    </w:p>
  </w:endnote>
  <w:endnote w:type="continuationNotice" w:id="1">
    <w:p w14:paraId="427E17B5" w14:textId="77777777" w:rsidR="00D444ED" w:rsidRDefault="00D444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B17D" w14:textId="77777777" w:rsidR="002327DF" w:rsidRDefault="002327DF" w:rsidP="00A60C79">
    <w:pPr>
      <w:pStyle w:val="Header"/>
      <w:rPr>
        <w:rFonts w:asciiTheme="minorHAnsi" w:hAnsiTheme="minorHAnsi" w:cstheme="minorHAnsi"/>
        <w:color w:val="FF0000"/>
        <w:sz w:val="18"/>
        <w:szCs w:val="18"/>
      </w:rPr>
    </w:pPr>
    <w:r>
      <w:rPr>
        <w:rFonts w:asciiTheme="minorHAnsi" w:hAnsiTheme="minorHAnsi" w:cstheme="minorHAnsi"/>
        <w:color w:val="FF0000"/>
        <w:sz w:val="18"/>
        <w:szCs w:val="18"/>
      </w:rPr>
      <w:t>Revised 5/2/25</w:t>
    </w:r>
  </w:p>
  <w:p w14:paraId="3F7480E2" w14:textId="20270D44" w:rsidR="007E3419" w:rsidRDefault="00A60C79" w:rsidP="00A60C79">
    <w:pPr>
      <w:pStyle w:val="Header"/>
    </w:pPr>
    <w:r>
      <w:rPr>
        <w:rFonts w:asciiTheme="minorHAnsi" w:hAnsiTheme="minorHAnsi" w:cstheme="minorHAnsi"/>
        <w:color w:val="FF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4428" w14:textId="77777777" w:rsidR="00D444ED" w:rsidRDefault="00D444ED" w:rsidP="006F700B">
      <w:pPr>
        <w:spacing w:line="240" w:lineRule="auto"/>
      </w:pPr>
      <w:r>
        <w:separator/>
      </w:r>
    </w:p>
  </w:footnote>
  <w:footnote w:type="continuationSeparator" w:id="0">
    <w:p w14:paraId="4C118FF2" w14:textId="77777777" w:rsidR="00D444ED" w:rsidRDefault="00D444ED" w:rsidP="006F700B">
      <w:pPr>
        <w:spacing w:line="240" w:lineRule="auto"/>
      </w:pPr>
      <w:r>
        <w:continuationSeparator/>
      </w:r>
    </w:p>
  </w:footnote>
  <w:footnote w:type="continuationNotice" w:id="1">
    <w:p w14:paraId="29B6B640" w14:textId="77777777" w:rsidR="00D444ED" w:rsidRDefault="00D444E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0B"/>
    <w:rsid w:val="00006CB5"/>
    <w:rsid w:val="0000792E"/>
    <w:rsid w:val="00033032"/>
    <w:rsid w:val="00060A25"/>
    <w:rsid w:val="00070A38"/>
    <w:rsid w:val="00074923"/>
    <w:rsid w:val="000815CD"/>
    <w:rsid w:val="00081AA4"/>
    <w:rsid w:val="000B13DB"/>
    <w:rsid w:val="000B2209"/>
    <w:rsid w:val="000C0AFE"/>
    <w:rsid w:val="000C3360"/>
    <w:rsid w:val="000D747E"/>
    <w:rsid w:val="000E2B66"/>
    <w:rsid w:val="000E3908"/>
    <w:rsid w:val="000E7C79"/>
    <w:rsid w:val="001043E2"/>
    <w:rsid w:val="001045E5"/>
    <w:rsid w:val="0011249F"/>
    <w:rsid w:val="00120417"/>
    <w:rsid w:val="00150DBC"/>
    <w:rsid w:val="0015296F"/>
    <w:rsid w:val="00166C56"/>
    <w:rsid w:val="00170457"/>
    <w:rsid w:val="0017612A"/>
    <w:rsid w:val="00181DC4"/>
    <w:rsid w:val="00183885"/>
    <w:rsid w:val="001873DC"/>
    <w:rsid w:val="001931D9"/>
    <w:rsid w:val="001A09A2"/>
    <w:rsid w:val="001A1BDE"/>
    <w:rsid w:val="001A2D6C"/>
    <w:rsid w:val="001B7DA1"/>
    <w:rsid w:val="0022257C"/>
    <w:rsid w:val="00231CF9"/>
    <w:rsid w:val="002327DF"/>
    <w:rsid w:val="00233B4C"/>
    <w:rsid w:val="00252FD5"/>
    <w:rsid w:val="00267EF9"/>
    <w:rsid w:val="0028648D"/>
    <w:rsid w:val="0029686C"/>
    <w:rsid w:val="00297918"/>
    <w:rsid w:val="002B1EAA"/>
    <w:rsid w:val="002B6301"/>
    <w:rsid w:val="002C0B92"/>
    <w:rsid w:val="002C411C"/>
    <w:rsid w:val="002C49FC"/>
    <w:rsid w:val="002C5795"/>
    <w:rsid w:val="002D0210"/>
    <w:rsid w:val="002D2624"/>
    <w:rsid w:val="002D53C4"/>
    <w:rsid w:val="002F23E5"/>
    <w:rsid w:val="002F28CA"/>
    <w:rsid w:val="002F330A"/>
    <w:rsid w:val="00305E2B"/>
    <w:rsid w:val="003300AE"/>
    <w:rsid w:val="00330416"/>
    <w:rsid w:val="0033656C"/>
    <w:rsid w:val="00337234"/>
    <w:rsid w:val="00347FDD"/>
    <w:rsid w:val="003531D8"/>
    <w:rsid w:val="00364030"/>
    <w:rsid w:val="0039042F"/>
    <w:rsid w:val="00396B0E"/>
    <w:rsid w:val="003B3102"/>
    <w:rsid w:val="003B528B"/>
    <w:rsid w:val="003B558D"/>
    <w:rsid w:val="003B5D77"/>
    <w:rsid w:val="003D137D"/>
    <w:rsid w:val="003D2470"/>
    <w:rsid w:val="003D417B"/>
    <w:rsid w:val="003D75CE"/>
    <w:rsid w:val="003E048D"/>
    <w:rsid w:val="003F6AB9"/>
    <w:rsid w:val="0040146D"/>
    <w:rsid w:val="0040234E"/>
    <w:rsid w:val="004239A0"/>
    <w:rsid w:val="0043166B"/>
    <w:rsid w:val="00432DC5"/>
    <w:rsid w:val="00434C14"/>
    <w:rsid w:val="00437E5E"/>
    <w:rsid w:val="00440B4C"/>
    <w:rsid w:val="004418FC"/>
    <w:rsid w:val="00453F39"/>
    <w:rsid w:val="004B1259"/>
    <w:rsid w:val="004B1438"/>
    <w:rsid w:val="004B7E01"/>
    <w:rsid w:val="004C4398"/>
    <w:rsid w:val="004D354F"/>
    <w:rsid w:val="004D5A14"/>
    <w:rsid w:val="004E013A"/>
    <w:rsid w:val="004E053C"/>
    <w:rsid w:val="004F0C2F"/>
    <w:rsid w:val="004F491B"/>
    <w:rsid w:val="00505D9D"/>
    <w:rsid w:val="00510423"/>
    <w:rsid w:val="00510D1F"/>
    <w:rsid w:val="005165AF"/>
    <w:rsid w:val="0051773E"/>
    <w:rsid w:val="005277AF"/>
    <w:rsid w:val="005423B4"/>
    <w:rsid w:val="00553029"/>
    <w:rsid w:val="0056011F"/>
    <w:rsid w:val="00566D38"/>
    <w:rsid w:val="005911DA"/>
    <w:rsid w:val="005A24FB"/>
    <w:rsid w:val="005A6765"/>
    <w:rsid w:val="005B0992"/>
    <w:rsid w:val="005B197C"/>
    <w:rsid w:val="005D419A"/>
    <w:rsid w:val="005E552C"/>
    <w:rsid w:val="005E6588"/>
    <w:rsid w:val="005F55C1"/>
    <w:rsid w:val="006000D5"/>
    <w:rsid w:val="006017ED"/>
    <w:rsid w:val="0062427B"/>
    <w:rsid w:val="006375FC"/>
    <w:rsid w:val="00662FE0"/>
    <w:rsid w:val="00672D13"/>
    <w:rsid w:val="0067413F"/>
    <w:rsid w:val="00682C88"/>
    <w:rsid w:val="00683A37"/>
    <w:rsid w:val="006851FC"/>
    <w:rsid w:val="0069399F"/>
    <w:rsid w:val="006A4E9D"/>
    <w:rsid w:val="006A60B2"/>
    <w:rsid w:val="006B35B7"/>
    <w:rsid w:val="006B42D1"/>
    <w:rsid w:val="006C5E0A"/>
    <w:rsid w:val="006E00EE"/>
    <w:rsid w:val="006E4817"/>
    <w:rsid w:val="006F700B"/>
    <w:rsid w:val="00705E83"/>
    <w:rsid w:val="007075D5"/>
    <w:rsid w:val="00715F7E"/>
    <w:rsid w:val="00720DD0"/>
    <w:rsid w:val="00721790"/>
    <w:rsid w:val="007279D3"/>
    <w:rsid w:val="00737B02"/>
    <w:rsid w:val="00755AFC"/>
    <w:rsid w:val="00760760"/>
    <w:rsid w:val="00763E4E"/>
    <w:rsid w:val="00772B7B"/>
    <w:rsid w:val="00774542"/>
    <w:rsid w:val="007B44D1"/>
    <w:rsid w:val="007C390F"/>
    <w:rsid w:val="007C55E4"/>
    <w:rsid w:val="007E1F89"/>
    <w:rsid w:val="007E3419"/>
    <w:rsid w:val="007F25BE"/>
    <w:rsid w:val="007F6C54"/>
    <w:rsid w:val="00800006"/>
    <w:rsid w:val="008034C6"/>
    <w:rsid w:val="00813D84"/>
    <w:rsid w:val="008212D5"/>
    <w:rsid w:val="00821A85"/>
    <w:rsid w:val="00827FAE"/>
    <w:rsid w:val="008449F1"/>
    <w:rsid w:val="00847A3A"/>
    <w:rsid w:val="00860D4F"/>
    <w:rsid w:val="008627C9"/>
    <w:rsid w:val="00867AC2"/>
    <w:rsid w:val="008A1012"/>
    <w:rsid w:val="008D0791"/>
    <w:rsid w:val="008D6D61"/>
    <w:rsid w:val="008E6727"/>
    <w:rsid w:val="008E71F2"/>
    <w:rsid w:val="008F04AB"/>
    <w:rsid w:val="00903D1F"/>
    <w:rsid w:val="009212CA"/>
    <w:rsid w:val="00927C8D"/>
    <w:rsid w:val="00930062"/>
    <w:rsid w:val="00944E61"/>
    <w:rsid w:val="0094663B"/>
    <w:rsid w:val="00950D7F"/>
    <w:rsid w:val="00955176"/>
    <w:rsid w:val="0095559B"/>
    <w:rsid w:val="00960B30"/>
    <w:rsid w:val="00960F0A"/>
    <w:rsid w:val="0096597B"/>
    <w:rsid w:val="00965F25"/>
    <w:rsid w:val="0097287D"/>
    <w:rsid w:val="00980A8F"/>
    <w:rsid w:val="00990502"/>
    <w:rsid w:val="00992E68"/>
    <w:rsid w:val="00996C90"/>
    <w:rsid w:val="009A71C0"/>
    <w:rsid w:val="009B25DB"/>
    <w:rsid w:val="009B2BD4"/>
    <w:rsid w:val="009C70F6"/>
    <w:rsid w:val="009F0966"/>
    <w:rsid w:val="00A02107"/>
    <w:rsid w:val="00A028EF"/>
    <w:rsid w:val="00A03740"/>
    <w:rsid w:val="00A06CAA"/>
    <w:rsid w:val="00A07009"/>
    <w:rsid w:val="00A1257C"/>
    <w:rsid w:val="00A200EE"/>
    <w:rsid w:val="00A22BEA"/>
    <w:rsid w:val="00A34610"/>
    <w:rsid w:val="00A34BE7"/>
    <w:rsid w:val="00A3534E"/>
    <w:rsid w:val="00A43133"/>
    <w:rsid w:val="00A4512B"/>
    <w:rsid w:val="00A470B7"/>
    <w:rsid w:val="00A525A5"/>
    <w:rsid w:val="00A604AB"/>
    <w:rsid w:val="00A60C79"/>
    <w:rsid w:val="00A67662"/>
    <w:rsid w:val="00A769CB"/>
    <w:rsid w:val="00A80FAF"/>
    <w:rsid w:val="00A817B0"/>
    <w:rsid w:val="00A832C3"/>
    <w:rsid w:val="00A94066"/>
    <w:rsid w:val="00A94BF0"/>
    <w:rsid w:val="00A9745B"/>
    <w:rsid w:val="00AA3C2C"/>
    <w:rsid w:val="00AC12E6"/>
    <w:rsid w:val="00AC336B"/>
    <w:rsid w:val="00AC6120"/>
    <w:rsid w:val="00AC751E"/>
    <w:rsid w:val="00AD256B"/>
    <w:rsid w:val="00AD5FC5"/>
    <w:rsid w:val="00AE01F1"/>
    <w:rsid w:val="00AE0383"/>
    <w:rsid w:val="00AE459F"/>
    <w:rsid w:val="00AE79FB"/>
    <w:rsid w:val="00AF104F"/>
    <w:rsid w:val="00AF6433"/>
    <w:rsid w:val="00AF751A"/>
    <w:rsid w:val="00B031E7"/>
    <w:rsid w:val="00B039E4"/>
    <w:rsid w:val="00B11182"/>
    <w:rsid w:val="00B1374C"/>
    <w:rsid w:val="00B20B76"/>
    <w:rsid w:val="00B225CB"/>
    <w:rsid w:val="00B27817"/>
    <w:rsid w:val="00B30594"/>
    <w:rsid w:val="00B32539"/>
    <w:rsid w:val="00B32E1E"/>
    <w:rsid w:val="00B33738"/>
    <w:rsid w:val="00B66D0D"/>
    <w:rsid w:val="00B67801"/>
    <w:rsid w:val="00BB7C95"/>
    <w:rsid w:val="00BD255C"/>
    <w:rsid w:val="00BD2E26"/>
    <w:rsid w:val="00BD6929"/>
    <w:rsid w:val="00BE7289"/>
    <w:rsid w:val="00BF3168"/>
    <w:rsid w:val="00C070F9"/>
    <w:rsid w:val="00C07C49"/>
    <w:rsid w:val="00C133E3"/>
    <w:rsid w:val="00C552AA"/>
    <w:rsid w:val="00C667DB"/>
    <w:rsid w:val="00C82FA8"/>
    <w:rsid w:val="00C9642C"/>
    <w:rsid w:val="00CB3E46"/>
    <w:rsid w:val="00CB6975"/>
    <w:rsid w:val="00CC35F0"/>
    <w:rsid w:val="00CC4079"/>
    <w:rsid w:val="00CD2056"/>
    <w:rsid w:val="00CE3CD7"/>
    <w:rsid w:val="00CE48CA"/>
    <w:rsid w:val="00D17D0E"/>
    <w:rsid w:val="00D26813"/>
    <w:rsid w:val="00D313DC"/>
    <w:rsid w:val="00D34CFB"/>
    <w:rsid w:val="00D378EA"/>
    <w:rsid w:val="00D4406E"/>
    <w:rsid w:val="00D444ED"/>
    <w:rsid w:val="00D54984"/>
    <w:rsid w:val="00D62DEE"/>
    <w:rsid w:val="00D632E6"/>
    <w:rsid w:val="00D74DB3"/>
    <w:rsid w:val="00D83EE5"/>
    <w:rsid w:val="00D93F4E"/>
    <w:rsid w:val="00DA490E"/>
    <w:rsid w:val="00DD1327"/>
    <w:rsid w:val="00DD6058"/>
    <w:rsid w:val="00E15A26"/>
    <w:rsid w:val="00E43843"/>
    <w:rsid w:val="00E45618"/>
    <w:rsid w:val="00E7646B"/>
    <w:rsid w:val="00E77B8A"/>
    <w:rsid w:val="00E77E21"/>
    <w:rsid w:val="00E856E1"/>
    <w:rsid w:val="00E96A09"/>
    <w:rsid w:val="00E96CD5"/>
    <w:rsid w:val="00E97B23"/>
    <w:rsid w:val="00EA52B5"/>
    <w:rsid w:val="00EA703A"/>
    <w:rsid w:val="00EA779E"/>
    <w:rsid w:val="00EB06FD"/>
    <w:rsid w:val="00EB71E3"/>
    <w:rsid w:val="00EC3CD6"/>
    <w:rsid w:val="00ED1068"/>
    <w:rsid w:val="00ED2ADD"/>
    <w:rsid w:val="00ED392D"/>
    <w:rsid w:val="00EF5E58"/>
    <w:rsid w:val="00EF73C9"/>
    <w:rsid w:val="00F00DCA"/>
    <w:rsid w:val="00F16C19"/>
    <w:rsid w:val="00F2200E"/>
    <w:rsid w:val="00F40C5B"/>
    <w:rsid w:val="00F413AC"/>
    <w:rsid w:val="00F56651"/>
    <w:rsid w:val="00F64566"/>
    <w:rsid w:val="00F8257E"/>
    <w:rsid w:val="00FB2D74"/>
    <w:rsid w:val="00FB4793"/>
    <w:rsid w:val="00FB7913"/>
    <w:rsid w:val="00FC6452"/>
    <w:rsid w:val="00FC686C"/>
    <w:rsid w:val="00FD1738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82A4"/>
  <w15:docId w15:val="{E33CD594-956F-40FE-B667-74502F2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0B"/>
  </w:style>
  <w:style w:type="paragraph" w:styleId="Footer">
    <w:name w:val="footer"/>
    <w:basedOn w:val="Normal"/>
    <w:link w:val="Foot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0B"/>
  </w:style>
  <w:style w:type="paragraph" w:styleId="BalloonText">
    <w:name w:val="Balloon Text"/>
    <w:basedOn w:val="Normal"/>
    <w:link w:val="BalloonTextChar"/>
    <w:uiPriority w:val="99"/>
    <w:semiHidden/>
    <w:unhideWhenUsed/>
    <w:rsid w:val="006F7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700B"/>
    <w:rPr>
      <w:color w:val="808080"/>
    </w:rPr>
  </w:style>
  <w:style w:type="table" w:styleId="TableGrid">
    <w:name w:val="Table Grid"/>
    <w:basedOn w:val="TableNormal"/>
    <w:uiPriority w:val="59"/>
    <w:rsid w:val="00A76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C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4E6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9F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A817B0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B1673-888F-4474-B33D-8A797A90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57537-1548-48E4-9493-8BAA1072B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6B47C-2B52-40DC-A128-30FA45598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2313C-2472-4E81-96F1-108CD64FA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1117</Words>
  <Characters>6373</Characters>
  <Application>Microsoft Office Word</Application>
  <DocSecurity>2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Simonsen</dc:creator>
  <cp:lastModifiedBy>Toni Quinn</cp:lastModifiedBy>
  <cp:revision>52</cp:revision>
  <cp:lastPrinted>2025-04-16T18:49:00Z</cp:lastPrinted>
  <dcterms:created xsi:type="dcterms:W3CDTF">2025-04-16T18:03:00Z</dcterms:created>
  <dcterms:modified xsi:type="dcterms:W3CDTF">2025-07-28T20:16:00Z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  <property fmtid="{D5CDD505-2E9C-101B-9397-08002B2CF9AE}" pid="3" name="MediaServiceImageTags">
    <vt:lpwstr/>
  </property>
</Properties>
</file>