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3F42" w14:textId="77777777" w:rsidR="00B92232" w:rsidRPr="001555FF" w:rsidRDefault="00B92232">
      <w:r w:rsidRPr="001555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7ECBB" wp14:editId="0D2688E1">
                <wp:simplePos x="0" y="0"/>
                <wp:positionH relativeFrom="column">
                  <wp:posOffset>2047875</wp:posOffset>
                </wp:positionH>
                <wp:positionV relativeFrom="paragraph">
                  <wp:posOffset>19049</wp:posOffset>
                </wp:positionV>
                <wp:extent cx="3067050" cy="962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61D0" w14:textId="77777777" w:rsidR="00B92232" w:rsidRPr="00ED5DC0" w:rsidRDefault="00B92232" w:rsidP="00B9223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Great Falls College MSU</w:t>
                            </w:r>
                          </w:p>
                          <w:p w14:paraId="177D4DB8" w14:textId="4FF944AB" w:rsidR="00B92232" w:rsidRPr="00ED5DC0" w:rsidRDefault="00B92232" w:rsidP="00B9223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Curriculum C</w:t>
                            </w:r>
                            <w:r w:rsidR="00EA1BA5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ouncil</w:t>
                            </w:r>
                          </w:p>
                          <w:p w14:paraId="3D1B4790" w14:textId="3FE97541" w:rsidR="00B92232" w:rsidRPr="004411EE" w:rsidRDefault="009A1DBA" w:rsidP="00B92232">
                            <w:pPr>
                              <w:pStyle w:val="Header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411EE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Program Modification </w:t>
                            </w:r>
                            <w:r w:rsidR="00B92232" w:rsidRPr="004411EE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Form</w:t>
                            </w:r>
                          </w:p>
                          <w:p w14:paraId="5A95303C" w14:textId="77777777" w:rsidR="00B92232" w:rsidRDefault="00B922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7E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1.5pt;width:241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98CwIAAPY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" stroked="f">
                <v:textbox>
                  <w:txbxContent>
                    <w:p w14:paraId="386861D0" w14:textId="77777777" w:rsidR="00B92232" w:rsidRPr="00ED5DC0" w:rsidRDefault="00B92232" w:rsidP="00B9223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Great Falls College MSU</w:t>
                      </w:r>
                    </w:p>
                    <w:p w14:paraId="177D4DB8" w14:textId="4FF944AB" w:rsidR="00B92232" w:rsidRPr="00ED5DC0" w:rsidRDefault="00B92232" w:rsidP="00B9223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Curriculum C</w:t>
                      </w:r>
                      <w:r w:rsidR="00EA1BA5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ouncil</w:t>
                      </w:r>
                    </w:p>
                    <w:p w14:paraId="3D1B4790" w14:textId="3FE97541" w:rsidR="00B92232" w:rsidRPr="004411EE" w:rsidRDefault="009A1DBA" w:rsidP="00B92232">
                      <w:pPr>
                        <w:pStyle w:val="Header"/>
                        <w:jc w:val="center"/>
                        <w:rPr>
                          <w:b/>
                          <w:szCs w:val="24"/>
                        </w:rPr>
                      </w:pPr>
                      <w:r w:rsidRPr="004411EE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Program Modification </w:t>
                      </w:r>
                      <w:r w:rsidR="00B92232" w:rsidRPr="004411EE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Form</w:t>
                      </w:r>
                    </w:p>
                    <w:p w14:paraId="5A95303C" w14:textId="77777777" w:rsidR="00B92232" w:rsidRDefault="00B92232"/>
                  </w:txbxContent>
                </v:textbox>
              </v:shape>
            </w:pict>
          </mc:Fallback>
        </mc:AlternateContent>
      </w:r>
    </w:p>
    <w:p w14:paraId="14479475" w14:textId="77777777" w:rsidR="00B92232" w:rsidRPr="001555FF" w:rsidRDefault="00B92232"/>
    <w:p w14:paraId="1916F8F0" w14:textId="77777777" w:rsidR="00B92232" w:rsidRPr="001555FF" w:rsidRDefault="00B92232"/>
    <w:p w14:paraId="2D905A64" w14:textId="12C247B0" w:rsidR="00B92232" w:rsidRDefault="00B92232" w:rsidP="00B92232"/>
    <w:p w14:paraId="7AC2715F" w14:textId="77777777" w:rsidR="00921417" w:rsidRDefault="00921417" w:rsidP="00921417">
      <w:r w:rsidRPr="00AF751A">
        <w:rPr>
          <w:b/>
          <w:bCs/>
        </w:rPr>
        <w:t>Division: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08432A4" w14:textId="77777777" w:rsidR="00921417" w:rsidRDefault="00921417" w:rsidP="00921417"/>
    <w:p w14:paraId="3A976B0F" w14:textId="39DC1D19" w:rsidR="00921417" w:rsidRDefault="00921417" w:rsidP="00921417">
      <w:r w:rsidRPr="00AF751A">
        <w:rPr>
          <w:b/>
          <w:bCs/>
        </w:rPr>
        <w:t>Department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DF3021A" w14:textId="77777777" w:rsidR="00921417" w:rsidRDefault="00921417" w:rsidP="00921417"/>
    <w:p w14:paraId="50219604" w14:textId="23F3BC72" w:rsidR="004411EE" w:rsidRDefault="007650C1" w:rsidP="004411EE">
      <w:r>
        <w:rPr>
          <w:b/>
          <w:bCs/>
        </w:rPr>
        <w:t xml:space="preserve">Current </w:t>
      </w:r>
      <w:r w:rsidR="00921417" w:rsidRPr="00AF751A">
        <w:rPr>
          <w:b/>
          <w:bCs/>
        </w:rPr>
        <w:t>Program</w:t>
      </w:r>
      <w:r w:rsidR="00921417">
        <w:t xml:space="preserve">: </w:t>
      </w:r>
      <w:r w:rsidR="0092141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417">
        <w:instrText xml:space="preserve"> FORMTEXT </w:instrText>
      </w:r>
      <w:r w:rsidR="00921417">
        <w:fldChar w:fldCharType="separate"/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fldChar w:fldCharType="end"/>
      </w:r>
      <w:bookmarkEnd w:id="2"/>
      <w:r w:rsidR="004411EE">
        <w:tab/>
      </w:r>
      <w:r w:rsidR="004411EE">
        <w:tab/>
      </w:r>
      <w:r w:rsidR="004411EE">
        <w:tab/>
      </w:r>
      <w:r w:rsidR="004411EE">
        <w:tab/>
      </w:r>
      <w:r w:rsidR="004411EE">
        <w:tab/>
      </w:r>
      <w:r w:rsidR="004411EE">
        <w:tab/>
      </w:r>
    </w:p>
    <w:p w14:paraId="1A2650A8" w14:textId="77777777" w:rsidR="00921417" w:rsidRDefault="00921417" w:rsidP="009214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2856"/>
        <w:gridCol w:w="2856"/>
        <w:gridCol w:w="3150"/>
      </w:tblGrid>
      <w:tr w:rsidR="00EA1BA5" w14:paraId="7182DE66" w14:textId="77777777" w:rsidTr="00737195">
        <w:tc>
          <w:tcPr>
            <w:tcW w:w="1851" w:type="dxa"/>
          </w:tcPr>
          <w:p w14:paraId="15D6F631" w14:textId="77777777" w:rsidR="00EA1BA5" w:rsidRDefault="00EA1BA5" w:rsidP="00EA1BA5">
            <w:pPr>
              <w:rPr>
                <w:b/>
                <w:bCs/>
              </w:rPr>
            </w:pPr>
            <w:r w:rsidRPr="00AF751A">
              <w:rPr>
                <w:b/>
                <w:bCs/>
              </w:rPr>
              <w:t xml:space="preserve">Proposed </w:t>
            </w:r>
            <w:r>
              <w:rPr>
                <w:b/>
                <w:bCs/>
              </w:rPr>
              <w:t>Program</w:t>
            </w:r>
          </w:p>
          <w:p w14:paraId="4AF0EF9C" w14:textId="4137D443" w:rsidR="00EA1BA5" w:rsidRDefault="00EA1BA5" w:rsidP="00EA1BA5">
            <w:r w:rsidRPr="00AF751A">
              <w:rPr>
                <w:b/>
                <w:bCs/>
              </w:rPr>
              <w:t>Modification</w:t>
            </w:r>
            <w:r>
              <w:rPr>
                <w:b/>
                <w:bCs/>
              </w:rPr>
              <w:t>(s)</w:t>
            </w:r>
            <w:r>
              <w:t>:</w:t>
            </w:r>
          </w:p>
        </w:tc>
        <w:tc>
          <w:tcPr>
            <w:tcW w:w="2790" w:type="dxa"/>
          </w:tcPr>
          <w:p w14:paraId="0B1FC0E1" w14:textId="4CA06761" w:rsidR="00EA1BA5" w:rsidRPr="00244BC2" w:rsidRDefault="00EA1BA5" w:rsidP="00EA1BA5">
            <w:pPr>
              <w:rPr>
                <w:b/>
                <w:bCs/>
                <w:sz w:val="22"/>
              </w:rPr>
            </w:pPr>
            <w:r w:rsidRPr="00921417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380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921417">
              <w:rPr>
                <w:sz w:val="22"/>
              </w:rPr>
              <w:t xml:space="preserve"> </w:t>
            </w:r>
            <w:r w:rsidR="00737195">
              <w:rPr>
                <w:sz w:val="22"/>
              </w:rPr>
              <w:t>A</w:t>
            </w:r>
            <w:r>
              <w:rPr>
                <w:sz w:val="22"/>
              </w:rPr>
              <w:t xml:space="preserve">djustments to program outcomes. </w:t>
            </w:r>
          </w:p>
          <w:p w14:paraId="1824FE74" w14:textId="715ABC9C" w:rsidR="00EA1BA5" w:rsidRPr="00921417" w:rsidRDefault="00EA1BA5" w:rsidP="00EA1BA5">
            <w:pPr>
              <w:rPr>
                <w:i/>
                <w:iCs/>
                <w:sz w:val="22"/>
              </w:rPr>
            </w:pPr>
          </w:p>
        </w:tc>
        <w:tc>
          <w:tcPr>
            <w:tcW w:w="2856" w:type="dxa"/>
          </w:tcPr>
          <w:p w14:paraId="1AFE9A34" w14:textId="3EAE3DDD" w:rsidR="00EA1BA5" w:rsidRDefault="00EA1BA5" w:rsidP="00EA1BA5">
            <w:pPr>
              <w:rPr>
                <w:sz w:val="22"/>
              </w:rPr>
            </w:pPr>
            <w:r w:rsidRPr="00921417">
              <w:rPr>
                <w:sz w:val="22"/>
              </w:rPr>
              <w:t xml:space="preserve"> </w:t>
            </w:r>
            <w:sdt>
              <w:sdtPr>
                <w:id w:val="8640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9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921417">
              <w:rPr>
                <w:sz w:val="22"/>
              </w:rPr>
              <w:t xml:space="preserve"> </w:t>
            </w:r>
            <w:r w:rsidR="00737195">
              <w:rPr>
                <w:sz w:val="22"/>
              </w:rPr>
              <w:t>Change of instructional modality.</w:t>
            </w:r>
          </w:p>
          <w:p w14:paraId="5E426641" w14:textId="4BCD0F3D" w:rsidR="00EA1BA5" w:rsidRPr="00921417" w:rsidRDefault="00EA1BA5" w:rsidP="00EA1BA5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3150" w:type="dxa"/>
          </w:tcPr>
          <w:p w14:paraId="3459BBB5" w14:textId="7B57B9F2" w:rsidR="00EA1BA5" w:rsidRPr="00921417" w:rsidRDefault="003E2FF6" w:rsidP="00EA1BA5">
            <w:sdt>
              <w:sdtPr>
                <w:id w:val="-12841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A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</w:t>
            </w:r>
            <w:r w:rsidR="00EA1BA5">
              <w:rPr>
                <w:sz w:val="22"/>
              </w:rPr>
              <w:t xml:space="preserve">Changing sequencing of courses within the program (including prerequisites). </w:t>
            </w:r>
            <w:r w:rsidR="00EA1BA5" w:rsidRPr="00921417">
              <w:rPr>
                <w:bCs/>
                <w:i/>
                <w:iCs/>
                <w:sz w:val="22"/>
              </w:rPr>
              <w:t>This could require Course Modification</w:t>
            </w:r>
            <w:r w:rsidR="00EA1BA5">
              <w:rPr>
                <w:bCs/>
                <w:i/>
                <w:iCs/>
                <w:sz w:val="22"/>
              </w:rPr>
              <w:t xml:space="preserve"> </w:t>
            </w:r>
            <w:r w:rsidR="00EA1BA5" w:rsidRPr="00921417">
              <w:rPr>
                <w:bCs/>
                <w:i/>
                <w:iCs/>
                <w:sz w:val="22"/>
              </w:rPr>
              <w:t>if</w:t>
            </w:r>
            <w:r w:rsidR="00EA1BA5">
              <w:rPr>
                <w:bCs/>
                <w:i/>
                <w:iCs/>
                <w:sz w:val="22"/>
              </w:rPr>
              <w:t xml:space="preserve"> it is a </w:t>
            </w:r>
            <w:r w:rsidR="00EA1BA5" w:rsidRPr="00921417">
              <w:rPr>
                <w:bCs/>
                <w:i/>
                <w:iCs/>
                <w:sz w:val="22"/>
              </w:rPr>
              <w:t>new course to the campus</w:t>
            </w:r>
            <w:r w:rsidR="00EA1BA5">
              <w:rPr>
                <w:bCs/>
                <w:i/>
                <w:iCs/>
                <w:sz w:val="22"/>
              </w:rPr>
              <w:t xml:space="preserve"> or Course Notification</w:t>
            </w:r>
            <w:r w:rsidR="00EA1BA5" w:rsidRPr="00921417">
              <w:rPr>
                <w:bCs/>
                <w:i/>
                <w:iCs/>
                <w:sz w:val="22"/>
              </w:rPr>
              <w:t xml:space="preserve"> form</w:t>
            </w:r>
            <w:r w:rsidR="00EA1BA5">
              <w:rPr>
                <w:bCs/>
                <w:i/>
                <w:iCs/>
                <w:sz w:val="22"/>
              </w:rPr>
              <w:t xml:space="preserve"> for term changes.</w:t>
            </w:r>
          </w:p>
        </w:tc>
      </w:tr>
      <w:tr w:rsidR="00EA1BA5" w14:paraId="35C1D522" w14:textId="77777777" w:rsidTr="00737195">
        <w:tc>
          <w:tcPr>
            <w:tcW w:w="1851" w:type="dxa"/>
          </w:tcPr>
          <w:p w14:paraId="580186BC" w14:textId="273A94C5" w:rsidR="00EA1BA5" w:rsidRPr="00426EB2" w:rsidRDefault="00EA1BA5" w:rsidP="00EA1BA5">
            <w:pPr>
              <w:rPr>
                <w:b/>
                <w:bCs/>
                <w:i/>
                <w:iCs/>
              </w:rPr>
            </w:pPr>
            <w:proofErr w:type="gramStart"/>
            <w:r w:rsidRPr="00426EB2">
              <w:rPr>
                <w:b/>
                <w:bCs/>
                <w:i/>
                <w:iCs/>
                <w:color w:val="FF0000"/>
              </w:rPr>
              <w:t>Mark</w:t>
            </w:r>
            <w:proofErr w:type="gramEnd"/>
            <w:r w:rsidRPr="00426EB2">
              <w:rPr>
                <w:b/>
                <w:bCs/>
                <w:i/>
                <w:iCs/>
                <w:color w:val="FF0000"/>
              </w:rPr>
              <w:t xml:space="preserve"> all that apply.</w:t>
            </w:r>
          </w:p>
        </w:tc>
        <w:tc>
          <w:tcPr>
            <w:tcW w:w="2790" w:type="dxa"/>
          </w:tcPr>
          <w:p w14:paraId="76FAD664" w14:textId="2E38F972" w:rsidR="00EA1BA5" w:rsidRPr="00921417" w:rsidRDefault="003E2FF6" w:rsidP="00EA1BA5">
            <w:pPr>
              <w:rPr>
                <w:bCs/>
                <w:sz w:val="22"/>
              </w:rPr>
            </w:pPr>
            <w:sdt>
              <w:sdtPr>
                <w:rPr>
                  <w:sz w:val="22"/>
                </w:rPr>
                <w:id w:val="15785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A5" w:rsidRPr="0092141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A1BA5" w:rsidRPr="00921417">
              <w:rPr>
                <w:b/>
                <w:sz w:val="22"/>
              </w:rPr>
              <w:t xml:space="preserve"> </w:t>
            </w:r>
            <w:r w:rsidR="00EA1BA5" w:rsidRPr="00921417">
              <w:rPr>
                <w:bCs/>
                <w:sz w:val="22"/>
              </w:rPr>
              <w:t>Adding course(s)</w:t>
            </w:r>
            <w:r w:rsidR="00EA1BA5">
              <w:rPr>
                <w:bCs/>
                <w:sz w:val="22"/>
              </w:rPr>
              <w:t xml:space="preserve"> to the program.</w:t>
            </w:r>
          </w:p>
          <w:p w14:paraId="4D9AD089" w14:textId="0FFFC40D" w:rsidR="00EA1BA5" w:rsidRPr="00921417" w:rsidRDefault="00EA1BA5" w:rsidP="00EA1BA5">
            <w:pPr>
              <w:rPr>
                <w:sz w:val="22"/>
              </w:rPr>
            </w:pPr>
            <w:r w:rsidRPr="00921417">
              <w:rPr>
                <w:bCs/>
                <w:i/>
                <w:iCs/>
                <w:sz w:val="22"/>
              </w:rPr>
              <w:t xml:space="preserve">This could require </w:t>
            </w:r>
            <w:proofErr w:type="gramStart"/>
            <w:r w:rsidRPr="00921417">
              <w:rPr>
                <w:bCs/>
                <w:i/>
                <w:iCs/>
                <w:sz w:val="22"/>
              </w:rPr>
              <w:t>Course</w:t>
            </w:r>
            <w:proofErr w:type="gramEnd"/>
            <w:r w:rsidRPr="00921417">
              <w:rPr>
                <w:bCs/>
                <w:i/>
                <w:iCs/>
                <w:sz w:val="22"/>
              </w:rPr>
              <w:t xml:space="preserve"> Modification form if</w:t>
            </w:r>
            <w:r>
              <w:rPr>
                <w:bCs/>
                <w:i/>
                <w:iCs/>
                <w:sz w:val="22"/>
              </w:rPr>
              <w:t xml:space="preserve"> it is a </w:t>
            </w:r>
            <w:r w:rsidRPr="00921417">
              <w:rPr>
                <w:bCs/>
                <w:i/>
                <w:iCs/>
                <w:sz w:val="22"/>
              </w:rPr>
              <w:t xml:space="preserve">new course </w:t>
            </w:r>
            <w:proofErr w:type="gramStart"/>
            <w:r w:rsidRPr="00921417">
              <w:rPr>
                <w:bCs/>
                <w:i/>
                <w:iCs/>
                <w:sz w:val="22"/>
              </w:rPr>
              <w:t>to</w:t>
            </w:r>
            <w:proofErr w:type="gramEnd"/>
            <w:r w:rsidRPr="00921417">
              <w:rPr>
                <w:bCs/>
                <w:i/>
                <w:iCs/>
                <w:sz w:val="22"/>
              </w:rPr>
              <w:t xml:space="preserve"> the campus.</w:t>
            </w:r>
          </w:p>
        </w:tc>
        <w:tc>
          <w:tcPr>
            <w:tcW w:w="2856" w:type="dxa"/>
          </w:tcPr>
          <w:p w14:paraId="473EE35F" w14:textId="0A651A19" w:rsidR="00EA1BA5" w:rsidRPr="00921417" w:rsidRDefault="003E2FF6" w:rsidP="00EA1BA5">
            <w:pPr>
              <w:rPr>
                <w:sz w:val="22"/>
              </w:rPr>
            </w:pPr>
            <w:sdt>
              <w:sdtPr>
                <w:id w:val="-151206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A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Deleting course(s)</w:t>
            </w:r>
            <w:r w:rsidR="00EA1BA5">
              <w:rPr>
                <w:sz w:val="22"/>
              </w:rPr>
              <w:t xml:space="preserve"> from the program.</w:t>
            </w:r>
          </w:p>
        </w:tc>
        <w:tc>
          <w:tcPr>
            <w:tcW w:w="3150" w:type="dxa"/>
          </w:tcPr>
          <w:p w14:paraId="52A597EA" w14:textId="7B3CC62C" w:rsidR="00EA1BA5" w:rsidRPr="00921417" w:rsidRDefault="003E2FF6" w:rsidP="00EA1BA5">
            <w:sdt>
              <w:sdtPr>
                <w:rPr>
                  <w:sz w:val="22"/>
                </w:rPr>
                <w:id w:val="-19502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A5" w:rsidRPr="0092141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Chang</w:t>
            </w:r>
            <w:r w:rsidR="00B4280F">
              <w:rPr>
                <w:sz w:val="22"/>
              </w:rPr>
              <w:t xml:space="preserve">ing </w:t>
            </w:r>
            <w:r w:rsidR="00507DC4">
              <w:rPr>
                <w:sz w:val="22"/>
              </w:rPr>
              <w:t xml:space="preserve">credits by </w:t>
            </w:r>
            <w:r w:rsidR="00344D59">
              <w:rPr>
                <w:sz w:val="22"/>
              </w:rPr>
              <w:t xml:space="preserve">term </w:t>
            </w:r>
            <w:r w:rsidR="00057B1A">
              <w:rPr>
                <w:sz w:val="22"/>
              </w:rPr>
              <w:t>or total program credits</w:t>
            </w:r>
          </w:p>
        </w:tc>
      </w:tr>
      <w:tr w:rsidR="00EA1BA5" w14:paraId="644E6BE9" w14:textId="77777777" w:rsidTr="00737195">
        <w:tc>
          <w:tcPr>
            <w:tcW w:w="1851" w:type="dxa"/>
          </w:tcPr>
          <w:p w14:paraId="0ABBC3B1" w14:textId="77777777" w:rsidR="00EA1BA5" w:rsidRPr="004411EE" w:rsidRDefault="00EA1BA5" w:rsidP="00EA1BA5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604F0696" w14:textId="7E8F87C7" w:rsidR="00EA1BA5" w:rsidRPr="00244BC2" w:rsidRDefault="003E2FF6" w:rsidP="00EA1BA5">
            <w:pPr>
              <w:rPr>
                <w:sz w:val="22"/>
              </w:rPr>
            </w:pPr>
            <w:sdt>
              <w:sdtPr>
                <w:id w:val="5481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A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</w:t>
            </w:r>
            <w:r w:rsidR="00E10900">
              <w:rPr>
                <w:sz w:val="22"/>
              </w:rPr>
              <w:t>Chang</w:t>
            </w:r>
            <w:r w:rsidR="00FA2D96">
              <w:rPr>
                <w:sz w:val="22"/>
              </w:rPr>
              <w:t>e</w:t>
            </w:r>
            <w:r w:rsidR="00E10900">
              <w:rPr>
                <w:sz w:val="22"/>
              </w:rPr>
              <w:t xml:space="preserve"> program</w:t>
            </w:r>
            <w:r w:rsidR="00EA1BA5">
              <w:rPr>
                <w:sz w:val="22"/>
              </w:rPr>
              <w:t xml:space="preserve"> CIP Code</w:t>
            </w:r>
            <w:r w:rsidR="00244BC2">
              <w:rPr>
                <w:sz w:val="22"/>
              </w:rPr>
              <w:t xml:space="preserve"> </w:t>
            </w:r>
            <w:r w:rsidR="00244BC2">
              <w:rPr>
                <w:b/>
                <w:bCs/>
                <w:sz w:val="22"/>
              </w:rPr>
              <w:t>NO VOTE</w:t>
            </w:r>
          </w:p>
        </w:tc>
        <w:tc>
          <w:tcPr>
            <w:tcW w:w="2856" w:type="dxa"/>
          </w:tcPr>
          <w:p w14:paraId="52BC858D" w14:textId="700DF692" w:rsidR="00EA1BA5" w:rsidRPr="00244BC2" w:rsidRDefault="003E2FF6" w:rsidP="00EA1BA5">
            <w:pPr>
              <w:rPr>
                <w:b/>
                <w:bCs/>
                <w:sz w:val="22"/>
              </w:rPr>
            </w:pPr>
            <w:sdt>
              <w:sdtPr>
                <w:id w:val="-4672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>
              <w:t xml:space="preserve"> Re-titling program</w:t>
            </w:r>
            <w:r w:rsidR="00244BC2">
              <w:t xml:space="preserve"> </w:t>
            </w:r>
            <w:r w:rsidR="00004A44">
              <w:t xml:space="preserve">    </w:t>
            </w:r>
            <w:r w:rsidR="00244BC2">
              <w:rPr>
                <w:b/>
                <w:bCs/>
              </w:rPr>
              <w:t>NO VOTE</w:t>
            </w:r>
          </w:p>
        </w:tc>
        <w:tc>
          <w:tcPr>
            <w:tcW w:w="3150" w:type="dxa"/>
          </w:tcPr>
          <w:p w14:paraId="255C62FE" w14:textId="409B1B84" w:rsidR="00EA1BA5" w:rsidRPr="00921417" w:rsidRDefault="003E2FF6" w:rsidP="00EA1BA5">
            <w:sdt>
              <w:sdtPr>
                <w:id w:val="157291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BA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</w:t>
            </w:r>
            <w:r w:rsidR="00EA1BA5">
              <w:rPr>
                <w:sz w:val="22"/>
              </w:rPr>
              <w:t>Changing degree type (AA, AS, AAS, ASN, CAS, CTS, etc.)</w:t>
            </w:r>
          </w:p>
        </w:tc>
      </w:tr>
      <w:tr w:rsidR="00737195" w14:paraId="2DFBD8EC" w14:textId="77777777" w:rsidTr="00737195">
        <w:tc>
          <w:tcPr>
            <w:tcW w:w="1851" w:type="dxa"/>
          </w:tcPr>
          <w:p w14:paraId="199DD507" w14:textId="77777777" w:rsidR="00737195" w:rsidRPr="004411EE" w:rsidRDefault="00737195" w:rsidP="00737195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7C0F3730" w14:textId="77777777" w:rsidR="00737195" w:rsidRDefault="003E2FF6" w:rsidP="00737195">
            <w:pPr>
              <w:rPr>
                <w:sz w:val="22"/>
              </w:rPr>
            </w:pPr>
            <w:sdt>
              <w:sdtPr>
                <w:id w:val="-135450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9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921417">
              <w:rPr>
                <w:sz w:val="22"/>
              </w:rPr>
              <w:t xml:space="preserve"> </w:t>
            </w:r>
            <w:r w:rsidR="00737195">
              <w:rPr>
                <w:sz w:val="22"/>
              </w:rPr>
              <w:t>Other ________________</w:t>
            </w:r>
          </w:p>
          <w:p w14:paraId="57022703" w14:textId="6EC520A6" w:rsidR="00737195" w:rsidRPr="00921417" w:rsidRDefault="00737195" w:rsidP="00737195">
            <w:r>
              <w:t>______________________</w:t>
            </w:r>
          </w:p>
        </w:tc>
        <w:tc>
          <w:tcPr>
            <w:tcW w:w="2856" w:type="dxa"/>
          </w:tcPr>
          <w:p w14:paraId="089F8425" w14:textId="3F30C272" w:rsidR="00737195" w:rsidRPr="00921417" w:rsidRDefault="00737195" w:rsidP="00737195"/>
        </w:tc>
        <w:tc>
          <w:tcPr>
            <w:tcW w:w="3150" w:type="dxa"/>
          </w:tcPr>
          <w:p w14:paraId="6A9D420D" w14:textId="50C56677" w:rsidR="00737195" w:rsidRPr="00244BC2" w:rsidRDefault="00737195" w:rsidP="00737195">
            <w:pPr>
              <w:rPr>
                <w:sz w:val="22"/>
              </w:rPr>
            </w:pPr>
          </w:p>
        </w:tc>
      </w:tr>
    </w:tbl>
    <w:p w14:paraId="4244F39E" w14:textId="2BD29F20" w:rsidR="00921417" w:rsidRDefault="00921417" w:rsidP="00B92232"/>
    <w:p w14:paraId="03CEC78D" w14:textId="77777777" w:rsidR="00921417" w:rsidRDefault="00921417" w:rsidP="00921417">
      <w:r w:rsidRPr="00AF751A">
        <w:rPr>
          <w:b/>
          <w:bCs/>
        </w:rPr>
        <w:t>Effective Date (semester and year)</w:t>
      </w:r>
      <w:r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 20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ECA15A9" w14:textId="77777777" w:rsidR="00921417" w:rsidRDefault="00921417" w:rsidP="00921417">
      <w:pPr>
        <w:ind w:firstLine="720"/>
      </w:pPr>
      <w:r>
        <w:t>(Defaults to Summer of next catalog year unless other semester/year is listed above.)</w:t>
      </w:r>
    </w:p>
    <w:p w14:paraId="679A8E10" w14:textId="1FBF4D8A" w:rsidR="004411EE" w:rsidRDefault="004411EE" w:rsidP="004411EE">
      <w:pPr>
        <w:rPr>
          <w:b/>
          <w:bCs/>
        </w:rPr>
      </w:pPr>
    </w:p>
    <w:p w14:paraId="047329EC" w14:textId="300D1742" w:rsidR="004411EE" w:rsidRDefault="004411EE" w:rsidP="004411EE">
      <w:pPr>
        <w:rPr>
          <w:b/>
          <w:bCs/>
          <w:szCs w:val="24"/>
        </w:rPr>
      </w:pPr>
      <w:r w:rsidRPr="005A6765">
        <w:rPr>
          <w:b/>
          <w:bCs/>
          <w:szCs w:val="24"/>
        </w:rPr>
        <w:t>Rationale</w:t>
      </w:r>
      <w:r>
        <w:rPr>
          <w:b/>
          <w:bCs/>
          <w:szCs w:val="24"/>
        </w:rPr>
        <w:t xml:space="preserve"> of Change(s)</w:t>
      </w:r>
      <w:r w:rsidRPr="005A676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(Bullet list is preferred and please a</w:t>
      </w:r>
      <w:r w:rsidRPr="005A6765">
        <w:rPr>
          <w:b/>
          <w:bCs/>
          <w:szCs w:val="24"/>
        </w:rPr>
        <w:t>ttach additional pages as needed</w:t>
      </w:r>
      <w:r>
        <w:rPr>
          <w:b/>
          <w:bCs/>
          <w:szCs w:val="24"/>
        </w:rPr>
        <w:t>.</w:t>
      </w:r>
      <w:r w:rsidRPr="005A6765">
        <w:rPr>
          <w:b/>
          <w:bCs/>
          <w:szCs w:val="24"/>
        </w:rPr>
        <w:t>):</w:t>
      </w:r>
    </w:p>
    <w:p w14:paraId="014204BD" w14:textId="31FED747" w:rsidR="00AC3C4D" w:rsidRPr="00AC3C4D" w:rsidRDefault="00AC3C4D" w:rsidP="004411EE">
      <w:pPr>
        <w:rPr>
          <w:i/>
          <w:iCs/>
          <w:szCs w:val="24"/>
        </w:rPr>
      </w:pPr>
      <w:r w:rsidRPr="00AC3C4D">
        <w:rPr>
          <w:i/>
          <w:iCs/>
          <w:szCs w:val="24"/>
        </w:rPr>
        <w:t>Please include specific needs of students, industry, jobs,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11EE" w14:paraId="383FED1C" w14:textId="77777777" w:rsidTr="004411EE">
        <w:trPr>
          <w:trHeight w:val="1430"/>
        </w:trPr>
        <w:tc>
          <w:tcPr>
            <w:tcW w:w="10790" w:type="dxa"/>
          </w:tcPr>
          <w:p w14:paraId="511BF2D6" w14:textId="77777777" w:rsidR="004411EE" w:rsidRDefault="004411EE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55DDBA59" w14:textId="24A5429C" w:rsidR="00E10CC3" w:rsidRDefault="00E10CC3" w:rsidP="00AC3C4D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975"/>
        <w:gridCol w:w="900"/>
        <w:gridCol w:w="2533"/>
      </w:tblGrid>
      <w:tr w:rsidR="00244BC2" w14:paraId="326D2948" w14:textId="77777777" w:rsidTr="00737195">
        <w:tc>
          <w:tcPr>
            <w:tcW w:w="0" w:type="auto"/>
          </w:tcPr>
          <w:p w14:paraId="0D6ECF20" w14:textId="40AAD785" w:rsidR="00244BC2" w:rsidRPr="00ED1068" w:rsidRDefault="00244BC2" w:rsidP="009B2A5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Are you updating program outcomes?</w:t>
            </w:r>
          </w:p>
        </w:tc>
        <w:tc>
          <w:tcPr>
            <w:tcW w:w="975" w:type="dxa"/>
          </w:tcPr>
          <w:p w14:paraId="6F0CC50E" w14:textId="77777777" w:rsidR="00244BC2" w:rsidRPr="00ED1068" w:rsidRDefault="003E2FF6" w:rsidP="009B2A56">
            <w:pPr>
              <w:rPr>
                <w:szCs w:val="24"/>
              </w:rPr>
            </w:pPr>
            <w:sdt>
              <w:sdtPr>
                <w:id w:val="17843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C2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ED1068">
              <w:rPr>
                <w:sz w:val="22"/>
              </w:rPr>
              <w:t xml:space="preserve"> </w:t>
            </w:r>
            <w:r w:rsidR="00244BC2" w:rsidRPr="00ED1068">
              <w:rPr>
                <w:szCs w:val="24"/>
              </w:rPr>
              <w:t>Yes</w:t>
            </w:r>
          </w:p>
        </w:tc>
        <w:tc>
          <w:tcPr>
            <w:tcW w:w="900" w:type="dxa"/>
          </w:tcPr>
          <w:p w14:paraId="57F0A066" w14:textId="77777777" w:rsidR="00244BC2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-188238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FC31A5">
              <w:rPr>
                <w:b/>
                <w:sz w:val="22"/>
              </w:rPr>
              <w:t xml:space="preserve"> </w:t>
            </w:r>
            <w:r w:rsidR="00244BC2">
              <w:rPr>
                <w:szCs w:val="24"/>
              </w:rPr>
              <w:t>No</w:t>
            </w:r>
          </w:p>
        </w:tc>
        <w:tc>
          <w:tcPr>
            <w:tcW w:w="2533" w:type="dxa"/>
          </w:tcPr>
          <w:p w14:paraId="45463BB3" w14:textId="77777777" w:rsidR="00244BC2" w:rsidRDefault="003E2FF6" w:rsidP="009B2A56">
            <w:pPr>
              <w:jc w:val="center"/>
            </w:pPr>
            <w:sdt>
              <w:sdtPr>
                <w:id w:val="-2882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FC31A5">
              <w:rPr>
                <w:b/>
                <w:sz w:val="22"/>
              </w:rPr>
              <w:t xml:space="preserve"> </w:t>
            </w:r>
            <w:r w:rsidR="00244BC2" w:rsidRPr="00A769CB">
              <w:t>Not Applicable</w:t>
            </w:r>
          </w:p>
        </w:tc>
      </w:tr>
    </w:tbl>
    <w:p w14:paraId="20D56E2C" w14:textId="32574565" w:rsidR="00244BC2" w:rsidRDefault="00244BC2" w:rsidP="00244BC2">
      <w:pPr>
        <w:rPr>
          <w:szCs w:val="24"/>
        </w:rPr>
      </w:pPr>
    </w:p>
    <w:p w14:paraId="36F05E9C" w14:textId="5BD7FB23" w:rsidR="00244BC2" w:rsidRDefault="00244BC2" w:rsidP="00244BC2">
      <w:pPr>
        <w:rPr>
          <w:szCs w:val="24"/>
        </w:rPr>
      </w:pPr>
      <w:r>
        <w:rPr>
          <w:szCs w:val="24"/>
        </w:rPr>
        <w:t xml:space="preserve">If yes, please attach separate document(s) with CURRENT program outcomes </w:t>
      </w:r>
      <w:r w:rsidR="00BA041D">
        <w:rPr>
          <w:szCs w:val="24"/>
        </w:rPr>
        <w:t xml:space="preserve">and </w:t>
      </w:r>
      <w:r>
        <w:rPr>
          <w:szCs w:val="24"/>
        </w:rPr>
        <w:t>PROPOSED outcomes.</w:t>
      </w:r>
    </w:p>
    <w:p w14:paraId="333E01FD" w14:textId="6CDF1D00" w:rsidR="00737195" w:rsidRDefault="00737195" w:rsidP="00244BC2">
      <w:pPr>
        <w:rPr>
          <w:szCs w:val="24"/>
        </w:rPr>
      </w:pPr>
    </w:p>
    <w:p w14:paraId="2272A299" w14:textId="77777777" w:rsidR="00B63924" w:rsidRDefault="00B63924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4"/>
        <w:gridCol w:w="664"/>
        <w:gridCol w:w="627"/>
        <w:gridCol w:w="1465"/>
      </w:tblGrid>
      <w:tr w:rsidR="00791AB2" w14:paraId="3DA98CF6" w14:textId="77777777" w:rsidTr="009B2A56">
        <w:tc>
          <w:tcPr>
            <w:tcW w:w="0" w:type="auto"/>
          </w:tcPr>
          <w:p w14:paraId="0A9B7B49" w14:textId="66B72E4F" w:rsidR="00737195" w:rsidRPr="005A6765" w:rsidRDefault="00737195" w:rsidP="00BA29F9">
            <w:pPr>
              <w:rPr>
                <w:b/>
                <w:bCs/>
                <w:szCs w:val="24"/>
              </w:rPr>
            </w:pPr>
            <w:r w:rsidRPr="00852BFB">
              <w:rPr>
                <w:b/>
                <w:bCs/>
                <w:szCs w:val="24"/>
              </w:rPr>
              <w:lastRenderedPageBreak/>
              <w:t>Are you changing</w:t>
            </w:r>
            <w:r w:rsidR="00791AB2" w:rsidRPr="00852BFB">
              <w:rPr>
                <w:b/>
                <w:bCs/>
                <w:szCs w:val="24"/>
              </w:rPr>
              <w:t xml:space="preserve"> </w:t>
            </w:r>
            <w:proofErr w:type="gramStart"/>
            <w:r w:rsidR="00791AB2" w:rsidRPr="00852BFB">
              <w:rPr>
                <w:b/>
                <w:bCs/>
                <w:szCs w:val="24"/>
              </w:rPr>
              <w:t>program</w:t>
            </w:r>
            <w:proofErr w:type="gramEnd"/>
            <w:r w:rsidRPr="00852BFB">
              <w:rPr>
                <w:b/>
                <w:bCs/>
                <w:szCs w:val="24"/>
              </w:rPr>
              <w:t xml:space="preserve"> instructional modality?  </w:t>
            </w:r>
          </w:p>
        </w:tc>
        <w:tc>
          <w:tcPr>
            <w:tcW w:w="0" w:type="auto"/>
          </w:tcPr>
          <w:p w14:paraId="09D562A9" w14:textId="77777777" w:rsidR="00737195" w:rsidRPr="005A6765" w:rsidRDefault="003E2FF6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16675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ED1068">
              <w:rPr>
                <w:sz w:val="22"/>
              </w:rPr>
              <w:t xml:space="preserve"> </w:t>
            </w:r>
            <w:r w:rsidR="00737195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A369747" w14:textId="77777777" w:rsidR="00737195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-36059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FC31A5">
              <w:rPr>
                <w:b/>
                <w:sz w:val="22"/>
              </w:rPr>
              <w:t xml:space="preserve"> </w:t>
            </w:r>
            <w:r w:rsidR="00737195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7B566D3C" w14:textId="77777777" w:rsidR="00737195" w:rsidRDefault="003E2FF6" w:rsidP="009B2A56">
            <w:pPr>
              <w:jc w:val="center"/>
            </w:pPr>
            <w:sdt>
              <w:sdtPr>
                <w:id w:val="6013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FC31A5">
              <w:rPr>
                <w:b/>
                <w:sz w:val="22"/>
              </w:rPr>
              <w:t xml:space="preserve"> </w:t>
            </w:r>
            <w:r w:rsidR="00737195" w:rsidRPr="00A769CB">
              <w:t>Not Applicable</w:t>
            </w:r>
          </w:p>
        </w:tc>
      </w:tr>
      <w:tr w:rsidR="00791AB2" w14:paraId="57FC776B" w14:textId="77777777" w:rsidTr="009B2A56">
        <w:tc>
          <w:tcPr>
            <w:tcW w:w="0" w:type="auto"/>
          </w:tcPr>
          <w:p w14:paraId="004980AA" w14:textId="77777777" w:rsidR="00C44139" w:rsidRPr="00F04183" w:rsidRDefault="00C44139" w:rsidP="009B2A56">
            <w:pPr>
              <w:jc w:val="center"/>
              <w:rPr>
                <w:b/>
                <w:bCs/>
                <w:szCs w:val="24"/>
              </w:rPr>
            </w:pPr>
          </w:p>
          <w:p w14:paraId="4B9042F9" w14:textId="78D10B7C" w:rsidR="00111710" w:rsidRPr="00F04183" w:rsidRDefault="00BA29F9" w:rsidP="00111710">
            <w:pPr>
              <w:rPr>
                <w:b/>
                <w:bCs/>
                <w:szCs w:val="24"/>
              </w:rPr>
            </w:pPr>
            <w:r w:rsidRPr="00F04183">
              <w:rPr>
                <w:b/>
                <w:bCs/>
                <w:szCs w:val="24"/>
              </w:rPr>
              <w:t>C</w:t>
            </w:r>
            <w:r w:rsidR="00791AB2" w:rsidRPr="00F04183">
              <w:rPr>
                <w:b/>
                <w:bCs/>
                <w:szCs w:val="24"/>
              </w:rPr>
              <w:t>URRENT</w:t>
            </w:r>
            <w:r w:rsidRPr="00F04183">
              <w:rPr>
                <w:b/>
                <w:bCs/>
                <w:szCs w:val="24"/>
              </w:rPr>
              <w:t xml:space="preserve"> </w:t>
            </w:r>
            <w:r w:rsidR="00445121" w:rsidRPr="00F04183">
              <w:rPr>
                <w:b/>
                <w:bCs/>
                <w:szCs w:val="24"/>
              </w:rPr>
              <w:t xml:space="preserve">Program </w:t>
            </w:r>
            <w:r w:rsidR="00332B1C" w:rsidRPr="00F04183">
              <w:rPr>
                <w:b/>
                <w:bCs/>
                <w:szCs w:val="24"/>
              </w:rPr>
              <w:t>I</w:t>
            </w:r>
            <w:r w:rsidR="00111710" w:rsidRPr="00F04183">
              <w:rPr>
                <w:b/>
                <w:bCs/>
                <w:szCs w:val="24"/>
              </w:rPr>
              <w:t>nstructional Modality:</w:t>
            </w:r>
            <w:r w:rsidR="00111710" w:rsidRPr="00F04183">
              <w:rPr>
                <w:szCs w:val="24"/>
              </w:rPr>
              <w:t xml:space="preserve"> </w:t>
            </w:r>
            <w:r w:rsidR="00111710" w:rsidRPr="00F04183">
              <w:rPr>
                <w:b/>
                <w:bCs/>
                <w:color w:val="FF0000"/>
                <w:szCs w:val="24"/>
              </w:rPr>
              <w:t xml:space="preserve">Choose all that apply. </w:t>
            </w:r>
            <w:r w:rsidR="00111710" w:rsidRPr="00F04183">
              <w:rPr>
                <w:b/>
                <w:bCs/>
                <w:szCs w:val="24"/>
              </w:rPr>
              <w:t xml:space="preserve">Both Great Falls College and Board of </w:t>
            </w:r>
            <w:proofErr w:type="gramStart"/>
            <w:r w:rsidR="00111710" w:rsidRPr="00F04183">
              <w:rPr>
                <w:b/>
                <w:bCs/>
                <w:szCs w:val="24"/>
              </w:rPr>
              <w:t>Regents</w:t>
            </w:r>
            <w:proofErr w:type="gramEnd"/>
            <w:r w:rsidR="00111710" w:rsidRPr="00F04183">
              <w:rPr>
                <w:b/>
                <w:bCs/>
                <w:szCs w:val="24"/>
              </w:rPr>
              <w:t xml:space="preserve"> definitions are shown.</w:t>
            </w:r>
          </w:p>
          <w:p w14:paraId="78662019" w14:textId="77777777" w:rsidR="00111710" w:rsidRPr="00F04183" w:rsidRDefault="00111710" w:rsidP="00111710"/>
          <w:tbl>
            <w:tblPr>
              <w:tblStyle w:val="TableGrid"/>
              <w:tblW w:w="0" w:type="auto"/>
              <w:tblInd w:w="1795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914"/>
              <w:gridCol w:w="2461"/>
            </w:tblGrid>
            <w:tr w:rsidR="00F04183" w:rsidRPr="00F04183" w14:paraId="3D304754" w14:textId="77777777" w:rsidTr="00B06528">
              <w:tc>
                <w:tcPr>
                  <w:tcW w:w="721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00EA5087" w14:textId="77777777" w:rsidR="00111710" w:rsidRPr="00F04183" w:rsidRDefault="00111710" w:rsidP="00111710"/>
              </w:tc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381FFED2" w14:textId="77777777" w:rsidR="00111710" w:rsidRPr="00F04183" w:rsidRDefault="00111710" w:rsidP="00111710">
                  <w:pPr>
                    <w:jc w:val="center"/>
                  </w:pPr>
                  <w:r w:rsidRPr="00F04183">
                    <w:t>GFC definition</w:t>
                  </w:r>
                </w:p>
              </w:tc>
              <w:tc>
                <w:tcPr>
                  <w:tcW w:w="2972" w:type="dxa"/>
                </w:tcPr>
                <w:p w14:paraId="3E7F8579" w14:textId="77777777" w:rsidR="00111710" w:rsidRPr="00F04183" w:rsidRDefault="00111710" w:rsidP="00111710">
                  <w:pPr>
                    <w:jc w:val="center"/>
                  </w:pPr>
                  <w:r w:rsidRPr="00F04183">
                    <w:t>BOR definition</w:t>
                  </w:r>
                </w:p>
              </w:tc>
            </w:tr>
            <w:tr w:rsidR="00F04183" w:rsidRPr="00F04183" w14:paraId="3F4BB9B2" w14:textId="77777777" w:rsidTr="00B06528">
              <w:sdt>
                <w:sdtPr>
                  <w:id w:val="-2071799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1" w:type="dxa"/>
                      <w:tcBorders>
                        <w:top w:val="nil"/>
                        <w:bottom w:val="nil"/>
                        <w:right w:val="single" w:sz="4" w:space="0" w:color="auto"/>
                      </w:tcBorders>
                    </w:tcPr>
                    <w:p w14:paraId="002D293A" w14:textId="77777777" w:rsidR="00111710" w:rsidRPr="00F04183" w:rsidRDefault="00111710" w:rsidP="00111710">
                      <w:r w:rsidRPr="00F0418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5F934307" w14:textId="77777777" w:rsidR="00111710" w:rsidRPr="00F04183" w:rsidRDefault="00111710" w:rsidP="00111710">
                  <w:r w:rsidRPr="00F04183">
                    <w:t>Onsite</w:t>
                  </w:r>
                </w:p>
              </w:tc>
              <w:tc>
                <w:tcPr>
                  <w:tcW w:w="2972" w:type="dxa"/>
                </w:tcPr>
                <w:p w14:paraId="2F7F3CC9" w14:textId="77777777" w:rsidR="00111710" w:rsidRPr="00F04183" w:rsidRDefault="00111710" w:rsidP="00111710">
                  <w:r w:rsidRPr="00F04183">
                    <w:t>Face-to-Face</w:t>
                  </w:r>
                </w:p>
              </w:tc>
            </w:tr>
            <w:tr w:rsidR="00F04183" w:rsidRPr="00F04183" w14:paraId="17473068" w14:textId="77777777" w:rsidTr="00B06528">
              <w:sdt>
                <w:sdtPr>
                  <w:id w:val="648103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1" w:type="dxa"/>
                      <w:tcBorders>
                        <w:top w:val="nil"/>
                        <w:bottom w:val="nil"/>
                        <w:right w:val="single" w:sz="4" w:space="0" w:color="auto"/>
                      </w:tcBorders>
                    </w:tcPr>
                    <w:p w14:paraId="571FB0DD" w14:textId="77777777" w:rsidR="00111710" w:rsidRPr="00F04183" w:rsidRDefault="00111710" w:rsidP="00111710">
                      <w:r w:rsidRPr="00F0418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75D0E7E5" w14:textId="77777777" w:rsidR="00111710" w:rsidRPr="00F04183" w:rsidRDefault="00111710" w:rsidP="00111710">
                  <w:r w:rsidRPr="00F04183">
                    <w:t>Online</w:t>
                  </w:r>
                </w:p>
              </w:tc>
              <w:tc>
                <w:tcPr>
                  <w:tcW w:w="2972" w:type="dxa"/>
                </w:tcPr>
                <w:p w14:paraId="6A5D45AF" w14:textId="77777777" w:rsidR="00111710" w:rsidRPr="00F04183" w:rsidRDefault="00111710" w:rsidP="00111710">
                  <w:r w:rsidRPr="00F04183">
                    <w:t>Fully Online</w:t>
                  </w:r>
                </w:p>
              </w:tc>
            </w:tr>
            <w:tr w:rsidR="00F04183" w:rsidRPr="00F04183" w14:paraId="17D64A47" w14:textId="77777777" w:rsidTr="00B06528">
              <w:sdt>
                <w:sdtPr>
                  <w:id w:val="194039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1" w:type="dxa"/>
                      <w:tcBorders>
                        <w:top w:val="nil"/>
                        <w:bottom w:val="nil"/>
                        <w:right w:val="single" w:sz="4" w:space="0" w:color="auto"/>
                      </w:tcBorders>
                    </w:tcPr>
                    <w:p w14:paraId="2118B37D" w14:textId="77777777" w:rsidR="00111710" w:rsidRPr="00F04183" w:rsidRDefault="00111710" w:rsidP="00111710">
                      <w:r w:rsidRPr="00F0418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4BAA949B" w14:textId="77777777" w:rsidR="00111710" w:rsidRPr="00F04183" w:rsidRDefault="00111710" w:rsidP="00111710">
                  <w:r w:rsidRPr="00F04183">
                    <w:t>Live Online</w:t>
                  </w:r>
                </w:p>
              </w:tc>
              <w:tc>
                <w:tcPr>
                  <w:tcW w:w="2972" w:type="dxa"/>
                </w:tcPr>
                <w:p w14:paraId="6A13E21C" w14:textId="77777777" w:rsidR="00111710" w:rsidRPr="00F04183" w:rsidRDefault="00111710" w:rsidP="00111710">
                  <w:r w:rsidRPr="00F04183">
                    <w:t>Remote</w:t>
                  </w:r>
                </w:p>
              </w:tc>
            </w:tr>
            <w:tr w:rsidR="00F04183" w:rsidRPr="00F04183" w14:paraId="516BBABD" w14:textId="77777777" w:rsidTr="00B06528">
              <w:sdt>
                <w:sdtPr>
                  <w:id w:val="1179692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1" w:type="dxa"/>
                      <w:tcBorders>
                        <w:top w:val="nil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2EC542C" w14:textId="77777777" w:rsidR="00111710" w:rsidRPr="00F04183" w:rsidRDefault="00111710" w:rsidP="00111710">
                      <w:r w:rsidRPr="00F0418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0F65CF50" w14:textId="77777777" w:rsidR="00111710" w:rsidRPr="00F04183" w:rsidRDefault="00111710" w:rsidP="00111710">
                  <w:r w:rsidRPr="00F04183">
                    <w:t>Online with Limited Onsite</w:t>
                  </w:r>
                </w:p>
              </w:tc>
              <w:tc>
                <w:tcPr>
                  <w:tcW w:w="2972" w:type="dxa"/>
                </w:tcPr>
                <w:p w14:paraId="4FCEF3CC" w14:textId="77777777" w:rsidR="00111710" w:rsidRPr="00F04183" w:rsidRDefault="00111710" w:rsidP="00111710">
                  <w:r w:rsidRPr="00F04183">
                    <w:t>Online with Limited Onsite</w:t>
                  </w:r>
                </w:p>
              </w:tc>
            </w:tr>
          </w:tbl>
          <w:p w14:paraId="1F28505D" w14:textId="77777777" w:rsidR="00C44139" w:rsidRPr="00F04183" w:rsidRDefault="00C44139" w:rsidP="009B2A56">
            <w:pPr>
              <w:jc w:val="center"/>
              <w:rPr>
                <w:b/>
                <w:bCs/>
                <w:szCs w:val="24"/>
              </w:rPr>
            </w:pPr>
          </w:p>
          <w:p w14:paraId="217C6E86" w14:textId="4F9CF32E" w:rsidR="00D332F5" w:rsidRPr="00F04183" w:rsidRDefault="003320A6" w:rsidP="00D332F5">
            <w:pPr>
              <w:rPr>
                <w:b/>
                <w:bCs/>
                <w:szCs w:val="24"/>
              </w:rPr>
            </w:pPr>
            <w:r w:rsidRPr="00F04183">
              <w:rPr>
                <w:b/>
                <w:bCs/>
                <w:szCs w:val="24"/>
              </w:rPr>
              <w:t>P</w:t>
            </w:r>
            <w:r w:rsidR="00791AB2" w:rsidRPr="00F04183">
              <w:rPr>
                <w:b/>
                <w:bCs/>
                <w:szCs w:val="24"/>
              </w:rPr>
              <w:t>ROPOSED</w:t>
            </w:r>
            <w:r w:rsidR="00445121" w:rsidRPr="00F04183">
              <w:rPr>
                <w:b/>
                <w:bCs/>
                <w:szCs w:val="24"/>
              </w:rPr>
              <w:t xml:space="preserve"> Program</w:t>
            </w:r>
            <w:r w:rsidRPr="00F04183">
              <w:rPr>
                <w:b/>
                <w:bCs/>
                <w:szCs w:val="24"/>
              </w:rPr>
              <w:t xml:space="preserve"> </w:t>
            </w:r>
            <w:r w:rsidR="00D332F5" w:rsidRPr="00F04183">
              <w:rPr>
                <w:b/>
                <w:bCs/>
                <w:szCs w:val="24"/>
              </w:rPr>
              <w:t>Instructional Modality:</w:t>
            </w:r>
            <w:r w:rsidR="00D332F5" w:rsidRPr="00F04183">
              <w:rPr>
                <w:szCs w:val="24"/>
              </w:rPr>
              <w:t xml:space="preserve"> </w:t>
            </w:r>
            <w:r w:rsidR="00D332F5" w:rsidRPr="00F04183">
              <w:rPr>
                <w:b/>
                <w:bCs/>
                <w:color w:val="FF0000"/>
                <w:szCs w:val="24"/>
              </w:rPr>
              <w:t xml:space="preserve">Choose all that apply. </w:t>
            </w:r>
            <w:r w:rsidR="00D332F5" w:rsidRPr="00F04183">
              <w:rPr>
                <w:b/>
                <w:bCs/>
                <w:szCs w:val="24"/>
              </w:rPr>
              <w:t xml:space="preserve">Both Great Falls College and Board of </w:t>
            </w:r>
            <w:proofErr w:type="gramStart"/>
            <w:r w:rsidR="00D332F5" w:rsidRPr="00F04183">
              <w:rPr>
                <w:b/>
                <w:bCs/>
                <w:szCs w:val="24"/>
              </w:rPr>
              <w:t>Regents</w:t>
            </w:r>
            <w:proofErr w:type="gramEnd"/>
            <w:r w:rsidR="00D332F5" w:rsidRPr="00F04183">
              <w:rPr>
                <w:b/>
                <w:bCs/>
                <w:szCs w:val="24"/>
              </w:rPr>
              <w:t xml:space="preserve"> definitions are shown.</w:t>
            </w:r>
          </w:p>
          <w:p w14:paraId="3DA8D11D" w14:textId="77777777" w:rsidR="00D332F5" w:rsidRPr="00F04183" w:rsidRDefault="00D332F5" w:rsidP="00D332F5"/>
          <w:tbl>
            <w:tblPr>
              <w:tblStyle w:val="TableGrid"/>
              <w:tblW w:w="0" w:type="auto"/>
              <w:tblInd w:w="1795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914"/>
              <w:gridCol w:w="2461"/>
            </w:tblGrid>
            <w:tr w:rsidR="00F04183" w:rsidRPr="00F04183" w14:paraId="018E7DCA" w14:textId="77777777" w:rsidTr="00B06528">
              <w:tc>
                <w:tcPr>
                  <w:tcW w:w="721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106B157D" w14:textId="77777777" w:rsidR="00D332F5" w:rsidRPr="00F04183" w:rsidRDefault="00D332F5" w:rsidP="00D332F5"/>
              </w:tc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7724089D" w14:textId="77777777" w:rsidR="00D332F5" w:rsidRPr="00F04183" w:rsidRDefault="00D332F5" w:rsidP="00D332F5">
                  <w:pPr>
                    <w:jc w:val="center"/>
                  </w:pPr>
                  <w:r w:rsidRPr="00F04183">
                    <w:t>GFC definition</w:t>
                  </w:r>
                </w:p>
              </w:tc>
              <w:tc>
                <w:tcPr>
                  <w:tcW w:w="2972" w:type="dxa"/>
                </w:tcPr>
                <w:p w14:paraId="3C6B75AF" w14:textId="77777777" w:rsidR="00D332F5" w:rsidRPr="00F04183" w:rsidRDefault="00D332F5" w:rsidP="00D332F5">
                  <w:pPr>
                    <w:jc w:val="center"/>
                  </w:pPr>
                  <w:r w:rsidRPr="00F04183">
                    <w:t>BOR definition</w:t>
                  </w:r>
                </w:p>
              </w:tc>
            </w:tr>
            <w:tr w:rsidR="00F04183" w:rsidRPr="00F04183" w14:paraId="25ABDA04" w14:textId="77777777" w:rsidTr="00B06528">
              <w:sdt>
                <w:sdtPr>
                  <w:id w:val="800657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1" w:type="dxa"/>
                      <w:tcBorders>
                        <w:top w:val="nil"/>
                        <w:bottom w:val="nil"/>
                        <w:right w:val="single" w:sz="4" w:space="0" w:color="auto"/>
                      </w:tcBorders>
                    </w:tcPr>
                    <w:p w14:paraId="527C5F3C" w14:textId="77777777" w:rsidR="00D332F5" w:rsidRPr="00F04183" w:rsidRDefault="00D332F5" w:rsidP="00D332F5">
                      <w:r w:rsidRPr="00F0418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085E6B20" w14:textId="77777777" w:rsidR="00D332F5" w:rsidRPr="00F04183" w:rsidRDefault="00D332F5" w:rsidP="00D332F5">
                  <w:r w:rsidRPr="00F04183">
                    <w:t>Onsite</w:t>
                  </w:r>
                </w:p>
              </w:tc>
              <w:tc>
                <w:tcPr>
                  <w:tcW w:w="2972" w:type="dxa"/>
                </w:tcPr>
                <w:p w14:paraId="29405FE7" w14:textId="77777777" w:rsidR="00D332F5" w:rsidRPr="00F04183" w:rsidRDefault="00D332F5" w:rsidP="00D332F5">
                  <w:r w:rsidRPr="00F04183">
                    <w:t>Face-to-Face</w:t>
                  </w:r>
                </w:p>
              </w:tc>
            </w:tr>
            <w:tr w:rsidR="00F04183" w:rsidRPr="00F04183" w14:paraId="2C5070D5" w14:textId="77777777" w:rsidTr="00B06528">
              <w:sdt>
                <w:sdtPr>
                  <w:id w:val="965390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1" w:type="dxa"/>
                      <w:tcBorders>
                        <w:top w:val="nil"/>
                        <w:bottom w:val="nil"/>
                        <w:right w:val="single" w:sz="4" w:space="0" w:color="auto"/>
                      </w:tcBorders>
                    </w:tcPr>
                    <w:p w14:paraId="4CD78EAA" w14:textId="77777777" w:rsidR="00D332F5" w:rsidRPr="00F04183" w:rsidRDefault="00D332F5" w:rsidP="00D332F5">
                      <w:r w:rsidRPr="00F0418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0488E6FA" w14:textId="77777777" w:rsidR="00D332F5" w:rsidRPr="00F04183" w:rsidRDefault="00D332F5" w:rsidP="00D332F5">
                  <w:r w:rsidRPr="00F04183">
                    <w:t>Online</w:t>
                  </w:r>
                </w:p>
              </w:tc>
              <w:tc>
                <w:tcPr>
                  <w:tcW w:w="2972" w:type="dxa"/>
                </w:tcPr>
                <w:p w14:paraId="1311C8C9" w14:textId="77777777" w:rsidR="00D332F5" w:rsidRPr="00F04183" w:rsidRDefault="00D332F5" w:rsidP="00D332F5">
                  <w:r w:rsidRPr="00F04183">
                    <w:t>Fully Online</w:t>
                  </w:r>
                </w:p>
              </w:tc>
            </w:tr>
            <w:tr w:rsidR="00F04183" w:rsidRPr="00F04183" w14:paraId="4FA4E2C8" w14:textId="77777777" w:rsidTr="00B06528">
              <w:sdt>
                <w:sdtPr>
                  <w:id w:val="-2144959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1" w:type="dxa"/>
                      <w:tcBorders>
                        <w:top w:val="nil"/>
                        <w:bottom w:val="nil"/>
                        <w:right w:val="single" w:sz="4" w:space="0" w:color="auto"/>
                      </w:tcBorders>
                    </w:tcPr>
                    <w:p w14:paraId="25055C7E" w14:textId="77777777" w:rsidR="00D332F5" w:rsidRPr="00F04183" w:rsidRDefault="00D332F5" w:rsidP="00D332F5">
                      <w:r w:rsidRPr="00F0418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59BA21B1" w14:textId="77777777" w:rsidR="00D332F5" w:rsidRPr="00F04183" w:rsidRDefault="00D332F5" w:rsidP="00D332F5">
                  <w:r w:rsidRPr="00F04183">
                    <w:t>Live Online</w:t>
                  </w:r>
                </w:p>
              </w:tc>
              <w:tc>
                <w:tcPr>
                  <w:tcW w:w="2972" w:type="dxa"/>
                </w:tcPr>
                <w:p w14:paraId="54AB6DEC" w14:textId="77777777" w:rsidR="00D332F5" w:rsidRPr="00F04183" w:rsidRDefault="00D332F5" w:rsidP="00D332F5">
                  <w:r w:rsidRPr="00F04183">
                    <w:t>Remote</w:t>
                  </w:r>
                </w:p>
              </w:tc>
            </w:tr>
            <w:tr w:rsidR="00F04183" w:rsidRPr="00F04183" w14:paraId="645A2A60" w14:textId="77777777" w:rsidTr="00B06528">
              <w:sdt>
                <w:sdtPr>
                  <w:id w:val="630364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21" w:type="dxa"/>
                      <w:tcBorders>
                        <w:top w:val="nil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39CE9A7" w14:textId="77777777" w:rsidR="00D332F5" w:rsidRPr="00F04183" w:rsidRDefault="00D332F5" w:rsidP="00D332F5">
                      <w:r w:rsidRPr="00F0418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97" w:type="dxa"/>
                  <w:tcBorders>
                    <w:left w:val="single" w:sz="4" w:space="0" w:color="auto"/>
                  </w:tcBorders>
                </w:tcPr>
                <w:p w14:paraId="35BC5AB9" w14:textId="77777777" w:rsidR="00D332F5" w:rsidRPr="00F04183" w:rsidRDefault="00D332F5" w:rsidP="00D332F5">
                  <w:r w:rsidRPr="00F04183">
                    <w:t>Online with Limited Onsite</w:t>
                  </w:r>
                </w:p>
              </w:tc>
              <w:tc>
                <w:tcPr>
                  <w:tcW w:w="2972" w:type="dxa"/>
                </w:tcPr>
                <w:p w14:paraId="15F147BF" w14:textId="77777777" w:rsidR="00D332F5" w:rsidRPr="00F04183" w:rsidRDefault="00D332F5" w:rsidP="00D332F5">
                  <w:r w:rsidRPr="00F04183">
                    <w:t>Online with Limited Onsite</w:t>
                  </w:r>
                </w:p>
              </w:tc>
            </w:tr>
          </w:tbl>
          <w:p w14:paraId="67B221BA" w14:textId="77777777" w:rsidR="00C44139" w:rsidRPr="00F04183" w:rsidRDefault="00C44139" w:rsidP="009B2A56">
            <w:pPr>
              <w:jc w:val="center"/>
              <w:rPr>
                <w:b/>
                <w:bCs/>
                <w:szCs w:val="24"/>
              </w:rPr>
            </w:pPr>
          </w:p>
          <w:p w14:paraId="639837B6" w14:textId="77777777" w:rsidR="00C44139" w:rsidRPr="00F04183" w:rsidRDefault="00C44139" w:rsidP="009B2A5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</w:tcPr>
          <w:p w14:paraId="619E3182" w14:textId="77777777" w:rsidR="00C44139" w:rsidRPr="00F04183" w:rsidRDefault="00C44139" w:rsidP="009B2A56">
            <w:pPr>
              <w:jc w:val="center"/>
            </w:pPr>
          </w:p>
        </w:tc>
        <w:tc>
          <w:tcPr>
            <w:tcW w:w="0" w:type="auto"/>
          </w:tcPr>
          <w:p w14:paraId="0CDE33C1" w14:textId="77777777" w:rsidR="00C44139" w:rsidRPr="00F04183" w:rsidRDefault="00C44139" w:rsidP="009B2A56">
            <w:pPr>
              <w:jc w:val="center"/>
            </w:pPr>
          </w:p>
        </w:tc>
        <w:tc>
          <w:tcPr>
            <w:tcW w:w="0" w:type="auto"/>
          </w:tcPr>
          <w:p w14:paraId="43741954" w14:textId="77777777" w:rsidR="00C44139" w:rsidRDefault="00C44139" w:rsidP="009B2A56">
            <w:pPr>
              <w:jc w:val="center"/>
            </w:pPr>
          </w:p>
        </w:tc>
      </w:tr>
    </w:tbl>
    <w:p w14:paraId="31C99D52" w14:textId="5D18AD67" w:rsidR="00737195" w:rsidRPr="009C481B" w:rsidRDefault="002548C6" w:rsidP="00737195">
      <w:pPr>
        <w:rPr>
          <w:color w:val="FF0000"/>
          <w:szCs w:val="24"/>
        </w:rPr>
      </w:pPr>
      <w:r>
        <w:rPr>
          <w:szCs w:val="24"/>
        </w:rPr>
        <w:tab/>
      </w:r>
      <w:r w:rsidR="00737195" w:rsidRPr="009C481B">
        <w:rPr>
          <w:szCs w:val="24"/>
        </w:rPr>
        <w:t>If yes, please explain</w:t>
      </w:r>
      <w:r w:rsidR="0033264F" w:rsidRPr="009C481B">
        <w:rPr>
          <w:szCs w:val="24"/>
        </w:rPr>
        <w:t xml:space="preserve">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737195" w14:paraId="415A91E9" w14:textId="77777777" w:rsidTr="009B2A56">
        <w:trPr>
          <w:trHeight w:val="1313"/>
        </w:trPr>
        <w:tc>
          <w:tcPr>
            <w:tcW w:w="10795" w:type="dxa"/>
          </w:tcPr>
          <w:p w14:paraId="1EA52A75" w14:textId="77777777" w:rsidR="00737195" w:rsidRDefault="00737195" w:rsidP="009B2A56">
            <w:pPr>
              <w:rPr>
                <w:szCs w:val="24"/>
              </w:rPr>
            </w:pPr>
            <w:r w:rsidRPr="009C481B">
              <w:rPr>
                <w:szCs w:val="24"/>
              </w:rPr>
              <w:t xml:space="preserve">  </w:t>
            </w:r>
            <w:r w:rsidRPr="009C481B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C481B">
              <w:rPr>
                <w:szCs w:val="24"/>
              </w:rPr>
              <w:instrText xml:space="preserve"> FORMTEXT </w:instrText>
            </w:r>
            <w:r w:rsidRPr="009C481B">
              <w:rPr>
                <w:szCs w:val="24"/>
              </w:rPr>
            </w:r>
            <w:r w:rsidRPr="009C481B">
              <w:rPr>
                <w:szCs w:val="24"/>
              </w:rPr>
              <w:fldChar w:fldCharType="separate"/>
            </w:r>
            <w:r w:rsidRPr="009C481B">
              <w:rPr>
                <w:noProof/>
                <w:szCs w:val="24"/>
              </w:rPr>
              <w:t> </w:t>
            </w:r>
            <w:r w:rsidRPr="009C481B">
              <w:rPr>
                <w:noProof/>
                <w:szCs w:val="24"/>
              </w:rPr>
              <w:t> </w:t>
            </w:r>
            <w:r w:rsidRPr="009C481B">
              <w:rPr>
                <w:noProof/>
                <w:szCs w:val="24"/>
              </w:rPr>
              <w:t> </w:t>
            </w:r>
            <w:r w:rsidRPr="009C481B">
              <w:rPr>
                <w:noProof/>
                <w:szCs w:val="24"/>
              </w:rPr>
              <w:t> </w:t>
            </w:r>
            <w:r w:rsidRPr="009C481B">
              <w:rPr>
                <w:noProof/>
                <w:szCs w:val="24"/>
              </w:rPr>
              <w:t> </w:t>
            </w:r>
            <w:r w:rsidRPr="009C481B">
              <w:rPr>
                <w:szCs w:val="24"/>
              </w:rPr>
              <w:fldChar w:fldCharType="end"/>
            </w:r>
          </w:p>
        </w:tc>
      </w:tr>
    </w:tbl>
    <w:p w14:paraId="46687DE3" w14:textId="77777777" w:rsidR="00737195" w:rsidRDefault="00737195" w:rsidP="00244BC2">
      <w:pPr>
        <w:rPr>
          <w:szCs w:val="24"/>
        </w:rPr>
      </w:pPr>
    </w:p>
    <w:p w14:paraId="72F91005" w14:textId="3E6A4B3B" w:rsidR="00244BC2" w:rsidRDefault="00244BC2" w:rsidP="00244BC2"/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1195"/>
        <w:gridCol w:w="875"/>
        <w:gridCol w:w="1890"/>
      </w:tblGrid>
      <w:tr w:rsidR="00244BC2" w14:paraId="491FF697" w14:textId="77777777" w:rsidTr="009B2A56">
        <w:tc>
          <w:tcPr>
            <w:tcW w:w="7020" w:type="dxa"/>
          </w:tcPr>
          <w:p w14:paraId="4FD08B6E" w14:textId="356CA97F" w:rsidR="00244BC2" w:rsidRPr="00ED1068" w:rsidRDefault="00244BC2" w:rsidP="009B2A5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Are you adding course(s), deleting course(s), changing sequenc</w:t>
            </w:r>
            <w:r w:rsidR="007F09BE">
              <w:rPr>
                <w:b/>
                <w:bCs/>
                <w:szCs w:val="24"/>
              </w:rPr>
              <w:t>ing</w:t>
            </w:r>
            <w:r>
              <w:rPr>
                <w:b/>
                <w:bCs/>
                <w:szCs w:val="24"/>
              </w:rPr>
              <w:t xml:space="preserve"> of courses in the program, </w:t>
            </w:r>
            <w:r w:rsidR="007F09BE">
              <w:rPr>
                <w:b/>
                <w:bCs/>
                <w:szCs w:val="24"/>
              </w:rPr>
              <w:t xml:space="preserve">and/or </w:t>
            </w:r>
            <w:r>
              <w:rPr>
                <w:b/>
                <w:bCs/>
                <w:szCs w:val="24"/>
              </w:rPr>
              <w:t xml:space="preserve">changing term credits or total program credits? </w:t>
            </w:r>
          </w:p>
        </w:tc>
        <w:tc>
          <w:tcPr>
            <w:tcW w:w="1195" w:type="dxa"/>
          </w:tcPr>
          <w:p w14:paraId="0E81E4B0" w14:textId="77777777" w:rsidR="00244BC2" w:rsidRDefault="003E2FF6" w:rsidP="009B2A56">
            <w:pPr>
              <w:jc w:val="center"/>
            </w:pPr>
            <w:sdt>
              <w:sdtPr>
                <w:id w:val="6565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C2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ED1068">
              <w:rPr>
                <w:sz w:val="22"/>
              </w:rPr>
              <w:t xml:space="preserve"> </w:t>
            </w:r>
            <w:r w:rsidR="00244BC2" w:rsidRPr="00ED1068">
              <w:rPr>
                <w:szCs w:val="24"/>
              </w:rPr>
              <w:t>Yes</w:t>
            </w:r>
          </w:p>
        </w:tc>
        <w:tc>
          <w:tcPr>
            <w:tcW w:w="875" w:type="dxa"/>
          </w:tcPr>
          <w:p w14:paraId="282EF2BB" w14:textId="77777777" w:rsidR="00244BC2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117862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FC31A5">
              <w:rPr>
                <w:b/>
                <w:sz w:val="22"/>
              </w:rPr>
              <w:t xml:space="preserve"> </w:t>
            </w:r>
            <w:r w:rsidR="00244BC2">
              <w:rPr>
                <w:szCs w:val="24"/>
              </w:rPr>
              <w:t>No</w:t>
            </w:r>
          </w:p>
        </w:tc>
        <w:tc>
          <w:tcPr>
            <w:tcW w:w="1890" w:type="dxa"/>
          </w:tcPr>
          <w:p w14:paraId="2C22ABA7" w14:textId="77777777" w:rsidR="00244BC2" w:rsidRDefault="003E2FF6" w:rsidP="009B2A56">
            <w:sdt>
              <w:sdtPr>
                <w:id w:val="6536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FC31A5">
              <w:rPr>
                <w:b/>
                <w:sz w:val="22"/>
              </w:rPr>
              <w:t xml:space="preserve"> </w:t>
            </w:r>
            <w:r w:rsidR="00244BC2" w:rsidRPr="00A769CB">
              <w:t>Not Applicable</w:t>
            </w:r>
          </w:p>
        </w:tc>
      </w:tr>
    </w:tbl>
    <w:p w14:paraId="6A43DF49" w14:textId="77777777" w:rsidR="00244BC2" w:rsidRDefault="00244BC2" w:rsidP="00244BC2">
      <w:pPr>
        <w:rPr>
          <w:szCs w:val="24"/>
        </w:rPr>
      </w:pPr>
    </w:p>
    <w:p w14:paraId="48D9EAF4" w14:textId="77777777" w:rsidR="00244BC2" w:rsidRDefault="00244BC2" w:rsidP="00244BC2">
      <w:pPr>
        <w:rPr>
          <w:szCs w:val="24"/>
        </w:rPr>
      </w:pPr>
      <w:r>
        <w:rPr>
          <w:szCs w:val="24"/>
        </w:rPr>
        <w:t xml:space="preserve">If yes, please attach separate document(s) with CURRENT program coursework printed from the catalog &amp; attach the PROPOSED program coursework.  </w:t>
      </w:r>
    </w:p>
    <w:p w14:paraId="20A9222F" w14:textId="77777777" w:rsidR="00244BC2" w:rsidRDefault="00244BC2" w:rsidP="00244BC2">
      <w:pPr>
        <w:rPr>
          <w:szCs w:val="24"/>
        </w:rPr>
      </w:pPr>
    </w:p>
    <w:p w14:paraId="0C0D0E0E" w14:textId="77777777" w:rsidR="00244BC2" w:rsidRDefault="00244BC2" w:rsidP="00AC3C4D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856"/>
        <w:gridCol w:w="819"/>
        <w:gridCol w:w="1941"/>
      </w:tblGrid>
      <w:tr w:rsidR="00426EB2" w14:paraId="288B48D6" w14:textId="77777777" w:rsidTr="009B2A56">
        <w:tc>
          <w:tcPr>
            <w:tcW w:w="0" w:type="auto"/>
          </w:tcPr>
          <w:p w14:paraId="5430B399" w14:textId="28E007E3" w:rsidR="00426EB2" w:rsidRPr="005A6765" w:rsidRDefault="00426EB2" w:rsidP="009B2A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Are you changing the CIP code? </w:t>
            </w:r>
            <w:r w:rsidRPr="005A676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700305C" w14:textId="647B97BC" w:rsidR="00426EB2" w:rsidRPr="005A6765" w:rsidRDefault="003E2FF6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-18557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D4BEEB2" w14:textId="77777777" w:rsidR="00426EB2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-15059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7511021F" w14:textId="77777777" w:rsidR="00426EB2" w:rsidRDefault="003E2FF6" w:rsidP="009B2A56">
            <w:pPr>
              <w:jc w:val="center"/>
            </w:pPr>
            <w:sdt>
              <w:sdtPr>
                <w:id w:val="-19781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3A6AD2B4" w14:textId="16E97CBE" w:rsidR="00426EB2" w:rsidRPr="00EC2EA3" w:rsidRDefault="002B53ED" w:rsidP="002B53ED">
      <w:pPr>
        <w:rPr>
          <w:color w:val="FF0000"/>
          <w:szCs w:val="24"/>
        </w:rPr>
      </w:pPr>
      <w:r w:rsidRPr="00ED1068">
        <w:rPr>
          <w:szCs w:val="24"/>
        </w:rPr>
        <w:t xml:space="preserve"> </w:t>
      </w:r>
    </w:p>
    <w:p w14:paraId="01B49C96" w14:textId="77777777" w:rsidR="00C94F4C" w:rsidRPr="00EC2EA3" w:rsidRDefault="00C94F4C" w:rsidP="002B53ED">
      <w:pPr>
        <w:rPr>
          <w:color w:val="FF0000"/>
          <w:szCs w:val="24"/>
        </w:rPr>
      </w:pPr>
    </w:p>
    <w:p w14:paraId="0276110A" w14:textId="3A145E1A" w:rsidR="002B53ED" w:rsidRDefault="007650C1" w:rsidP="002B53ED">
      <w:pPr>
        <w:rPr>
          <w:szCs w:val="24"/>
        </w:rPr>
      </w:pPr>
      <w:r>
        <w:rPr>
          <w:szCs w:val="24"/>
        </w:rPr>
        <w:t>C</w:t>
      </w:r>
      <w:r w:rsidR="002B53ED">
        <w:rPr>
          <w:szCs w:val="24"/>
        </w:rPr>
        <w:t>URRENT CIP code:</w:t>
      </w:r>
      <w:r w:rsidR="002B53ED" w:rsidRPr="002B53ED">
        <w:rPr>
          <w:szCs w:val="24"/>
        </w:rPr>
        <w:t xml:space="preserve"> </w:t>
      </w:r>
      <w:r w:rsidR="002B53ED"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2B53ED">
        <w:rPr>
          <w:szCs w:val="24"/>
        </w:rPr>
        <w:instrText xml:space="preserve"> FORMTEXT </w:instrText>
      </w:r>
      <w:r w:rsidR="002B53ED">
        <w:rPr>
          <w:szCs w:val="24"/>
        </w:rPr>
      </w:r>
      <w:r w:rsidR="002B53ED">
        <w:rPr>
          <w:szCs w:val="24"/>
        </w:rPr>
        <w:fldChar w:fldCharType="separate"/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szCs w:val="24"/>
        </w:rPr>
        <w:fldChar w:fldCharType="end"/>
      </w:r>
      <w:r w:rsidR="002B53ED">
        <w:rPr>
          <w:szCs w:val="24"/>
        </w:rPr>
        <w:t xml:space="preserve">       </w:t>
      </w:r>
      <w:r w:rsidR="002B53ED">
        <w:rPr>
          <w:szCs w:val="24"/>
        </w:rPr>
        <w:tab/>
        <w:t xml:space="preserve">Proposed CIP code: </w:t>
      </w:r>
      <w:r w:rsidR="002B53ED"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2B53ED">
        <w:rPr>
          <w:szCs w:val="24"/>
        </w:rPr>
        <w:instrText xml:space="preserve"> FORMTEXT </w:instrText>
      </w:r>
      <w:r w:rsidR="002B53ED">
        <w:rPr>
          <w:szCs w:val="24"/>
        </w:rPr>
      </w:r>
      <w:r w:rsidR="002B53ED">
        <w:rPr>
          <w:szCs w:val="24"/>
        </w:rPr>
        <w:fldChar w:fldCharType="separate"/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szCs w:val="24"/>
        </w:rPr>
        <w:fldChar w:fldCharType="end"/>
      </w:r>
    </w:p>
    <w:p w14:paraId="033C0A38" w14:textId="77777777" w:rsidR="007650C1" w:rsidRDefault="007650C1" w:rsidP="007650C1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53ED" w14:paraId="50CFDD95" w14:textId="77777777" w:rsidTr="007650C1">
        <w:trPr>
          <w:trHeight w:val="1430"/>
        </w:trPr>
        <w:tc>
          <w:tcPr>
            <w:tcW w:w="10790" w:type="dxa"/>
          </w:tcPr>
          <w:p w14:paraId="06785134" w14:textId="77777777" w:rsidR="002B53ED" w:rsidRDefault="002B53ED" w:rsidP="009B2A5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13FD98B7" w14:textId="18A302E8" w:rsidR="007650C1" w:rsidRDefault="001C4192" w:rsidP="00177566">
      <w:r>
        <w:t xml:space="preserve">Current CIP codes (effective May 2024) are attached </w:t>
      </w:r>
      <w:r w:rsidR="00224C60">
        <w:t xml:space="preserve">as the last page of </w:t>
      </w:r>
      <w:r>
        <w:t>this form</w:t>
      </w:r>
      <w:r w:rsidR="00177566">
        <w:t>.</w:t>
      </w:r>
    </w:p>
    <w:p w14:paraId="47ACDE51" w14:textId="77777777" w:rsidR="002B53ED" w:rsidRDefault="002B53ED" w:rsidP="00AC3C4D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856"/>
        <w:gridCol w:w="819"/>
        <w:gridCol w:w="1941"/>
      </w:tblGrid>
      <w:tr w:rsidR="00426EB2" w14:paraId="353E73B9" w14:textId="77777777" w:rsidTr="009B2A56">
        <w:tc>
          <w:tcPr>
            <w:tcW w:w="0" w:type="auto"/>
          </w:tcPr>
          <w:p w14:paraId="29F176AE" w14:textId="08F79267" w:rsidR="00426EB2" w:rsidRPr="005A6765" w:rsidRDefault="00426EB2" w:rsidP="009B2A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 you re</w:t>
            </w:r>
            <w:r w:rsidR="00B10F95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 xml:space="preserve">titling the program? </w:t>
            </w:r>
            <w:r w:rsidRPr="005A676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293A625" w14:textId="261DA7E0" w:rsidR="00426EB2" w:rsidRPr="005A6765" w:rsidRDefault="003E2FF6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-80338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559BBF9" w14:textId="77777777" w:rsidR="00426EB2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-12821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6E8D13D3" w14:textId="77777777" w:rsidR="00426EB2" w:rsidRDefault="003E2FF6" w:rsidP="009B2A56">
            <w:pPr>
              <w:jc w:val="center"/>
            </w:pPr>
            <w:sdt>
              <w:sdtPr>
                <w:id w:val="-1523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7DDC76DC" w14:textId="77777777" w:rsidR="00426EB2" w:rsidRDefault="007650C1" w:rsidP="007650C1">
      <w:pPr>
        <w:rPr>
          <w:szCs w:val="24"/>
        </w:rPr>
      </w:pPr>
      <w:r w:rsidRPr="00ED1068">
        <w:rPr>
          <w:szCs w:val="24"/>
        </w:rPr>
        <w:t xml:space="preserve"> </w:t>
      </w:r>
    </w:p>
    <w:p w14:paraId="3E5A4CC3" w14:textId="5A2FFBD1" w:rsidR="007650C1" w:rsidRDefault="007650C1" w:rsidP="007650C1">
      <w:pPr>
        <w:rPr>
          <w:szCs w:val="24"/>
        </w:rPr>
      </w:pPr>
      <w:r>
        <w:rPr>
          <w:szCs w:val="24"/>
        </w:rPr>
        <w:t>CURRENT Title:</w:t>
      </w:r>
      <w:r w:rsidRPr="002B53E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Proposed Title: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293FA829" w14:textId="77777777" w:rsidR="007650C1" w:rsidRDefault="007650C1" w:rsidP="007650C1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50C1" w14:paraId="7CAF2D00" w14:textId="77777777" w:rsidTr="009B2A56">
        <w:trPr>
          <w:trHeight w:val="1430"/>
        </w:trPr>
        <w:tc>
          <w:tcPr>
            <w:tcW w:w="10790" w:type="dxa"/>
          </w:tcPr>
          <w:p w14:paraId="0A230623" w14:textId="77777777" w:rsidR="007650C1" w:rsidRDefault="007650C1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6FD2001E" w14:textId="77777777" w:rsidR="007650C1" w:rsidRDefault="007650C1" w:rsidP="007650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7"/>
        <w:gridCol w:w="856"/>
        <w:gridCol w:w="819"/>
        <w:gridCol w:w="1941"/>
      </w:tblGrid>
      <w:tr w:rsidR="00426EB2" w14:paraId="6B57A268" w14:textId="77777777" w:rsidTr="009B2A56">
        <w:tc>
          <w:tcPr>
            <w:tcW w:w="0" w:type="auto"/>
          </w:tcPr>
          <w:p w14:paraId="2424CF2B" w14:textId="59ECC7F1" w:rsidR="00426EB2" w:rsidRPr="005A6765" w:rsidRDefault="00426EB2" w:rsidP="009B2A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Are you changing the degree type? </w:t>
            </w:r>
            <w:r w:rsidRPr="005A676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3DB21C6" w14:textId="49F277F6" w:rsidR="00426EB2" w:rsidRPr="005A6765" w:rsidRDefault="003E2FF6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38522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18AB817F" w14:textId="77777777" w:rsidR="00426EB2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-194128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0693B371" w14:textId="77777777" w:rsidR="00426EB2" w:rsidRDefault="003E2FF6" w:rsidP="009B2A56">
            <w:pPr>
              <w:jc w:val="center"/>
            </w:pPr>
            <w:sdt>
              <w:sdtPr>
                <w:id w:val="16575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6E5D5418" w14:textId="26E83E2E" w:rsidR="00426EB2" w:rsidRDefault="008B53C8" w:rsidP="007650C1">
      <w:pPr>
        <w:rPr>
          <w:szCs w:val="24"/>
        </w:rPr>
      </w:pPr>
      <w:r>
        <w:rPr>
          <w:szCs w:val="24"/>
        </w:rPr>
        <w:t xml:space="preserve">(Ex: </w:t>
      </w:r>
      <w:r w:rsidR="001644AB">
        <w:rPr>
          <w:szCs w:val="24"/>
        </w:rPr>
        <w:t>AA, AS, AAS, ASN, CAS, CTS)</w:t>
      </w:r>
    </w:p>
    <w:p w14:paraId="23A666A3" w14:textId="77777777" w:rsidR="001644AB" w:rsidRDefault="001644AB" w:rsidP="007650C1">
      <w:pPr>
        <w:rPr>
          <w:szCs w:val="24"/>
        </w:rPr>
      </w:pPr>
    </w:p>
    <w:p w14:paraId="441E8713" w14:textId="24ADD4DC" w:rsidR="007650C1" w:rsidRDefault="007650C1" w:rsidP="007650C1">
      <w:pPr>
        <w:rPr>
          <w:szCs w:val="24"/>
        </w:rPr>
      </w:pPr>
      <w:r>
        <w:rPr>
          <w:szCs w:val="24"/>
        </w:rPr>
        <w:t>CURRENT degree</w:t>
      </w:r>
      <w:r w:rsidR="00B16C05">
        <w:rPr>
          <w:szCs w:val="24"/>
        </w:rPr>
        <w:t xml:space="preserve"> type</w:t>
      </w:r>
      <w:r>
        <w:rPr>
          <w:szCs w:val="24"/>
        </w:rPr>
        <w:t>:</w:t>
      </w:r>
      <w:r w:rsidRPr="002B53E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     </w:t>
      </w:r>
      <w:r>
        <w:rPr>
          <w:szCs w:val="24"/>
        </w:rPr>
        <w:tab/>
        <w:t>PROPOSED degree</w:t>
      </w:r>
      <w:r w:rsidR="00B16C05">
        <w:rPr>
          <w:szCs w:val="24"/>
        </w:rPr>
        <w:t xml:space="preserve"> type</w:t>
      </w:r>
      <w:r>
        <w:rPr>
          <w:szCs w:val="24"/>
        </w:rPr>
        <w:t xml:space="preserve">: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6230CF1F" w14:textId="77777777" w:rsidR="007650C1" w:rsidRDefault="007650C1" w:rsidP="007650C1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50C1" w14:paraId="20C0C3B1" w14:textId="77777777" w:rsidTr="009B2A56">
        <w:trPr>
          <w:trHeight w:val="1430"/>
        </w:trPr>
        <w:tc>
          <w:tcPr>
            <w:tcW w:w="10790" w:type="dxa"/>
          </w:tcPr>
          <w:p w14:paraId="0586D5B2" w14:textId="77777777" w:rsidR="007650C1" w:rsidRDefault="007650C1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1D296BE" w14:textId="7003ADB6" w:rsidR="002B53ED" w:rsidRDefault="002B53ED" w:rsidP="00AC3C4D">
      <w:pPr>
        <w:jc w:val="right"/>
      </w:pPr>
    </w:p>
    <w:p w14:paraId="582C1727" w14:textId="7F1E141D" w:rsidR="00140B07" w:rsidRDefault="00140B07" w:rsidP="00AC3C4D">
      <w:pPr>
        <w:jc w:val="righ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856"/>
        <w:gridCol w:w="819"/>
        <w:gridCol w:w="1941"/>
      </w:tblGrid>
      <w:tr w:rsidR="00140B07" w14:paraId="0E6CD205" w14:textId="77777777" w:rsidTr="009B2A56">
        <w:tc>
          <w:tcPr>
            <w:tcW w:w="0" w:type="auto"/>
          </w:tcPr>
          <w:p w14:paraId="3712A73B" w14:textId="37D4591E" w:rsidR="00140B07" w:rsidRPr="005A6765" w:rsidRDefault="00B772C3" w:rsidP="009B2A56">
            <w:pPr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A</w:t>
            </w:r>
            <w:r w:rsidR="00571181">
              <w:rPr>
                <w:b/>
                <w:bCs/>
                <w:szCs w:val="24"/>
              </w:rPr>
              <w:t>ny</w:t>
            </w:r>
            <w:proofErr w:type="gramEnd"/>
            <w:r w:rsidR="00571181">
              <w:rPr>
                <w:b/>
                <w:bCs/>
                <w:szCs w:val="24"/>
              </w:rPr>
              <w:t xml:space="preserve"> other changes </w:t>
            </w:r>
            <w:r w:rsidR="00140B07">
              <w:rPr>
                <w:b/>
                <w:bCs/>
                <w:szCs w:val="24"/>
              </w:rPr>
              <w:t>NOT listed above?</w:t>
            </w:r>
          </w:p>
        </w:tc>
        <w:tc>
          <w:tcPr>
            <w:tcW w:w="0" w:type="auto"/>
          </w:tcPr>
          <w:p w14:paraId="61A647F7" w14:textId="77777777" w:rsidR="00140B07" w:rsidRPr="005A6765" w:rsidRDefault="003E2FF6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-4993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B07" w:rsidRPr="00ED1068">
              <w:rPr>
                <w:sz w:val="22"/>
              </w:rPr>
              <w:t xml:space="preserve"> </w:t>
            </w:r>
            <w:r w:rsidR="00140B07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323BE26" w14:textId="77777777" w:rsidR="00140B07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-65298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B07" w:rsidRPr="00FC31A5">
              <w:rPr>
                <w:b/>
                <w:sz w:val="22"/>
              </w:rPr>
              <w:t xml:space="preserve"> </w:t>
            </w:r>
            <w:r w:rsidR="00140B07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4D429577" w14:textId="77777777" w:rsidR="00140B07" w:rsidRDefault="003E2FF6" w:rsidP="009B2A56">
            <w:pPr>
              <w:jc w:val="center"/>
            </w:pPr>
            <w:sdt>
              <w:sdtPr>
                <w:id w:val="6637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B07" w:rsidRPr="00FC31A5">
              <w:rPr>
                <w:b/>
                <w:sz w:val="22"/>
              </w:rPr>
              <w:t xml:space="preserve"> </w:t>
            </w:r>
            <w:r w:rsidR="00140B07" w:rsidRPr="00A769CB">
              <w:t>Not Applicable</w:t>
            </w:r>
          </w:p>
        </w:tc>
      </w:tr>
    </w:tbl>
    <w:p w14:paraId="7FC1D0D8" w14:textId="33819A52" w:rsidR="00140B07" w:rsidRPr="00ED1068" w:rsidRDefault="00140B07" w:rsidP="00140B07">
      <w:pPr>
        <w:rPr>
          <w:szCs w:val="24"/>
        </w:rPr>
      </w:pPr>
      <w:r w:rsidRPr="00ED1068">
        <w:rPr>
          <w:szCs w:val="24"/>
        </w:rPr>
        <w:t xml:space="preserve"> </w:t>
      </w:r>
      <w:r>
        <w:rPr>
          <w:szCs w:val="24"/>
        </w:rPr>
        <w:t>If yes,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0B07" w14:paraId="4D71814C" w14:textId="77777777" w:rsidTr="009B2A56">
        <w:trPr>
          <w:trHeight w:val="1430"/>
        </w:trPr>
        <w:tc>
          <w:tcPr>
            <w:tcW w:w="11016" w:type="dxa"/>
          </w:tcPr>
          <w:p w14:paraId="4975F62A" w14:textId="77777777" w:rsidR="00140B07" w:rsidRDefault="00140B07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FF690D4" w14:textId="77777777" w:rsidR="00140B07" w:rsidRDefault="00140B07" w:rsidP="00140B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856"/>
        <w:gridCol w:w="819"/>
        <w:gridCol w:w="1941"/>
      </w:tblGrid>
      <w:tr w:rsidR="00426EB2" w14:paraId="1CC6502E" w14:textId="77777777" w:rsidTr="009B2A56">
        <w:tc>
          <w:tcPr>
            <w:tcW w:w="0" w:type="auto"/>
          </w:tcPr>
          <w:p w14:paraId="2A3953D5" w14:textId="2B48EF3E" w:rsidR="00426EB2" w:rsidRPr="005A6765" w:rsidRDefault="00426EB2" w:rsidP="009B2A56">
            <w:pPr>
              <w:jc w:val="center"/>
              <w:rPr>
                <w:b/>
                <w:bCs/>
                <w:szCs w:val="24"/>
              </w:rPr>
            </w:pPr>
            <w:r w:rsidRPr="005A6765">
              <w:rPr>
                <w:b/>
                <w:bCs/>
                <w:szCs w:val="24"/>
              </w:rPr>
              <w:t xml:space="preserve">Advisory Board </w:t>
            </w:r>
            <w:r>
              <w:rPr>
                <w:b/>
                <w:bCs/>
                <w:szCs w:val="24"/>
              </w:rPr>
              <w:t>a</w:t>
            </w:r>
            <w:r w:rsidRPr="005A6765">
              <w:rPr>
                <w:b/>
                <w:bCs/>
                <w:szCs w:val="24"/>
              </w:rPr>
              <w:t>pproval</w:t>
            </w:r>
            <w:r>
              <w:rPr>
                <w:b/>
                <w:bCs/>
                <w:szCs w:val="24"/>
              </w:rPr>
              <w:t>/feedback needed?</w:t>
            </w:r>
          </w:p>
        </w:tc>
        <w:tc>
          <w:tcPr>
            <w:tcW w:w="0" w:type="auto"/>
          </w:tcPr>
          <w:p w14:paraId="259BF800" w14:textId="07288875" w:rsidR="00426EB2" w:rsidRPr="005A6765" w:rsidRDefault="003E2FF6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13153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6B85EC11" w14:textId="77777777" w:rsidR="00426EB2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-3396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0BBE40BD" w14:textId="77777777" w:rsidR="00426EB2" w:rsidRDefault="003E2FF6" w:rsidP="009B2A56">
            <w:pPr>
              <w:jc w:val="center"/>
            </w:pPr>
            <w:sdt>
              <w:sdtPr>
                <w:id w:val="17295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7EFEAD0E" w14:textId="556E2C84" w:rsidR="00AC3C4D" w:rsidRPr="00ED1068" w:rsidRDefault="00AC3C4D" w:rsidP="00AC3C4D">
      <w:pPr>
        <w:rPr>
          <w:szCs w:val="24"/>
        </w:rPr>
      </w:pPr>
      <w:r w:rsidRPr="00ED1068">
        <w:rPr>
          <w:szCs w:val="24"/>
        </w:rPr>
        <w:t xml:space="preserve"> </w:t>
      </w:r>
      <w:r>
        <w:rPr>
          <w:szCs w:val="24"/>
        </w:rPr>
        <w:t>If yes, a</w:t>
      </w:r>
      <w:r w:rsidRPr="00ED1068">
        <w:rPr>
          <w:szCs w:val="24"/>
        </w:rPr>
        <w:t>ttach a copy of appropriate meeting notes</w:t>
      </w:r>
      <w:r w:rsidR="00426EB2">
        <w:rPr>
          <w:szCs w:val="24"/>
        </w:rPr>
        <w:t>.</w:t>
      </w:r>
    </w:p>
    <w:p w14:paraId="04E98A05" w14:textId="77777777" w:rsidR="00AC3C4D" w:rsidRDefault="00AC3C4D" w:rsidP="00B22D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856"/>
        <w:gridCol w:w="819"/>
        <w:gridCol w:w="1941"/>
      </w:tblGrid>
      <w:tr w:rsidR="00AC3C4D" w14:paraId="66BF1D97" w14:textId="77777777" w:rsidTr="009B2A56">
        <w:tc>
          <w:tcPr>
            <w:tcW w:w="0" w:type="auto"/>
          </w:tcPr>
          <w:p w14:paraId="6D8E8B5C" w14:textId="1B4E3ECC" w:rsidR="00AC3C4D" w:rsidRPr="005A6765" w:rsidRDefault="00AC3C4D" w:rsidP="009B2A56">
            <w:pPr>
              <w:rPr>
                <w:b/>
                <w:bCs/>
                <w:szCs w:val="24"/>
              </w:rPr>
            </w:pPr>
            <w:r w:rsidRPr="005A6765">
              <w:rPr>
                <w:b/>
                <w:bCs/>
                <w:szCs w:val="24"/>
              </w:rPr>
              <w:t>Programmatic accreditation affected</w:t>
            </w:r>
            <w:r w:rsidR="00426EB2">
              <w:rPr>
                <w:b/>
                <w:bCs/>
                <w:szCs w:val="24"/>
              </w:rPr>
              <w:t>?</w:t>
            </w:r>
          </w:p>
        </w:tc>
        <w:tc>
          <w:tcPr>
            <w:tcW w:w="0" w:type="auto"/>
          </w:tcPr>
          <w:p w14:paraId="10854D6C" w14:textId="77777777" w:rsidR="00AC3C4D" w:rsidRPr="00ED1068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-20576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C4D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C4D" w:rsidRPr="00ED1068">
              <w:rPr>
                <w:sz w:val="22"/>
              </w:rPr>
              <w:t xml:space="preserve"> </w:t>
            </w:r>
            <w:r w:rsidR="00AC3C4D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64F7EB98" w14:textId="77777777" w:rsidR="00AC3C4D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189770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C4D" w:rsidRPr="00FC31A5">
              <w:rPr>
                <w:b/>
                <w:sz w:val="22"/>
              </w:rPr>
              <w:t xml:space="preserve"> </w:t>
            </w:r>
            <w:r w:rsidR="00AC3C4D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16160B60" w14:textId="77777777" w:rsidR="00AC3C4D" w:rsidRDefault="003E2FF6" w:rsidP="009B2A56">
            <w:pPr>
              <w:jc w:val="center"/>
            </w:pPr>
            <w:sdt>
              <w:sdtPr>
                <w:id w:val="93594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C4D" w:rsidRPr="00FC31A5">
              <w:rPr>
                <w:b/>
                <w:sz w:val="22"/>
              </w:rPr>
              <w:t xml:space="preserve"> </w:t>
            </w:r>
            <w:r w:rsidR="00AC3C4D" w:rsidRPr="00A769CB">
              <w:t>Not Applicable</w:t>
            </w:r>
          </w:p>
        </w:tc>
      </w:tr>
    </w:tbl>
    <w:p w14:paraId="4CDF2124" w14:textId="7EAEB10C" w:rsidR="00AC3C4D" w:rsidRDefault="00AC3C4D" w:rsidP="00AC3C4D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3C4D" w14:paraId="5C8F6CA9" w14:textId="77777777" w:rsidTr="009B2A56">
        <w:trPr>
          <w:trHeight w:val="1430"/>
        </w:trPr>
        <w:tc>
          <w:tcPr>
            <w:tcW w:w="11016" w:type="dxa"/>
          </w:tcPr>
          <w:p w14:paraId="27074283" w14:textId="77777777" w:rsidR="00AC3C4D" w:rsidRDefault="00AC3C4D" w:rsidP="009B2A5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</w:tbl>
    <w:p w14:paraId="6E04B887" w14:textId="77777777" w:rsidR="007650C1" w:rsidRDefault="007650C1" w:rsidP="002B53ED"/>
    <w:p w14:paraId="339828A9" w14:textId="0B769155" w:rsidR="002B53ED" w:rsidRPr="007650C1" w:rsidRDefault="002B53ED" w:rsidP="002B53ED">
      <w:r w:rsidRPr="005A6765">
        <w:rPr>
          <w:b/>
          <w:bCs/>
          <w:szCs w:val="24"/>
        </w:rPr>
        <w:t>Resources Required</w:t>
      </w:r>
      <w:r w:rsidR="00E024A5">
        <w:rPr>
          <w:b/>
          <w:bCs/>
          <w:szCs w:val="24"/>
        </w:rPr>
        <w:t>:</w:t>
      </w:r>
      <w:r w:rsidR="004F6A08">
        <w:rPr>
          <w:b/>
          <w:bCs/>
          <w:szCs w:val="24"/>
        </w:rPr>
        <w:t xml:space="preserve">  </w:t>
      </w:r>
      <w:r>
        <w:rPr>
          <w:szCs w:val="24"/>
        </w:rPr>
        <w:t>Are there any</w:t>
      </w:r>
      <w:r w:rsidRPr="00ED1068">
        <w:rPr>
          <w:szCs w:val="24"/>
        </w:rPr>
        <w:t xml:space="preserve"> </w:t>
      </w:r>
      <w:r>
        <w:rPr>
          <w:szCs w:val="24"/>
        </w:rPr>
        <w:t xml:space="preserve">additional </w:t>
      </w:r>
      <w:r w:rsidRPr="00ED1068">
        <w:rPr>
          <w:szCs w:val="24"/>
        </w:rPr>
        <w:t xml:space="preserve">special facilities, faculty, equipment, </w:t>
      </w:r>
      <w:r w:rsidR="004F6A08">
        <w:rPr>
          <w:szCs w:val="24"/>
        </w:rPr>
        <w:t>and/or</w:t>
      </w:r>
      <w:r w:rsidRPr="00ED1068">
        <w:rPr>
          <w:szCs w:val="24"/>
        </w:rPr>
        <w:t xml:space="preserve"> materials required for this </w:t>
      </w:r>
      <w:r>
        <w:rPr>
          <w:szCs w:val="24"/>
        </w:rPr>
        <w:t>program</w:t>
      </w:r>
      <w:r w:rsidRPr="00ED1068">
        <w:rPr>
          <w:szCs w:val="24"/>
        </w:rPr>
        <w:t xml:space="preserve">? Has the Division Director, Director of TLC, Exec Director of Operations, </w:t>
      </w:r>
      <w:r w:rsidR="0017257A">
        <w:rPr>
          <w:szCs w:val="24"/>
        </w:rPr>
        <w:t>IT</w:t>
      </w:r>
      <w:r w:rsidRPr="00ED1068">
        <w:rPr>
          <w:szCs w:val="24"/>
        </w:rPr>
        <w:t xml:space="preserve"> and/or Library Services been consulted as to the needs of the </w:t>
      </w:r>
      <w:r w:rsidR="0017257A">
        <w:rPr>
          <w:szCs w:val="24"/>
        </w:rPr>
        <w:t>program</w:t>
      </w:r>
      <w:r w:rsidRPr="00ED1068">
        <w:rPr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9"/>
        <w:gridCol w:w="1941"/>
      </w:tblGrid>
      <w:tr w:rsidR="002B53ED" w14:paraId="28435DF5" w14:textId="77777777" w:rsidTr="009B2A56">
        <w:tc>
          <w:tcPr>
            <w:tcW w:w="0" w:type="auto"/>
          </w:tcPr>
          <w:p w14:paraId="6F5CB84E" w14:textId="77777777" w:rsidR="002B53ED" w:rsidRPr="00ED1068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13079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ED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ED1068">
              <w:rPr>
                <w:sz w:val="22"/>
              </w:rPr>
              <w:t xml:space="preserve"> </w:t>
            </w:r>
            <w:r w:rsidR="002B53ED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3176B2A" w14:textId="77777777" w:rsidR="002B53ED" w:rsidRDefault="003E2FF6" w:rsidP="009B2A56">
            <w:pPr>
              <w:jc w:val="center"/>
              <w:rPr>
                <w:szCs w:val="24"/>
              </w:rPr>
            </w:pPr>
            <w:sdt>
              <w:sdtPr>
                <w:id w:val="21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FC31A5">
              <w:rPr>
                <w:b/>
                <w:sz w:val="22"/>
              </w:rPr>
              <w:t xml:space="preserve"> </w:t>
            </w:r>
            <w:r w:rsidR="002B53ED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44771A93" w14:textId="77777777" w:rsidR="002B53ED" w:rsidRDefault="003E2FF6" w:rsidP="009B2A56">
            <w:pPr>
              <w:jc w:val="center"/>
            </w:pPr>
            <w:sdt>
              <w:sdtPr>
                <w:id w:val="640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FC31A5">
              <w:rPr>
                <w:b/>
                <w:sz w:val="22"/>
              </w:rPr>
              <w:t xml:space="preserve"> </w:t>
            </w:r>
            <w:r w:rsidR="002B53ED" w:rsidRPr="00A769CB">
              <w:t>Not Applicable</w:t>
            </w:r>
          </w:p>
        </w:tc>
      </w:tr>
    </w:tbl>
    <w:p w14:paraId="3B7850B4" w14:textId="77777777" w:rsidR="002B53ED" w:rsidRDefault="002B53ED" w:rsidP="002B53ED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B53ED" w14:paraId="144118CF" w14:textId="77777777" w:rsidTr="009B2A56">
        <w:trPr>
          <w:trHeight w:val="1313"/>
        </w:trPr>
        <w:tc>
          <w:tcPr>
            <w:tcW w:w="10795" w:type="dxa"/>
          </w:tcPr>
          <w:p w14:paraId="11BCD4EC" w14:textId="77777777" w:rsidR="002B53ED" w:rsidRDefault="002B53ED" w:rsidP="009B2A56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</w:tbl>
    <w:p w14:paraId="1EFD338B" w14:textId="77777777" w:rsidR="007650C1" w:rsidRDefault="007650C1">
      <w:pPr>
        <w:rPr>
          <w:b/>
        </w:rPr>
      </w:pPr>
    </w:p>
    <w:p w14:paraId="12995316" w14:textId="1E41F92C" w:rsidR="002B53ED" w:rsidRDefault="002B53ED">
      <w:pPr>
        <w:rPr>
          <w:b/>
        </w:rPr>
      </w:pPr>
    </w:p>
    <w:p w14:paraId="62B43C87" w14:textId="590EABE4" w:rsidR="00EA7AE1" w:rsidRDefault="00EA7AE1">
      <w:pPr>
        <w:rPr>
          <w:b/>
        </w:rPr>
      </w:pPr>
      <w:r>
        <w:rPr>
          <w:b/>
        </w:rPr>
        <w:br w:type="page"/>
      </w:r>
    </w:p>
    <w:p w14:paraId="67AED0F5" w14:textId="37A0652A" w:rsidR="00EA7AE1" w:rsidRPr="00D5463D" w:rsidRDefault="00EA7AE1" w:rsidP="00EA7AE1">
      <w:pPr>
        <w:rPr>
          <w:b/>
          <w:bCs/>
          <w:color w:val="FF0000"/>
        </w:rPr>
      </w:pPr>
      <w:r w:rsidRPr="00D5463D">
        <w:rPr>
          <w:b/>
          <w:bCs/>
          <w:color w:val="FF0000"/>
        </w:rPr>
        <w:lastRenderedPageBreak/>
        <w:t xml:space="preserve">You </w:t>
      </w:r>
      <w:r>
        <w:rPr>
          <w:b/>
          <w:bCs/>
          <w:color w:val="FF0000"/>
        </w:rPr>
        <w:t>may</w:t>
      </w:r>
      <w:r w:rsidRPr="00D5463D">
        <w:rPr>
          <w:b/>
          <w:bCs/>
          <w:color w:val="FF0000"/>
        </w:rPr>
        <w:t xml:space="preserve"> be contacted for more information as the </w:t>
      </w:r>
      <w:r w:rsidRPr="003E2FF6">
        <w:rPr>
          <w:b/>
          <w:bCs/>
          <w:color w:val="FF0000"/>
        </w:rPr>
        <w:t xml:space="preserve">BOR, NWCCU, </w:t>
      </w:r>
      <w:r w:rsidR="006202F5" w:rsidRPr="003E2FF6">
        <w:rPr>
          <w:b/>
          <w:bCs/>
          <w:color w:val="FF0000"/>
        </w:rPr>
        <w:t xml:space="preserve">accreditation body, </w:t>
      </w:r>
      <w:r w:rsidRPr="003E2FF6">
        <w:rPr>
          <w:b/>
          <w:bCs/>
          <w:color w:val="FF0000"/>
        </w:rPr>
        <w:t xml:space="preserve">Dept </w:t>
      </w:r>
      <w:r w:rsidRPr="00D5463D">
        <w:rPr>
          <w:b/>
          <w:bCs/>
          <w:color w:val="FF0000"/>
        </w:rPr>
        <w:t>of Education, and the Dept. of Veterans Affairs may require additional information. By signing this form, I acknowledge the potential of these additional steps.</w:t>
      </w:r>
    </w:p>
    <w:p w14:paraId="389324BD" w14:textId="77777777" w:rsidR="00EA7AE1" w:rsidRPr="00D5463D" w:rsidRDefault="00EA7AE1" w:rsidP="00EA7AE1">
      <w:pPr>
        <w:rPr>
          <w:color w:val="FF0000"/>
        </w:rPr>
      </w:pPr>
    </w:p>
    <w:p w14:paraId="7FF54969" w14:textId="77777777" w:rsidR="00EA7AE1" w:rsidRDefault="00EA7AE1" w:rsidP="00EA7AE1"/>
    <w:p w14:paraId="000E50C9" w14:textId="77777777" w:rsidR="00EA7AE1" w:rsidRDefault="00EA7AE1" w:rsidP="00EA7AE1"/>
    <w:p w14:paraId="403DEA70" w14:textId="77777777" w:rsidR="00EA7AE1" w:rsidRDefault="00EA7AE1" w:rsidP="00EA7AE1"/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720"/>
        <w:gridCol w:w="3600"/>
      </w:tblGrid>
      <w:tr w:rsidR="00EA7AE1" w:rsidRPr="00D5463D" w14:paraId="46D3E40C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257A61B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Submitter</w:t>
            </w:r>
          </w:p>
          <w:p w14:paraId="178C0BA4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72A73E09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1503C699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CE6A1A4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74AF0F90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49E08789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Program Director/Department Chair</w:t>
            </w:r>
          </w:p>
          <w:p w14:paraId="45BC712E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694EC674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0E203AB1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5785705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33CD47C5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AF502B7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Division Director</w:t>
            </w:r>
          </w:p>
          <w:p w14:paraId="24762CFB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64A84E75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27D6BDF7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4426FF0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77B4B07E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5471486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Executive Director of Operations</w:t>
            </w:r>
          </w:p>
          <w:p w14:paraId="72EB4F37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484AD875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7A5ED47F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30AFDBB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1D780EAA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9E3CF80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Registrar</w:t>
            </w:r>
          </w:p>
          <w:p w14:paraId="639C59E8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00321584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1C702293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14EB2F08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2A05A983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1D7518C" w14:textId="77777777" w:rsidR="00EA7AE1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Assessment Committee Chair</w:t>
            </w:r>
          </w:p>
          <w:p w14:paraId="5C602DC4" w14:textId="77777777" w:rsidR="00EA7AE1" w:rsidRPr="00B16397" w:rsidRDefault="00EA7AE1" w:rsidP="009B2A56">
            <w:pPr>
              <w:rPr>
                <w:rFonts w:eastAsia="Aptos" w:cs="Times New Roman"/>
              </w:rPr>
            </w:pPr>
            <w:r w:rsidRPr="00B16397">
              <w:rPr>
                <w:rFonts w:eastAsia="Aptos" w:cs="Times New Roman"/>
              </w:rPr>
              <w:t xml:space="preserve">Copy made by Assess. Chair </w:t>
            </w:r>
            <w:sdt>
              <w:sdtPr>
                <w:rPr>
                  <w:rFonts w:eastAsia="Aptos" w:cs="Times New Roman"/>
                </w:rPr>
                <w:id w:val="19843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9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16397">
              <w:rPr>
                <w:rFonts w:eastAsia="Aptos" w:cs="Times New Roman"/>
              </w:rPr>
              <w:t xml:space="preserve">Yes </w:t>
            </w:r>
            <w:sdt>
              <w:sdtPr>
                <w:rPr>
                  <w:rFonts w:eastAsia="Aptos" w:cs="Times New Roman"/>
                </w:rPr>
                <w:id w:val="-8157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9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16397">
              <w:rPr>
                <w:rFonts w:eastAsia="Aptos" w:cs="Times New Roman"/>
              </w:rPr>
              <w:t xml:space="preserve">No </w:t>
            </w:r>
            <w:sdt>
              <w:sdtPr>
                <w:rPr>
                  <w:rFonts w:eastAsia="Aptos" w:cs="Times New Roman"/>
                </w:rPr>
                <w:id w:val="-14901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9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16397">
              <w:rPr>
                <w:rFonts w:eastAsia="Aptos" w:cs="Times New Roman"/>
              </w:rPr>
              <w:t>NA</w:t>
            </w:r>
          </w:p>
          <w:tbl>
            <w:tblPr>
              <w:tblStyle w:val="TableGrid"/>
              <w:tblW w:w="5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4604"/>
            </w:tblGrid>
            <w:tr w:rsidR="00EA7AE1" w14:paraId="3A1C0E8E" w14:textId="77777777" w:rsidTr="009B2A56">
              <w:tc>
                <w:tcPr>
                  <w:tcW w:w="0" w:type="auto"/>
                </w:tcPr>
                <w:p w14:paraId="70C8A419" w14:textId="77777777" w:rsidR="00EA7AE1" w:rsidRDefault="00EA7AE1" w:rsidP="009B2A56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C4C4280" w14:textId="77777777" w:rsidR="00EA7AE1" w:rsidRDefault="00EA7AE1" w:rsidP="009B2A56">
                  <w:pPr>
                    <w:rPr>
                      <w:szCs w:val="24"/>
                    </w:rPr>
                  </w:pPr>
                </w:p>
              </w:tc>
              <w:tc>
                <w:tcPr>
                  <w:tcW w:w="4604" w:type="dxa"/>
                </w:tcPr>
                <w:p w14:paraId="74A0063B" w14:textId="77777777" w:rsidR="00EA7AE1" w:rsidRDefault="00EA7AE1" w:rsidP="009B2A56"/>
              </w:tc>
            </w:tr>
          </w:tbl>
          <w:p w14:paraId="616720A5" w14:textId="77777777" w:rsidR="00EA7AE1" w:rsidRPr="00182EA0" w:rsidRDefault="00EA7AE1" w:rsidP="009B2A56">
            <w:pPr>
              <w:rPr>
                <w:rFonts w:eastAsia="Aptos" w:cs="Times New Roman"/>
                <w:color w:val="FF0000"/>
                <w:sz w:val="4"/>
                <w:szCs w:val="4"/>
              </w:rPr>
            </w:pPr>
          </w:p>
          <w:p w14:paraId="4C5C4996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0B7FCBB3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0B63B17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1053CBAE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3644DD5C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Accreditation Liaison Officer</w:t>
            </w:r>
          </w:p>
          <w:p w14:paraId="0AECD2F0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3A6503B9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504CB56F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29D94C60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2A5C9772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9B98CA7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Executive Director of Instruction</w:t>
            </w:r>
          </w:p>
          <w:p w14:paraId="5E55D695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1E15EBF8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4A0A5AC4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A48EA99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498E10C0" w14:textId="77777777" w:rsidTr="009B2A56">
        <w:tc>
          <w:tcPr>
            <w:tcW w:w="4991" w:type="dxa"/>
            <w:tcBorders>
              <w:top w:val="single" w:sz="4" w:space="0" w:color="auto"/>
            </w:tcBorders>
          </w:tcPr>
          <w:p w14:paraId="3D2ABC2B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Curriculum Council Chair</w:t>
            </w:r>
          </w:p>
        </w:tc>
        <w:tc>
          <w:tcPr>
            <w:tcW w:w="720" w:type="dxa"/>
          </w:tcPr>
          <w:p w14:paraId="2B81899A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23889377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</w:tbl>
    <w:p w14:paraId="22E52312" w14:textId="46CB8D02" w:rsidR="004B4177" w:rsidRDefault="004B4177">
      <w:pPr>
        <w:rPr>
          <w:b/>
        </w:rPr>
      </w:pPr>
    </w:p>
    <w:p w14:paraId="09ED72AD" w14:textId="77777777" w:rsidR="004B4177" w:rsidRDefault="004B4177">
      <w:pPr>
        <w:rPr>
          <w:b/>
        </w:rPr>
      </w:pPr>
      <w:r>
        <w:rPr>
          <w:b/>
        </w:rPr>
        <w:br w:type="page"/>
      </w:r>
    </w:p>
    <w:p w14:paraId="679B2AF3" w14:textId="6394F18C" w:rsidR="00617749" w:rsidRDefault="009523C8">
      <w:pPr>
        <w:rPr>
          <w:b/>
        </w:rPr>
      </w:pPr>
      <w:r>
        <w:rPr>
          <w:b/>
        </w:rPr>
        <w:lastRenderedPageBreak/>
        <w:t>Attachment A</w:t>
      </w:r>
    </w:p>
    <w:p w14:paraId="78AD903C" w14:textId="358338F2" w:rsidR="00A931CC" w:rsidRPr="00202948" w:rsidRDefault="00A931CC" w:rsidP="00A931CC">
      <w:pPr>
        <w:jc w:val="center"/>
        <w:rPr>
          <w:b/>
          <w:bCs/>
          <w:sz w:val="22"/>
        </w:rPr>
      </w:pPr>
      <w:r w:rsidRPr="00202948">
        <w:rPr>
          <w:b/>
          <w:bCs/>
          <w:sz w:val="22"/>
        </w:rPr>
        <w:t>Great Falls College Montana State University</w:t>
      </w:r>
    </w:p>
    <w:p w14:paraId="35BB5602" w14:textId="075CD042" w:rsidR="00202948" w:rsidRPr="00202948" w:rsidRDefault="00202948" w:rsidP="00A931CC">
      <w:pPr>
        <w:jc w:val="center"/>
        <w:rPr>
          <w:b/>
          <w:bCs/>
          <w:sz w:val="22"/>
        </w:rPr>
      </w:pPr>
      <w:r w:rsidRPr="00202948">
        <w:rPr>
          <w:b/>
          <w:bCs/>
          <w:sz w:val="22"/>
        </w:rPr>
        <w:t>CIP Codes</w:t>
      </w:r>
    </w:p>
    <w:p w14:paraId="2B368798" w14:textId="19BCBD0E" w:rsidR="00527EEF" w:rsidRPr="00202948" w:rsidRDefault="00A931CC" w:rsidP="00A931CC">
      <w:pPr>
        <w:jc w:val="center"/>
        <w:rPr>
          <w:b/>
          <w:bCs/>
        </w:rPr>
      </w:pPr>
      <w:r w:rsidRPr="00202948">
        <w:rPr>
          <w:b/>
          <w:bCs/>
          <w:sz w:val="22"/>
        </w:rPr>
        <w:t>Academic Program and Field of Study (Major) Codes</w:t>
      </w:r>
    </w:p>
    <w:p w14:paraId="381B34A9" w14:textId="77777777" w:rsidR="00527EEF" w:rsidRDefault="00527EEF">
      <w:pPr>
        <w:rPr>
          <w:b/>
        </w:rPr>
      </w:pPr>
    </w:p>
    <w:p w14:paraId="0E03A345" w14:textId="77777777" w:rsidR="00527EEF" w:rsidRDefault="00527EEF">
      <w:pPr>
        <w:rPr>
          <w:b/>
        </w:rPr>
      </w:pPr>
    </w:p>
    <w:p w14:paraId="2C6A74F2" w14:textId="77777777" w:rsidR="00527EEF" w:rsidRDefault="00527EEF">
      <w:pPr>
        <w:rPr>
          <w:b/>
        </w:rPr>
      </w:pPr>
    </w:p>
    <w:p w14:paraId="7588E18A" w14:textId="09945E4E" w:rsidR="009F22AD" w:rsidRPr="009F22AD" w:rsidRDefault="00527EEF" w:rsidP="009F22AD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7EEF">
        <w:rPr>
          <w:noProof/>
        </w:rPr>
        <w:drawing>
          <wp:inline distT="0" distB="0" distL="0" distR="0" wp14:anchorId="2A5AB390" wp14:editId="7618C0E0">
            <wp:extent cx="6858000" cy="4686935"/>
            <wp:effectExtent l="0" t="0" r="0" b="0"/>
            <wp:docPr id="486267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F085" w14:textId="76564927" w:rsidR="00617749" w:rsidRDefault="00617749">
      <w:pPr>
        <w:rPr>
          <w:b/>
        </w:rPr>
      </w:pPr>
    </w:p>
    <w:p w14:paraId="4119C18D" w14:textId="77777777" w:rsidR="00AC3C4D" w:rsidRDefault="00AC3C4D">
      <w:pPr>
        <w:rPr>
          <w:b/>
        </w:rPr>
      </w:pPr>
    </w:p>
    <w:sectPr w:rsidR="00AC3C4D" w:rsidSect="00B92232">
      <w:footerReference w:type="default" r:id="rId10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5522" w14:textId="77777777" w:rsidR="00BB606F" w:rsidRDefault="00BB606F" w:rsidP="00B92232">
      <w:pPr>
        <w:spacing w:line="240" w:lineRule="auto"/>
      </w:pPr>
      <w:r>
        <w:separator/>
      </w:r>
    </w:p>
  </w:endnote>
  <w:endnote w:type="continuationSeparator" w:id="0">
    <w:p w14:paraId="143B1B23" w14:textId="77777777" w:rsidR="00BB606F" w:rsidRDefault="00BB606F" w:rsidP="00B92232">
      <w:pPr>
        <w:spacing w:line="240" w:lineRule="auto"/>
      </w:pPr>
      <w:r>
        <w:continuationSeparator/>
      </w:r>
    </w:p>
  </w:endnote>
  <w:endnote w:type="continuationNotice" w:id="1">
    <w:p w14:paraId="46605503" w14:textId="77777777" w:rsidR="00BB606F" w:rsidRDefault="00BB60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446C" w14:textId="6110674E" w:rsidR="00B16397" w:rsidRDefault="00B16397">
    <w:pPr>
      <w:pStyle w:val="Footer"/>
      <w:rPr>
        <w:color w:val="FF0000"/>
      </w:rPr>
    </w:pPr>
    <w:r>
      <w:rPr>
        <w:color w:val="FF0000"/>
      </w:rPr>
      <w:t>Revised 5/2/25</w:t>
    </w:r>
  </w:p>
  <w:p w14:paraId="50AA7D0B" w14:textId="3E15A238" w:rsidR="00C702C7" w:rsidRDefault="00014E60">
    <w:pPr>
      <w:pStyle w:val="Footer"/>
    </w:pPr>
    <w:r>
      <w:t xml:space="preserve"> </w:t>
    </w:r>
    <w:r w:rsidR="003652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9CCF5" w14:textId="77777777" w:rsidR="00BB606F" w:rsidRDefault="00BB606F" w:rsidP="00B92232">
      <w:pPr>
        <w:spacing w:line="240" w:lineRule="auto"/>
      </w:pPr>
      <w:r>
        <w:separator/>
      </w:r>
    </w:p>
  </w:footnote>
  <w:footnote w:type="continuationSeparator" w:id="0">
    <w:p w14:paraId="2F8C9EC0" w14:textId="77777777" w:rsidR="00BB606F" w:rsidRDefault="00BB606F" w:rsidP="00B92232">
      <w:pPr>
        <w:spacing w:line="240" w:lineRule="auto"/>
      </w:pPr>
      <w:r>
        <w:continuationSeparator/>
      </w:r>
    </w:p>
  </w:footnote>
  <w:footnote w:type="continuationNotice" w:id="1">
    <w:p w14:paraId="2ACB52FE" w14:textId="77777777" w:rsidR="00BB606F" w:rsidRDefault="00BB606F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32"/>
    <w:rsid w:val="00004A44"/>
    <w:rsid w:val="00014E60"/>
    <w:rsid w:val="00041EE5"/>
    <w:rsid w:val="00057B1A"/>
    <w:rsid w:val="00074763"/>
    <w:rsid w:val="000A367C"/>
    <w:rsid w:val="00111710"/>
    <w:rsid w:val="00116542"/>
    <w:rsid w:val="0012368D"/>
    <w:rsid w:val="00140B07"/>
    <w:rsid w:val="00144CF4"/>
    <w:rsid w:val="001555FF"/>
    <w:rsid w:val="001644AB"/>
    <w:rsid w:val="0017257A"/>
    <w:rsid w:val="0017612A"/>
    <w:rsid w:val="00177566"/>
    <w:rsid w:val="001C4192"/>
    <w:rsid w:val="001D0AB1"/>
    <w:rsid w:val="001D1BE6"/>
    <w:rsid w:val="001D6440"/>
    <w:rsid w:val="001D67E5"/>
    <w:rsid w:val="00202948"/>
    <w:rsid w:val="002039FB"/>
    <w:rsid w:val="00215D71"/>
    <w:rsid w:val="00224C60"/>
    <w:rsid w:val="00236B51"/>
    <w:rsid w:val="00243396"/>
    <w:rsid w:val="00244BC2"/>
    <w:rsid w:val="0025165E"/>
    <w:rsid w:val="002548C6"/>
    <w:rsid w:val="00256F39"/>
    <w:rsid w:val="00265A4F"/>
    <w:rsid w:val="00271DC4"/>
    <w:rsid w:val="002B53ED"/>
    <w:rsid w:val="002D7CA9"/>
    <w:rsid w:val="00306C9C"/>
    <w:rsid w:val="00311DFD"/>
    <w:rsid w:val="00316C6E"/>
    <w:rsid w:val="003320A6"/>
    <w:rsid w:val="0033264F"/>
    <w:rsid w:val="00332B1C"/>
    <w:rsid w:val="003342BE"/>
    <w:rsid w:val="00344D59"/>
    <w:rsid w:val="00351106"/>
    <w:rsid w:val="00352BCD"/>
    <w:rsid w:val="003652D5"/>
    <w:rsid w:val="003B60E8"/>
    <w:rsid w:val="003C0FA5"/>
    <w:rsid w:val="003D2470"/>
    <w:rsid w:val="003E2FF6"/>
    <w:rsid w:val="00426EB2"/>
    <w:rsid w:val="004411EE"/>
    <w:rsid w:val="00443A87"/>
    <w:rsid w:val="00445121"/>
    <w:rsid w:val="004861B6"/>
    <w:rsid w:val="004B4177"/>
    <w:rsid w:val="004B5A73"/>
    <w:rsid w:val="004C7BA0"/>
    <w:rsid w:val="004E013A"/>
    <w:rsid w:val="004F6A08"/>
    <w:rsid w:val="00501414"/>
    <w:rsid w:val="00501B7C"/>
    <w:rsid w:val="00507DC4"/>
    <w:rsid w:val="00527EEF"/>
    <w:rsid w:val="005352C7"/>
    <w:rsid w:val="0054702D"/>
    <w:rsid w:val="00571181"/>
    <w:rsid w:val="0058328C"/>
    <w:rsid w:val="005E2236"/>
    <w:rsid w:val="005F1F67"/>
    <w:rsid w:val="005F55C1"/>
    <w:rsid w:val="00617749"/>
    <w:rsid w:val="006202F5"/>
    <w:rsid w:val="00622F00"/>
    <w:rsid w:val="0063763D"/>
    <w:rsid w:val="006736B6"/>
    <w:rsid w:val="006C01B5"/>
    <w:rsid w:val="006E4E5C"/>
    <w:rsid w:val="006F6BC8"/>
    <w:rsid w:val="00711B2B"/>
    <w:rsid w:val="00737195"/>
    <w:rsid w:val="00744C73"/>
    <w:rsid w:val="00744DDC"/>
    <w:rsid w:val="007650C1"/>
    <w:rsid w:val="00791AB2"/>
    <w:rsid w:val="007A7A52"/>
    <w:rsid w:val="007C7EC7"/>
    <w:rsid w:val="007F09BE"/>
    <w:rsid w:val="00816DA1"/>
    <w:rsid w:val="00831DE6"/>
    <w:rsid w:val="00831FE0"/>
    <w:rsid w:val="00851E7B"/>
    <w:rsid w:val="00852BFB"/>
    <w:rsid w:val="008B53C8"/>
    <w:rsid w:val="008B6A15"/>
    <w:rsid w:val="00921417"/>
    <w:rsid w:val="00927C8D"/>
    <w:rsid w:val="00945561"/>
    <w:rsid w:val="009523C8"/>
    <w:rsid w:val="00962EAA"/>
    <w:rsid w:val="0097599D"/>
    <w:rsid w:val="009866CA"/>
    <w:rsid w:val="00986F24"/>
    <w:rsid w:val="00994EF0"/>
    <w:rsid w:val="009A1DBA"/>
    <w:rsid w:val="009B2A56"/>
    <w:rsid w:val="009C481B"/>
    <w:rsid w:val="009F22AD"/>
    <w:rsid w:val="00A3447E"/>
    <w:rsid w:val="00A345D8"/>
    <w:rsid w:val="00A71A06"/>
    <w:rsid w:val="00A77CB7"/>
    <w:rsid w:val="00A862BC"/>
    <w:rsid w:val="00A92087"/>
    <w:rsid w:val="00A931CC"/>
    <w:rsid w:val="00AA25A4"/>
    <w:rsid w:val="00AB192B"/>
    <w:rsid w:val="00AC1EB9"/>
    <w:rsid w:val="00AC3C4D"/>
    <w:rsid w:val="00AF6267"/>
    <w:rsid w:val="00B10F95"/>
    <w:rsid w:val="00B12C87"/>
    <w:rsid w:val="00B13EB2"/>
    <w:rsid w:val="00B16397"/>
    <w:rsid w:val="00B16C05"/>
    <w:rsid w:val="00B21E15"/>
    <w:rsid w:val="00B22D3D"/>
    <w:rsid w:val="00B4280F"/>
    <w:rsid w:val="00B63924"/>
    <w:rsid w:val="00B772C3"/>
    <w:rsid w:val="00B92232"/>
    <w:rsid w:val="00B96F64"/>
    <w:rsid w:val="00BA041D"/>
    <w:rsid w:val="00BA29F9"/>
    <w:rsid w:val="00BB606F"/>
    <w:rsid w:val="00BC31F1"/>
    <w:rsid w:val="00BE3176"/>
    <w:rsid w:val="00C21A14"/>
    <w:rsid w:val="00C44139"/>
    <w:rsid w:val="00C702C7"/>
    <w:rsid w:val="00C76F7C"/>
    <w:rsid w:val="00C83705"/>
    <w:rsid w:val="00C94F4C"/>
    <w:rsid w:val="00CA419C"/>
    <w:rsid w:val="00CC30D8"/>
    <w:rsid w:val="00CC4F54"/>
    <w:rsid w:val="00CD6198"/>
    <w:rsid w:val="00CF3ADA"/>
    <w:rsid w:val="00D332F5"/>
    <w:rsid w:val="00D352A3"/>
    <w:rsid w:val="00D67C7E"/>
    <w:rsid w:val="00DA021B"/>
    <w:rsid w:val="00DD6058"/>
    <w:rsid w:val="00DE32D0"/>
    <w:rsid w:val="00DE3498"/>
    <w:rsid w:val="00E024A5"/>
    <w:rsid w:val="00E064BE"/>
    <w:rsid w:val="00E10900"/>
    <w:rsid w:val="00E10CC3"/>
    <w:rsid w:val="00E570A0"/>
    <w:rsid w:val="00E72C27"/>
    <w:rsid w:val="00EA1BA5"/>
    <w:rsid w:val="00EA7AE1"/>
    <w:rsid w:val="00EB0A69"/>
    <w:rsid w:val="00EB115F"/>
    <w:rsid w:val="00EC2EA3"/>
    <w:rsid w:val="00EE71FE"/>
    <w:rsid w:val="00EF662B"/>
    <w:rsid w:val="00F04183"/>
    <w:rsid w:val="00F10184"/>
    <w:rsid w:val="00F12E99"/>
    <w:rsid w:val="00F20B17"/>
    <w:rsid w:val="00F21101"/>
    <w:rsid w:val="00F64C01"/>
    <w:rsid w:val="00F70F81"/>
    <w:rsid w:val="00F73CED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8BA0"/>
  <w15:docId w15:val="{FA388826-0854-4623-A54B-05C70AB3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2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32"/>
  </w:style>
  <w:style w:type="paragraph" w:styleId="Footer">
    <w:name w:val="footer"/>
    <w:basedOn w:val="Normal"/>
    <w:link w:val="FooterChar"/>
    <w:uiPriority w:val="99"/>
    <w:unhideWhenUsed/>
    <w:rsid w:val="00B922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32"/>
  </w:style>
  <w:style w:type="paragraph" w:styleId="BalloonText">
    <w:name w:val="Balloon Text"/>
    <w:basedOn w:val="Normal"/>
    <w:link w:val="BalloonTextChar"/>
    <w:uiPriority w:val="99"/>
    <w:semiHidden/>
    <w:unhideWhenUsed/>
    <w:rsid w:val="00B922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52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65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0C1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A7AE1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F22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22AD"/>
  </w:style>
  <w:style w:type="paragraph" w:customStyle="1" w:styleId="TableParagraph">
    <w:name w:val="Table Paragraph"/>
    <w:basedOn w:val="Normal"/>
    <w:uiPriority w:val="1"/>
    <w:qFormat/>
    <w:rsid w:val="009F22AD"/>
    <w:pPr>
      <w:autoSpaceDE w:val="0"/>
      <w:autoSpaceDN w:val="0"/>
      <w:adjustRightInd w:val="0"/>
      <w:spacing w:line="190" w:lineRule="exac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7822A-A812-4271-9FE9-17F6FF002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176D0-B763-408D-B0B0-FDBB2E0DA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4F9E6-5464-44E4-A1F9-5A58C3907C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690</Words>
  <Characters>3938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Simonsen</dc:creator>
  <cp:keywords/>
  <cp:lastModifiedBy>Toni Quinn</cp:lastModifiedBy>
  <cp:revision>31</cp:revision>
  <cp:lastPrinted>2014-04-22T16:58:00Z</cp:lastPrinted>
  <dcterms:created xsi:type="dcterms:W3CDTF">2025-04-16T18:48:00Z</dcterms:created>
  <dcterms:modified xsi:type="dcterms:W3CDTF">2025-07-28T20:31:00Z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